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mnatablicareetke5-isticanje3"/>
        <w:tblW w:w="14012" w:type="dxa"/>
        <w:tblInd w:w="-550" w:type="dxa"/>
        <w:tblLook w:val="04A0" w:firstRow="1" w:lastRow="0" w:firstColumn="1" w:lastColumn="0" w:noHBand="0" w:noVBand="1"/>
      </w:tblPr>
      <w:tblGrid>
        <w:gridCol w:w="5648"/>
        <w:gridCol w:w="1985"/>
        <w:gridCol w:w="2268"/>
        <w:gridCol w:w="1843"/>
        <w:gridCol w:w="2268"/>
      </w:tblGrid>
      <w:tr w:rsidR="004317E1" w14:paraId="0A1DF8E3" w14:textId="77777777" w:rsidTr="00A703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8" w:type="dxa"/>
          </w:tcPr>
          <w:p w14:paraId="71A808C0" w14:textId="77777777" w:rsidR="004317E1" w:rsidRPr="00A7038F" w:rsidRDefault="004317E1" w:rsidP="00A7038F">
            <w:pPr>
              <w:rPr>
                <w:sz w:val="28"/>
                <w:szCs w:val="28"/>
              </w:rPr>
            </w:pPr>
            <w:r w:rsidRPr="00A7038F">
              <w:rPr>
                <w:sz w:val="28"/>
                <w:szCs w:val="28"/>
              </w:rPr>
              <w:t>Predmet</w:t>
            </w:r>
          </w:p>
        </w:tc>
        <w:tc>
          <w:tcPr>
            <w:tcW w:w="1985" w:type="dxa"/>
          </w:tcPr>
          <w:p w14:paraId="6B534AC6" w14:textId="2E8CFB90" w:rsidR="004317E1" w:rsidRPr="00A7038F" w:rsidRDefault="004317E1" w:rsidP="00B37419">
            <w:pPr>
              <w:pStyle w:val="Odlomakpopisa"/>
              <w:numPr>
                <w:ilvl w:val="0"/>
                <w:numId w:val="1"/>
              </w:num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A7038F">
              <w:rPr>
                <w:sz w:val="28"/>
                <w:szCs w:val="28"/>
              </w:rPr>
              <w:t>ljetni rok</w:t>
            </w:r>
          </w:p>
        </w:tc>
        <w:tc>
          <w:tcPr>
            <w:tcW w:w="2268" w:type="dxa"/>
          </w:tcPr>
          <w:p w14:paraId="75687793" w14:textId="0992CF8A" w:rsidR="004317E1" w:rsidRPr="00A7038F" w:rsidRDefault="004317E1" w:rsidP="003C5329">
            <w:pPr>
              <w:pStyle w:val="Odlomakpopisa"/>
              <w:numPr>
                <w:ilvl w:val="0"/>
                <w:numId w:val="1"/>
              </w:num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A7038F">
              <w:rPr>
                <w:sz w:val="28"/>
                <w:szCs w:val="28"/>
              </w:rPr>
              <w:t>ljetni rok</w:t>
            </w:r>
          </w:p>
        </w:tc>
        <w:tc>
          <w:tcPr>
            <w:tcW w:w="1843" w:type="dxa"/>
          </w:tcPr>
          <w:p w14:paraId="43C0471A" w14:textId="77777777" w:rsidR="004317E1" w:rsidRPr="00A7038F" w:rsidRDefault="004317E1" w:rsidP="003C53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A7038F">
              <w:rPr>
                <w:sz w:val="28"/>
                <w:szCs w:val="28"/>
              </w:rPr>
              <w:t>Satnica ispita</w:t>
            </w:r>
          </w:p>
        </w:tc>
        <w:tc>
          <w:tcPr>
            <w:tcW w:w="2268" w:type="dxa"/>
          </w:tcPr>
          <w:p w14:paraId="42747E4C" w14:textId="77777777" w:rsidR="004317E1" w:rsidRPr="00A7038F" w:rsidRDefault="004317E1" w:rsidP="003C53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A7038F">
              <w:rPr>
                <w:sz w:val="28"/>
                <w:szCs w:val="28"/>
              </w:rPr>
              <w:t>Učionica</w:t>
            </w:r>
          </w:p>
        </w:tc>
      </w:tr>
      <w:tr w:rsidR="004317E1" w14:paraId="04F5D696" w14:textId="77777777" w:rsidTr="00A703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12" w:type="dxa"/>
            <w:gridSpan w:val="5"/>
            <w:vAlign w:val="center"/>
          </w:tcPr>
          <w:p w14:paraId="3AE1D6AF" w14:textId="55BC785E" w:rsidR="004317E1" w:rsidRPr="00A7038F" w:rsidRDefault="004317E1" w:rsidP="00A7038F">
            <w:pPr>
              <w:pStyle w:val="Odlomakpopisa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  <w:r w:rsidRPr="00A7038F">
              <w:rPr>
                <w:sz w:val="28"/>
                <w:szCs w:val="28"/>
              </w:rPr>
              <w:t>semestar</w:t>
            </w:r>
          </w:p>
        </w:tc>
      </w:tr>
      <w:tr w:rsidR="004317E1" w14:paraId="07F3ACCD" w14:textId="77777777" w:rsidTr="00A703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8" w:type="dxa"/>
            <w:vAlign w:val="center"/>
          </w:tcPr>
          <w:p w14:paraId="6635F841" w14:textId="77777777" w:rsidR="004317E1" w:rsidRPr="00A7038F" w:rsidRDefault="004317E1" w:rsidP="00A7038F">
            <w:pPr>
              <w:rPr>
                <w:rFonts w:cstheme="minorHAnsi"/>
                <w:sz w:val="28"/>
                <w:szCs w:val="28"/>
              </w:rPr>
            </w:pPr>
            <w:r w:rsidRPr="00A7038F">
              <w:rPr>
                <w:rFonts w:cstheme="minorHAnsi"/>
                <w:sz w:val="28"/>
                <w:szCs w:val="28"/>
              </w:rPr>
              <w:t>Botanika</w:t>
            </w:r>
          </w:p>
        </w:tc>
        <w:tc>
          <w:tcPr>
            <w:tcW w:w="1985" w:type="dxa"/>
            <w:vAlign w:val="center"/>
          </w:tcPr>
          <w:p w14:paraId="7084C0A9" w14:textId="20448B66" w:rsidR="004317E1" w:rsidRPr="00A7038F" w:rsidRDefault="003C788B" w:rsidP="005F3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</w:t>
            </w:r>
            <w:r w:rsidR="004317E1" w:rsidRPr="00A7038F">
              <w:rPr>
                <w:rFonts w:cstheme="minorHAnsi"/>
                <w:sz w:val="24"/>
                <w:szCs w:val="24"/>
              </w:rPr>
              <w:t>.06.</w:t>
            </w:r>
          </w:p>
        </w:tc>
        <w:tc>
          <w:tcPr>
            <w:tcW w:w="2268" w:type="dxa"/>
            <w:vAlign w:val="center"/>
          </w:tcPr>
          <w:p w14:paraId="2FDFF8B3" w14:textId="2AD7F4C6" w:rsidR="004317E1" w:rsidRPr="00A7038F" w:rsidRDefault="004317E1" w:rsidP="005F3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A7038F">
              <w:rPr>
                <w:rFonts w:cstheme="minorHAnsi"/>
                <w:sz w:val="24"/>
                <w:szCs w:val="24"/>
              </w:rPr>
              <w:t>0</w:t>
            </w:r>
            <w:r w:rsidR="003C788B">
              <w:rPr>
                <w:rFonts w:cstheme="minorHAnsi"/>
                <w:sz w:val="24"/>
                <w:szCs w:val="24"/>
              </w:rPr>
              <w:t>2</w:t>
            </w:r>
            <w:r w:rsidRPr="00A7038F">
              <w:rPr>
                <w:rFonts w:cstheme="minorHAnsi"/>
                <w:sz w:val="24"/>
                <w:szCs w:val="24"/>
              </w:rPr>
              <w:t>.07.</w:t>
            </w:r>
          </w:p>
        </w:tc>
        <w:tc>
          <w:tcPr>
            <w:tcW w:w="1843" w:type="dxa"/>
            <w:vAlign w:val="center"/>
          </w:tcPr>
          <w:p w14:paraId="3E54B4AF" w14:textId="367C4262" w:rsidR="004317E1" w:rsidRPr="00A7038F" w:rsidRDefault="00992DE9" w:rsidP="005F3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4317E1" w:rsidRPr="00A7038F">
              <w:rPr>
                <w:rFonts w:cstheme="minorHAnsi"/>
                <w:sz w:val="24"/>
                <w:szCs w:val="24"/>
              </w:rPr>
              <w:t>9</w:t>
            </w:r>
            <w:r w:rsidR="00760B3F">
              <w:rPr>
                <w:rFonts w:cstheme="minorHAnsi"/>
                <w:sz w:val="24"/>
                <w:szCs w:val="24"/>
              </w:rPr>
              <w:t>:</w:t>
            </w:r>
            <w:r w:rsidR="004317E1" w:rsidRPr="00A7038F">
              <w:rPr>
                <w:rFonts w:cstheme="minorHAnsi"/>
                <w:sz w:val="24"/>
                <w:szCs w:val="24"/>
              </w:rPr>
              <w:t>00</w:t>
            </w:r>
          </w:p>
        </w:tc>
        <w:tc>
          <w:tcPr>
            <w:tcW w:w="2268" w:type="dxa"/>
            <w:vAlign w:val="center"/>
          </w:tcPr>
          <w:p w14:paraId="52A46641" w14:textId="77777777" w:rsidR="004317E1" w:rsidRPr="00A7038F" w:rsidRDefault="004317E1" w:rsidP="005F3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A7038F">
              <w:rPr>
                <w:rFonts w:cstheme="minorHAnsi"/>
                <w:sz w:val="24"/>
                <w:szCs w:val="24"/>
              </w:rPr>
              <w:t>Dvorana 5</w:t>
            </w:r>
          </w:p>
        </w:tc>
      </w:tr>
      <w:tr w:rsidR="004317E1" w14:paraId="3AFBBE63" w14:textId="77777777" w:rsidTr="00A703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8" w:type="dxa"/>
            <w:vAlign w:val="center"/>
          </w:tcPr>
          <w:p w14:paraId="2A38D824" w14:textId="77777777" w:rsidR="004317E1" w:rsidRPr="00A7038F" w:rsidRDefault="004317E1" w:rsidP="00A7038F">
            <w:pPr>
              <w:rPr>
                <w:rFonts w:cstheme="minorHAnsi"/>
                <w:sz w:val="28"/>
                <w:szCs w:val="28"/>
              </w:rPr>
            </w:pPr>
            <w:r w:rsidRPr="00A7038F">
              <w:rPr>
                <w:rFonts w:cstheme="minorHAnsi"/>
                <w:sz w:val="28"/>
                <w:szCs w:val="28"/>
              </w:rPr>
              <w:t>Kemija</w:t>
            </w:r>
          </w:p>
        </w:tc>
        <w:tc>
          <w:tcPr>
            <w:tcW w:w="1985" w:type="dxa"/>
            <w:vAlign w:val="center"/>
          </w:tcPr>
          <w:p w14:paraId="6904CABC" w14:textId="3227F51D" w:rsidR="004317E1" w:rsidRPr="00A7038F" w:rsidRDefault="004317E1" w:rsidP="005F3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A7038F">
              <w:rPr>
                <w:rFonts w:cstheme="minorHAnsi"/>
                <w:sz w:val="24"/>
                <w:szCs w:val="24"/>
              </w:rPr>
              <w:t>2</w:t>
            </w:r>
            <w:r w:rsidR="003C788B">
              <w:rPr>
                <w:rFonts w:cstheme="minorHAnsi"/>
                <w:sz w:val="24"/>
                <w:szCs w:val="24"/>
              </w:rPr>
              <w:t>3</w:t>
            </w:r>
            <w:r w:rsidRPr="00A7038F">
              <w:rPr>
                <w:rFonts w:cstheme="minorHAnsi"/>
                <w:sz w:val="24"/>
                <w:szCs w:val="24"/>
              </w:rPr>
              <w:t>.06.</w:t>
            </w:r>
          </w:p>
        </w:tc>
        <w:tc>
          <w:tcPr>
            <w:tcW w:w="2268" w:type="dxa"/>
            <w:vAlign w:val="center"/>
          </w:tcPr>
          <w:p w14:paraId="77E2808F" w14:textId="12BDF6C4" w:rsidR="004317E1" w:rsidRPr="00A7038F" w:rsidRDefault="003C788B" w:rsidP="005F3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07</w:t>
            </w:r>
            <w:r w:rsidR="004317E1" w:rsidRPr="00A7038F">
              <w:rPr>
                <w:rFonts w:cstheme="minorHAnsi"/>
                <w:sz w:val="24"/>
                <w:szCs w:val="24"/>
              </w:rPr>
              <w:t>.07.</w:t>
            </w:r>
          </w:p>
        </w:tc>
        <w:tc>
          <w:tcPr>
            <w:tcW w:w="1843" w:type="dxa"/>
            <w:vAlign w:val="center"/>
          </w:tcPr>
          <w:p w14:paraId="476AEE3A" w14:textId="4D930E27" w:rsidR="004317E1" w:rsidRPr="00A7038F" w:rsidRDefault="004317E1" w:rsidP="005F3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A7038F">
              <w:rPr>
                <w:rFonts w:cstheme="minorHAnsi"/>
                <w:sz w:val="24"/>
                <w:szCs w:val="24"/>
              </w:rPr>
              <w:t>12</w:t>
            </w:r>
            <w:r w:rsidR="00760B3F">
              <w:rPr>
                <w:rFonts w:cstheme="minorHAnsi"/>
                <w:sz w:val="24"/>
                <w:szCs w:val="24"/>
              </w:rPr>
              <w:t>:</w:t>
            </w:r>
            <w:r w:rsidRPr="00A7038F">
              <w:rPr>
                <w:rFonts w:cstheme="minorHAnsi"/>
                <w:sz w:val="24"/>
                <w:szCs w:val="24"/>
              </w:rPr>
              <w:t>00</w:t>
            </w:r>
          </w:p>
        </w:tc>
        <w:tc>
          <w:tcPr>
            <w:tcW w:w="2268" w:type="dxa"/>
            <w:vAlign w:val="center"/>
          </w:tcPr>
          <w:p w14:paraId="6C41FFB5" w14:textId="77777777" w:rsidR="004317E1" w:rsidRPr="00A7038F" w:rsidRDefault="004317E1" w:rsidP="005F3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A7038F">
              <w:rPr>
                <w:rFonts w:cstheme="minorHAnsi"/>
                <w:sz w:val="24"/>
                <w:szCs w:val="24"/>
              </w:rPr>
              <w:t>Dvorana 4</w:t>
            </w:r>
          </w:p>
        </w:tc>
      </w:tr>
      <w:tr w:rsidR="004317E1" w14:paraId="1E40CC99" w14:textId="77777777" w:rsidTr="00A703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8" w:type="dxa"/>
            <w:vAlign w:val="center"/>
          </w:tcPr>
          <w:p w14:paraId="66C3AAB6" w14:textId="77777777" w:rsidR="004317E1" w:rsidRPr="00A7038F" w:rsidRDefault="004317E1" w:rsidP="00A7038F">
            <w:pPr>
              <w:rPr>
                <w:rFonts w:cstheme="minorHAnsi"/>
                <w:sz w:val="28"/>
                <w:szCs w:val="28"/>
              </w:rPr>
            </w:pPr>
            <w:r w:rsidRPr="00A7038F">
              <w:rPr>
                <w:rFonts w:cstheme="minorHAnsi"/>
                <w:sz w:val="28"/>
                <w:szCs w:val="28"/>
              </w:rPr>
              <w:t>Osnove matematike u poljoprivredi</w:t>
            </w:r>
          </w:p>
        </w:tc>
        <w:tc>
          <w:tcPr>
            <w:tcW w:w="1985" w:type="dxa"/>
            <w:vAlign w:val="center"/>
          </w:tcPr>
          <w:p w14:paraId="6CB429CC" w14:textId="36306848" w:rsidR="004317E1" w:rsidRPr="00A7038F" w:rsidRDefault="004317E1" w:rsidP="005F3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A7038F">
              <w:rPr>
                <w:rFonts w:cstheme="minorHAnsi"/>
                <w:sz w:val="24"/>
                <w:szCs w:val="24"/>
              </w:rPr>
              <w:t>0</w:t>
            </w:r>
            <w:r w:rsidR="003C788B">
              <w:rPr>
                <w:rFonts w:cstheme="minorHAnsi"/>
                <w:sz w:val="24"/>
                <w:szCs w:val="24"/>
              </w:rPr>
              <w:t>1</w:t>
            </w:r>
            <w:r w:rsidRPr="00A7038F">
              <w:rPr>
                <w:rFonts w:cstheme="minorHAnsi"/>
                <w:sz w:val="24"/>
                <w:szCs w:val="24"/>
              </w:rPr>
              <w:t>.07.</w:t>
            </w:r>
          </w:p>
        </w:tc>
        <w:tc>
          <w:tcPr>
            <w:tcW w:w="2268" w:type="dxa"/>
            <w:vAlign w:val="center"/>
          </w:tcPr>
          <w:p w14:paraId="56B45AB0" w14:textId="565A6095" w:rsidR="004317E1" w:rsidRPr="00A7038F" w:rsidRDefault="004317E1" w:rsidP="005F3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A7038F">
              <w:rPr>
                <w:rFonts w:cstheme="minorHAnsi"/>
                <w:sz w:val="24"/>
                <w:szCs w:val="24"/>
              </w:rPr>
              <w:t>1</w:t>
            </w:r>
            <w:r w:rsidR="003C788B">
              <w:rPr>
                <w:rFonts w:cstheme="minorHAnsi"/>
                <w:sz w:val="24"/>
                <w:szCs w:val="24"/>
              </w:rPr>
              <w:t>5</w:t>
            </w:r>
            <w:r w:rsidRPr="00A7038F">
              <w:rPr>
                <w:rFonts w:cstheme="minorHAnsi"/>
                <w:sz w:val="24"/>
                <w:szCs w:val="24"/>
              </w:rPr>
              <w:t>.07.</w:t>
            </w:r>
          </w:p>
        </w:tc>
        <w:tc>
          <w:tcPr>
            <w:tcW w:w="1843" w:type="dxa"/>
            <w:vAlign w:val="center"/>
          </w:tcPr>
          <w:p w14:paraId="6007FB36" w14:textId="234943D0" w:rsidR="004317E1" w:rsidRPr="00A7038F" w:rsidRDefault="00992DE9" w:rsidP="005F3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4317E1" w:rsidRPr="00A7038F">
              <w:rPr>
                <w:rFonts w:cstheme="minorHAnsi"/>
                <w:sz w:val="24"/>
                <w:szCs w:val="24"/>
              </w:rPr>
              <w:t>9</w:t>
            </w:r>
            <w:r w:rsidR="00760B3F">
              <w:rPr>
                <w:rFonts w:cstheme="minorHAnsi"/>
                <w:sz w:val="24"/>
                <w:szCs w:val="24"/>
              </w:rPr>
              <w:t>:</w:t>
            </w:r>
            <w:r w:rsidR="004317E1" w:rsidRPr="00A7038F">
              <w:rPr>
                <w:rFonts w:cstheme="minorHAnsi"/>
                <w:sz w:val="24"/>
                <w:szCs w:val="24"/>
              </w:rPr>
              <w:t>00</w:t>
            </w:r>
          </w:p>
        </w:tc>
        <w:tc>
          <w:tcPr>
            <w:tcW w:w="2268" w:type="dxa"/>
            <w:vAlign w:val="center"/>
          </w:tcPr>
          <w:p w14:paraId="2D3D2853" w14:textId="77777777" w:rsidR="004317E1" w:rsidRPr="00A7038F" w:rsidRDefault="004317E1" w:rsidP="005F3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A7038F">
              <w:rPr>
                <w:rFonts w:cstheme="minorHAnsi"/>
                <w:sz w:val="24"/>
                <w:szCs w:val="24"/>
              </w:rPr>
              <w:t>Dvorana 5</w:t>
            </w:r>
          </w:p>
        </w:tc>
      </w:tr>
      <w:tr w:rsidR="004317E1" w14:paraId="66A626C7" w14:textId="77777777" w:rsidTr="00A703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8" w:type="dxa"/>
            <w:vAlign w:val="center"/>
          </w:tcPr>
          <w:p w14:paraId="36F5D842" w14:textId="77777777" w:rsidR="004317E1" w:rsidRPr="00A7038F" w:rsidRDefault="004317E1" w:rsidP="00A7038F">
            <w:pPr>
              <w:rPr>
                <w:rFonts w:cstheme="minorHAnsi"/>
                <w:sz w:val="28"/>
                <w:szCs w:val="28"/>
              </w:rPr>
            </w:pPr>
            <w:r w:rsidRPr="00A7038F">
              <w:rPr>
                <w:rFonts w:cstheme="minorHAnsi"/>
                <w:sz w:val="28"/>
                <w:szCs w:val="28"/>
              </w:rPr>
              <w:t>Informatika</w:t>
            </w:r>
          </w:p>
        </w:tc>
        <w:tc>
          <w:tcPr>
            <w:tcW w:w="1985" w:type="dxa"/>
            <w:vAlign w:val="center"/>
          </w:tcPr>
          <w:p w14:paraId="206336F7" w14:textId="67986B9E" w:rsidR="004317E1" w:rsidRPr="00A7038F" w:rsidRDefault="003C788B" w:rsidP="005F3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</w:t>
            </w:r>
            <w:r w:rsidR="00760B3F">
              <w:rPr>
                <w:rFonts w:cstheme="minorHAnsi"/>
                <w:sz w:val="24"/>
                <w:szCs w:val="24"/>
              </w:rPr>
              <w:t>.06.</w:t>
            </w:r>
          </w:p>
        </w:tc>
        <w:tc>
          <w:tcPr>
            <w:tcW w:w="2268" w:type="dxa"/>
            <w:vAlign w:val="center"/>
          </w:tcPr>
          <w:p w14:paraId="19405E80" w14:textId="54458C14" w:rsidR="004317E1" w:rsidRPr="00A7038F" w:rsidRDefault="003C788B" w:rsidP="005F3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09</w:t>
            </w:r>
            <w:r w:rsidR="004317E1" w:rsidRPr="00A7038F">
              <w:rPr>
                <w:rFonts w:cstheme="minorHAnsi"/>
                <w:sz w:val="24"/>
                <w:szCs w:val="24"/>
              </w:rPr>
              <w:t>.07.</w:t>
            </w:r>
          </w:p>
        </w:tc>
        <w:tc>
          <w:tcPr>
            <w:tcW w:w="1843" w:type="dxa"/>
            <w:vAlign w:val="center"/>
          </w:tcPr>
          <w:p w14:paraId="557613E3" w14:textId="49E8F7B2" w:rsidR="004317E1" w:rsidRPr="00A7038F" w:rsidRDefault="00992DE9" w:rsidP="005F3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4317E1" w:rsidRPr="00A7038F">
              <w:rPr>
                <w:rFonts w:cstheme="minorHAnsi"/>
                <w:sz w:val="24"/>
                <w:szCs w:val="24"/>
              </w:rPr>
              <w:t>9</w:t>
            </w:r>
            <w:r w:rsidR="00760B3F">
              <w:rPr>
                <w:rFonts w:cstheme="minorHAnsi"/>
                <w:sz w:val="24"/>
                <w:szCs w:val="24"/>
              </w:rPr>
              <w:t>:</w:t>
            </w:r>
            <w:r w:rsidR="004317E1" w:rsidRPr="00A7038F">
              <w:rPr>
                <w:rFonts w:cstheme="minorHAnsi"/>
                <w:sz w:val="24"/>
                <w:szCs w:val="24"/>
              </w:rPr>
              <w:t>00</w:t>
            </w:r>
          </w:p>
        </w:tc>
        <w:tc>
          <w:tcPr>
            <w:tcW w:w="2268" w:type="dxa"/>
            <w:vAlign w:val="center"/>
          </w:tcPr>
          <w:p w14:paraId="2DE5DEEE" w14:textId="77777777" w:rsidR="004317E1" w:rsidRPr="00A7038F" w:rsidRDefault="004317E1" w:rsidP="005F3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A7038F">
              <w:rPr>
                <w:rFonts w:cstheme="minorHAnsi"/>
                <w:sz w:val="24"/>
                <w:szCs w:val="24"/>
              </w:rPr>
              <w:t>Info kabinet</w:t>
            </w:r>
          </w:p>
        </w:tc>
      </w:tr>
      <w:tr w:rsidR="004317E1" w14:paraId="438AF99D" w14:textId="77777777" w:rsidTr="00A703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8" w:type="dxa"/>
            <w:vAlign w:val="center"/>
          </w:tcPr>
          <w:p w14:paraId="0F2A83BA" w14:textId="77777777" w:rsidR="004317E1" w:rsidRPr="00A7038F" w:rsidRDefault="004317E1" w:rsidP="00A7038F">
            <w:pPr>
              <w:rPr>
                <w:rFonts w:cstheme="minorHAnsi"/>
                <w:sz w:val="28"/>
                <w:szCs w:val="28"/>
              </w:rPr>
            </w:pPr>
            <w:r w:rsidRPr="00A7038F">
              <w:rPr>
                <w:rFonts w:cstheme="minorHAnsi"/>
                <w:sz w:val="28"/>
                <w:szCs w:val="28"/>
              </w:rPr>
              <w:t>Opća mikrobiologija</w:t>
            </w:r>
          </w:p>
        </w:tc>
        <w:tc>
          <w:tcPr>
            <w:tcW w:w="1985" w:type="dxa"/>
            <w:vAlign w:val="center"/>
          </w:tcPr>
          <w:p w14:paraId="06EC7D94" w14:textId="08A4E6CC" w:rsidR="004317E1" w:rsidRPr="00A7038F" w:rsidRDefault="003C788B" w:rsidP="005F3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26</w:t>
            </w:r>
            <w:r w:rsidR="004317E1" w:rsidRPr="00A7038F"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="004317E1" w:rsidRPr="00A7038F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14:paraId="399A484B" w14:textId="05D34504" w:rsidR="004317E1" w:rsidRPr="00A7038F" w:rsidRDefault="004317E1" w:rsidP="005F3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A7038F">
              <w:rPr>
                <w:rFonts w:cstheme="minorHAnsi"/>
                <w:sz w:val="24"/>
                <w:szCs w:val="24"/>
              </w:rPr>
              <w:t>1</w:t>
            </w:r>
            <w:r w:rsidR="003C788B">
              <w:rPr>
                <w:rFonts w:cstheme="minorHAnsi"/>
                <w:sz w:val="24"/>
                <w:szCs w:val="24"/>
              </w:rPr>
              <w:t>0</w:t>
            </w:r>
            <w:r w:rsidRPr="00A7038F">
              <w:rPr>
                <w:rFonts w:cstheme="minorHAnsi"/>
                <w:sz w:val="24"/>
                <w:szCs w:val="24"/>
              </w:rPr>
              <w:t>.07.</w:t>
            </w:r>
          </w:p>
        </w:tc>
        <w:tc>
          <w:tcPr>
            <w:tcW w:w="1843" w:type="dxa"/>
            <w:vAlign w:val="center"/>
          </w:tcPr>
          <w:p w14:paraId="6ED4418E" w14:textId="2479D0FD" w:rsidR="004317E1" w:rsidRPr="00A7038F" w:rsidRDefault="00992DE9" w:rsidP="005F3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4317E1" w:rsidRPr="00A7038F">
              <w:rPr>
                <w:rFonts w:cstheme="minorHAnsi"/>
                <w:sz w:val="24"/>
                <w:szCs w:val="24"/>
              </w:rPr>
              <w:t>9</w:t>
            </w:r>
            <w:r w:rsidR="00760B3F">
              <w:rPr>
                <w:rFonts w:cstheme="minorHAnsi"/>
                <w:sz w:val="24"/>
                <w:szCs w:val="24"/>
              </w:rPr>
              <w:t>:</w:t>
            </w:r>
            <w:r w:rsidR="004317E1" w:rsidRPr="00A7038F">
              <w:rPr>
                <w:rFonts w:cstheme="minorHAnsi"/>
                <w:sz w:val="24"/>
                <w:szCs w:val="24"/>
              </w:rPr>
              <w:t>00</w:t>
            </w:r>
          </w:p>
        </w:tc>
        <w:tc>
          <w:tcPr>
            <w:tcW w:w="2268" w:type="dxa"/>
            <w:vAlign w:val="center"/>
          </w:tcPr>
          <w:p w14:paraId="5FE3DC65" w14:textId="77777777" w:rsidR="004317E1" w:rsidRPr="00A7038F" w:rsidRDefault="004317E1" w:rsidP="005F3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A7038F">
              <w:rPr>
                <w:rFonts w:cstheme="minorHAnsi"/>
                <w:sz w:val="24"/>
                <w:szCs w:val="24"/>
              </w:rPr>
              <w:t>Dvorana 4</w:t>
            </w:r>
          </w:p>
        </w:tc>
      </w:tr>
      <w:tr w:rsidR="004317E1" w14:paraId="280D3B1B" w14:textId="77777777" w:rsidTr="00A703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8" w:type="dxa"/>
            <w:vAlign w:val="center"/>
          </w:tcPr>
          <w:p w14:paraId="4596DD97" w14:textId="77777777" w:rsidR="004317E1" w:rsidRPr="00A7038F" w:rsidRDefault="004317E1" w:rsidP="00A7038F">
            <w:pPr>
              <w:rPr>
                <w:rFonts w:cstheme="minorHAnsi"/>
                <w:sz w:val="28"/>
                <w:szCs w:val="28"/>
              </w:rPr>
            </w:pPr>
            <w:r w:rsidRPr="00A7038F">
              <w:rPr>
                <w:rFonts w:cstheme="minorHAnsi"/>
                <w:sz w:val="28"/>
                <w:szCs w:val="28"/>
              </w:rPr>
              <w:t>Menadžment u poljoprivredi</w:t>
            </w:r>
          </w:p>
        </w:tc>
        <w:tc>
          <w:tcPr>
            <w:tcW w:w="1985" w:type="dxa"/>
            <w:vAlign w:val="center"/>
          </w:tcPr>
          <w:p w14:paraId="259D747D" w14:textId="60BFBD6B" w:rsidR="004317E1" w:rsidRPr="00A7038F" w:rsidRDefault="003C788B" w:rsidP="005F3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</w:t>
            </w:r>
            <w:r w:rsidR="004317E1" w:rsidRPr="00A7038F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06</w:t>
            </w:r>
          </w:p>
        </w:tc>
        <w:tc>
          <w:tcPr>
            <w:tcW w:w="2268" w:type="dxa"/>
            <w:vAlign w:val="center"/>
          </w:tcPr>
          <w:p w14:paraId="248AADDD" w14:textId="479407C9" w:rsidR="004317E1" w:rsidRPr="00A7038F" w:rsidRDefault="004317E1" w:rsidP="005F3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A7038F">
              <w:rPr>
                <w:rFonts w:cstheme="minorHAnsi"/>
                <w:sz w:val="24"/>
                <w:szCs w:val="24"/>
              </w:rPr>
              <w:t>1</w:t>
            </w:r>
            <w:r w:rsidR="003C788B">
              <w:rPr>
                <w:rFonts w:cstheme="minorHAnsi"/>
                <w:sz w:val="24"/>
                <w:szCs w:val="24"/>
              </w:rPr>
              <w:t>4</w:t>
            </w:r>
            <w:r w:rsidRPr="00A7038F">
              <w:rPr>
                <w:rFonts w:cstheme="minorHAnsi"/>
                <w:sz w:val="24"/>
                <w:szCs w:val="24"/>
              </w:rPr>
              <w:t>.07.</w:t>
            </w:r>
          </w:p>
        </w:tc>
        <w:tc>
          <w:tcPr>
            <w:tcW w:w="1843" w:type="dxa"/>
            <w:vAlign w:val="center"/>
          </w:tcPr>
          <w:p w14:paraId="773CB194" w14:textId="42ECB608" w:rsidR="004317E1" w:rsidRPr="00A7038F" w:rsidRDefault="004317E1" w:rsidP="005F3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A7038F">
              <w:rPr>
                <w:rFonts w:cstheme="minorHAnsi"/>
                <w:sz w:val="24"/>
                <w:szCs w:val="24"/>
              </w:rPr>
              <w:t>14</w:t>
            </w:r>
            <w:r w:rsidR="00760B3F">
              <w:rPr>
                <w:rFonts w:cstheme="minorHAnsi"/>
                <w:sz w:val="24"/>
                <w:szCs w:val="24"/>
              </w:rPr>
              <w:t>:</w:t>
            </w:r>
            <w:r w:rsidRPr="00A7038F">
              <w:rPr>
                <w:rFonts w:cstheme="minorHAnsi"/>
                <w:sz w:val="24"/>
                <w:szCs w:val="24"/>
              </w:rPr>
              <w:t>00</w:t>
            </w:r>
          </w:p>
        </w:tc>
        <w:tc>
          <w:tcPr>
            <w:tcW w:w="2268" w:type="dxa"/>
            <w:vAlign w:val="center"/>
          </w:tcPr>
          <w:p w14:paraId="6E7560BE" w14:textId="77777777" w:rsidR="004317E1" w:rsidRPr="00A7038F" w:rsidRDefault="004317E1" w:rsidP="005F3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A7038F">
              <w:rPr>
                <w:rFonts w:cstheme="minorHAnsi"/>
                <w:sz w:val="24"/>
                <w:szCs w:val="24"/>
              </w:rPr>
              <w:t>Dvorana 4</w:t>
            </w:r>
          </w:p>
        </w:tc>
      </w:tr>
      <w:tr w:rsidR="004317E1" w14:paraId="4508A5C5" w14:textId="77777777" w:rsidTr="00A703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8" w:type="dxa"/>
            <w:vAlign w:val="center"/>
          </w:tcPr>
          <w:p w14:paraId="1EA14BCF" w14:textId="77777777" w:rsidR="004317E1" w:rsidRPr="00A7038F" w:rsidRDefault="004317E1" w:rsidP="00A7038F">
            <w:pPr>
              <w:rPr>
                <w:rFonts w:cstheme="minorHAnsi"/>
                <w:sz w:val="28"/>
                <w:szCs w:val="28"/>
              </w:rPr>
            </w:pPr>
            <w:r w:rsidRPr="00A7038F">
              <w:rPr>
                <w:rFonts w:cstheme="minorHAnsi"/>
                <w:sz w:val="28"/>
                <w:szCs w:val="28"/>
              </w:rPr>
              <w:t>Osnove krške agrikulture</w:t>
            </w:r>
          </w:p>
        </w:tc>
        <w:tc>
          <w:tcPr>
            <w:tcW w:w="1985" w:type="dxa"/>
            <w:vAlign w:val="center"/>
          </w:tcPr>
          <w:p w14:paraId="0F63C21D" w14:textId="2873EEF2" w:rsidR="004317E1" w:rsidRPr="00A7038F" w:rsidRDefault="004317E1" w:rsidP="005F3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A7038F">
              <w:rPr>
                <w:rFonts w:cstheme="minorHAnsi"/>
                <w:sz w:val="24"/>
                <w:szCs w:val="24"/>
              </w:rPr>
              <w:t>2</w:t>
            </w:r>
            <w:r w:rsidR="00094CB9">
              <w:rPr>
                <w:rFonts w:cstheme="minorHAnsi"/>
                <w:sz w:val="24"/>
                <w:szCs w:val="24"/>
              </w:rPr>
              <w:t>3</w:t>
            </w:r>
            <w:r w:rsidRPr="00A7038F">
              <w:rPr>
                <w:rFonts w:cstheme="minorHAnsi"/>
                <w:sz w:val="24"/>
                <w:szCs w:val="24"/>
              </w:rPr>
              <w:t>.06.</w:t>
            </w:r>
          </w:p>
        </w:tc>
        <w:tc>
          <w:tcPr>
            <w:tcW w:w="2268" w:type="dxa"/>
            <w:vAlign w:val="center"/>
          </w:tcPr>
          <w:p w14:paraId="011A9AEC" w14:textId="5672E828" w:rsidR="004317E1" w:rsidRPr="00A7038F" w:rsidRDefault="00760B3F" w:rsidP="005F3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3C788B">
              <w:rPr>
                <w:rFonts w:cstheme="minorHAnsi"/>
                <w:sz w:val="24"/>
                <w:szCs w:val="24"/>
              </w:rPr>
              <w:t>6</w:t>
            </w:r>
            <w:r w:rsidR="004317E1" w:rsidRPr="00A7038F">
              <w:rPr>
                <w:rFonts w:cstheme="minorHAnsi"/>
                <w:sz w:val="24"/>
                <w:szCs w:val="24"/>
              </w:rPr>
              <w:t>.07.</w:t>
            </w:r>
          </w:p>
        </w:tc>
        <w:tc>
          <w:tcPr>
            <w:tcW w:w="1843" w:type="dxa"/>
            <w:vAlign w:val="center"/>
          </w:tcPr>
          <w:p w14:paraId="74B5EEAD" w14:textId="1E4D272A" w:rsidR="004317E1" w:rsidRPr="00A7038F" w:rsidRDefault="00992DE9" w:rsidP="005F3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4317E1" w:rsidRPr="00A7038F">
              <w:rPr>
                <w:rFonts w:cstheme="minorHAnsi"/>
                <w:sz w:val="24"/>
                <w:szCs w:val="24"/>
              </w:rPr>
              <w:t>9</w:t>
            </w:r>
            <w:r w:rsidR="00760B3F">
              <w:rPr>
                <w:rFonts w:cstheme="minorHAnsi"/>
                <w:sz w:val="24"/>
                <w:szCs w:val="24"/>
              </w:rPr>
              <w:t>:</w:t>
            </w:r>
            <w:r w:rsidR="004317E1" w:rsidRPr="00A7038F">
              <w:rPr>
                <w:rFonts w:cstheme="minorHAnsi"/>
                <w:sz w:val="24"/>
                <w:szCs w:val="24"/>
              </w:rPr>
              <w:t>00</w:t>
            </w:r>
          </w:p>
        </w:tc>
        <w:tc>
          <w:tcPr>
            <w:tcW w:w="2268" w:type="dxa"/>
            <w:vAlign w:val="center"/>
          </w:tcPr>
          <w:p w14:paraId="029263BB" w14:textId="31646C4A" w:rsidR="004317E1" w:rsidRPr="00A7038F" w:rsidRDefault="004317E1" w:rsidP="005F3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A7038F">
              <w:rPr>
                <w:rFonts w:cstheme="minorHAnsi"/>
                <w:sz w:val="24"/>
                <w:szCs w:val="24"/>
              </w:rPr>
              <w:t xml:space="preserve">Dvorana </w:t>
            </w:r>
            <w:r w:rsidR="00094CB9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4317E1" w:rsidRPr="007F3DC1" w14:paraId="69EFF40B" w14:textId="77777777" w:rsidTr="00A703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8" w:type="dxa"/>
            <w:noWrap/>
            <w:vAlign w:val="center"/>
            <w:hideMark/>
          </w:tcPr>
          <w:p w14:paraId="77CC502E" w14:textId="77777777" w:rsidR="004317E1" w:rsidRPr="00A7038F" w:rsidRDefault="004317E1" w:rsidP="00A7038F">
            <w:pPr>
              <w:rPr>
                <w:rFonts w:eastAsia="Times New Roman" w:cstheme="minorHAnsi"/>
                <w:color w:val="0070C0"/>
                <w:sz w:val="28"/>
                <w:szCs w:val="28"/>
                <w:lang w:eastAsia="hr-HR"/>
              </w:rPr>
            </w:pPr>
            <w:r w:rsidRPr="00A7038F">
              <w:rPr>
                <w:rFonts w:eastAsia="Times New Roman" w:cstheme="minorHAnsi"/>
                <w:sz w:val="28"/>
                <w:szCs w:val="28"/>
                <w:lang w:eastAsia="hr-HR"/>
              </w:rPr>
              <w:t>Engleski jezik</w:t>
            </w:r>
          </w:p>
        </w:tc>
        <w:tc>
          <w:tcPr>
            <w:tcW w:w="1985" w:type="dxa"/>
            <w:vAlign w:val="center"/>
          </w:tcPr>
          <w:p w14:paraId="2645D946" w14:textId="37E325AE" w:rsidR="004317E1" w:rsidRPr="00A7038F" w:rsidRDefault="003C788B" w:rsidP="005F3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19</w:t>
            </w:r>
            <w:r w:rsidR="004317E1"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.06.</w:t>
            </w:r>
          </w:p>
        </w:tc>
        <w:tc>
          <w:tcPr>
            <w:tcW w:w="2268" w:type="dxa"/>
            <w:vAlign w:val="center"/>
          </w:tcPr>
          <w:p w14:paraId="60AD2779" w14:textId="69F39978" w:rsidR="004317E1" w:rsidRPr="00A7038F" w:rsidRDefault="004317E1" w:rsidP="005F3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="003C788B">
              <w:rPr>
                <w:rFonts w:eastAsia="Times New Roman" w:cstheme="minorHAnsi"/>
                <w:sz w:val="24"/>
                <w:szCs w:val="24"/>
                <w:lang w:eastAsia="hr-HR"/>
              </w:rPr>
              <w:t>3</w:t>
            </w: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843" w:type="dxa"/>
            <w:vAlign w:val="center"/>
          </w:tcPr>
          <w:p w14:paraId="6DD02D03" w14:textId="5349D738" w:rsidR="004317E1" w:rsidRPr="00A7038F" w:rsidRDefault="004317E1" w:rsidP="005F3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11</w:t>
            </w:r>
            <w:r w:rsidR="00760B3F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2268" w:type="dxa"/>
            <w:vAlign w:val="center"/>
          </w:tcPr>
          <w:p w14:paraId="665BC70C" w14:textId="77777777" w:rsidR="004317E1" w:rsidRPr="00A7038F" w:rsidRDefault="004317E1" w:rsidP="005F3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Dvorana 4</w:t>
            </w:r>
          </w:p>
        </w:tc>
      </w:tr>
      <w:tr w:rsidR="004317E1" w:rsidRPr="007F3DC1" w14:paraId="7ACC4CC2" w14:textId="77777777" w:rsidTr="00A7038F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12" w:type="dxa"/>
            <w:gridSpan w:val="5"/>
            <w:noWrap/>
            <w:vAlign w:val="center"/>
          </w:tcPr>
          <w:p w14:paraId="35723E49" w14:textId="27FFEA81" w:rsidR="004317E1" w:rsidRPr="00A7038F" w:rsidRDefault="004317E1" w:rsidP="00A7038F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A7038F">
              <w:rPr>
                <w:rFonts w:eastAsia="Times New Roman" w:cstheme="minorHAnsi"/>
                <w:sz w:val="28"/>
                <w:szCs w:val="28"/>
                <w:lang w:eastAsia="hr-HR"/>
              </w:rPr>
              <w:t>semestar</w:t>
            </w:r>
          </w:p>
        </w:tc>
      </w:tr>
      <w:tr w:rsidR="004317E1" w:rsidRPr="007F3DC1" w14:paraId="615B4274" w14:textId="77777777" w:rsidTr="00A703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8" w:type="dxa"/>
            <w:noWrap/>
            <w:vAlign w:val="center"/>
            <w:hideMark/>
          </w:tcPr>
          <w:p w14:paraId="0AA9B14E" w14:textId="77777777" w:rsidR="004317E1" w:rsidRPr="00A7038F" w:rsidRDefault="004317E1" w:rsidP="00A7038F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A7038F">
              <w:rPr>
                <w:rFonts w:eastAsia="Times New Roman" w:cstheme="minorHAnsi"/>
                <w:sz w:val="28"/>
                <w:szCs w:val="28"/>
                <w:lang w:eastAsia="hr-HR"/>
              </w:rPr>
              <w:t>Anatomija i fiziologija životinja</w:t>
            </w:r>
          </w:p>
        </w:tc>
        <w:tc>
          <w:tcPr>
            <w:tcW w:w="1985" w:type="dxa"/>
            <w:vAlign w:val="center"/>
          </w:tcPr>
          <w:p w14:paraId="487D6368" w14:textId="4D287118" w:rsidR="004317E1" w:rsidRPr="00A7038F" w:rsidRDefault="003C788B" w:rsidP="005F3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18</w:t>
            </w:r>
            <w:r w:rsidR="004317E1"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.06.</w:t>
            </w:r>
          </w:p>
        </w:tc>
        <w:tc>
          <w:tcPr>
            <w:tcW w:w="2268" w:type="dxa"/>
            <w:vAlign w:val="center"/>
          </w:tcPr>
          <w:p w14:paraId="0D5B5FE1" w14:textId="22910777" w:rsidR="004317E1" w:rsidRPr="00A7038F" w:rsidRDefault="004317E1" w:rsidP="005F3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="003C788B">
              <w:rPr>
                <w:rFonts w:eastAsia="Times New Roman" w:cstheme="minorHAnsi"/>
                <w:sz w:val="24"/>
                <w:szCs w:val="24"/>
                <w:lang w:eastAsia="hr-HR"/>
              </w:rPr>
              <w:t>2</w:t>
            </w: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843" w:type="dxa"/>
            <w:vAlign w:val="center"/>
          </w:tcPr>
          <w:p w14:paraId="0579FF14" w14:textId="6E96C4FF" w:rsidR="004317E1" w:rsidRPr="00A7038F" w:rsidRDefault="004317E1" w:rsidP="005F3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09</w:t>
            </w:r>
            <w:r w:rsidR="00760B3F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2268" w:type="dxa"/>
            <w:vAlign w:val="center"/>
          </w:tcPr>
          <w:p w14:paraId="343B488E" w14:textId="6946AE12" w:rsidR="004317E1" w:rsidRPr="00A7038F" w:rsidRDefault="004317E1" w:rsidP="005F3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Dvorana </w:t>
            </w:r>
            <w:r w:rsidR="00094CB9">
              <w:rPr>
                <w:rFonts w:eastAsia="Times New Roman" w:cstheme="minorHAnsi"/>
                <w:sz w:val="24"/>
                <w:szCs w:val="24"/>
                <w:lang w:eastAsia="hr-HR"/>
              </w:rPr>
              <w:t>3</w:t>
            </w:r>
          </w:p>
        </w:tc>
      </w:tr>
      <w:tr w:rsidR="004317E1" w:rsidRPr="007F3DC1" w14:paraId="4570D848" w14:textId="77777777" w:rsidTr="00A7038F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8" w:type="dxa"/>
            <w:noWrap/>
            <w:vAlign w:val="center"/>
            <w:hideMark/>
          </w:tcPr>
          <w:p w14:paraId="0511584D" w14:textId="77777777" w:rsidR="004317E1" w:rsidRPr="00A7038F" w:rsidRDefault="004317E1" w:rsidP="00A7038F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A7038F">
              <w:rPr>
                <w:rFonts w:eastAsia="Times New Roman" w:cstheme="minorHAnsi"/>
                <w:sz w:val="28"/>
                <w:szCs w:val="28"/>
                <w:lang w:eastAsia="hr-HR"/>
              </w:rPr>
              <w:t>Primijenjena hranidba životinja</w:t>
            </w:r>
          </w:p>
        </w:tc>
        <w:tc>
          <w:tcPr>
            <w:tcW w:w="1985" w:type="dxa"/>
            <w:vAlign w:val="center"/>
          </w:tcPr>
          <w:p w14:paraId="7C70AFDE" w14:textId="7B91D19C" w:rsidR="004317E1" w:rsidRPr="00A7038F" w:rsidRDefault="004317E1" w:rsidP="005F3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2</w:t>
            </w:r>
            <w:r w:rsidR="00094CB9">
              <w:rPr>
                <w:rFonts w:eastAsia="Times New Roman" w:cstheme="minorHAnsi"/>
                <w:sz w:val="24"/>
                <w:szCs w:val="24"/>
                <w:lang w:eastAsia="hr-HR"/>
              </w:rPr>
              <w:t>3</w:t>
            </w: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.06.</w:t>
            </w:r>
          </w:p>
        </w:tc>
        <w:tc>
          <w:tcPr>
            <w:tcW w:w="2268" w:type="dxa"/>
            <w:vAlign w:val="center"/>
          </w:tcPr>
          <w:p w14:paraId="0A17DE60" w14:textId="298EF2D2" w:rsidR="004317E1" w:rsidRPr="00A7038F" w:rsidRDefault="00760B3F" w:rsidP="005F3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="003C788B">
              <w:rPr>
                <w:rFonts w:eastAsia="Times New Roman" w:cstheme="minorHAnsi"/>
                <w:sz w:val="24"/>
                <w:szCs w:val="24"/>
                <w:lang w:eastAsia="hr-HR"/>
              </w:rPr>
              <w:t>6</w:t>
            </w:r>
            <w:r w:rsidR="004317E1"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843" w:type="dxa"/>
            <w:vAlign w:val="center"/>
          </w:tcPr>
          <w:p w14:paraId="50BAACC4" w14:textId="74D717BF" w:rsidR="004317E1" w:rsidRPr="00A7038F" w:rsidRDefault="004317E1" w:rsidP="005F3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11</w:t>
            </w:r>
            <w:r w:rsidR="00760B3F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2268" w:type="dxa"/>
            <w:vAlign w:val="center"/>
          </w:tcPr>
          <w:p w14:paraId="2482B545" w14:textId="77D72E7C" w:rsidR="004317E1" w:rsidRPr="00A7038F" w:rsidRDefault="004317E1" w:rsidP="005F3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Dvorana </w:t>
            </w:r>
            <w:r w:rsidR="00094CB9">
              <w:rPr>
                <w:rFonts w:eastAsia="Times New Roman" w:cstheme="minorHAnsi"/>
                <w:sz w:val="24"/>
                <w:szCs w:val="24"/>
                <w:lang w:eastAsia="hr-HR"/>
              </w:rPr>
              <w:t>3</w:t>
            </w:r>
          </w:p>
        </w:tc>
      </w:tr>
      <w:tr w:rsidR="004317E1" w:rsidRPr="007F3DC1" w14:paraId="42823A24" w14:textId="77777777" w:rsidTr="00A703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8" w:type="dxa"/>
            <w:noWrap/>
            <w:vAlign w:val="center"/>
            <w:hideMark/>
          </w:tcPr>
          <w:p w14:paraId="15260F2F" w14:textId="77777777" w:rsidR="004317E1" w:rsidRPr="00A7038F" w:rsidRDefault="004317E1" w:rsidP="00A7038F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A7038F">
              <w:rPr>
                <w:rFonts w:eastAsia="Times New Roman" w:cstheme="minorHAnsi"/>
                <w:sz w:val="28"/>
                <w:szCs w:val="28"/>
                <w:lang w:eastAsia="hr-HR"/>
              </w:rPr>
              <w:t>Opće stočarstvo</w:t>
            </w:r>
          </w:p>
        </w:tc>
        <w:tc>
          <w:tcPr>
            <w:tcW w:w="1985" w:type="dxa"/>
            <w:vAlign w:val="center"/>
          </w:tcPr>
          <w:p w14:paraId="48A40FC9" w14:textId="22AB3502" w:rsidR="004317E1" w:rsidRPr="00A7038F" w:rsidRDefault="003C788B" w:rsidP="005F3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30.06</w:t>
            </w:r>
            <w:r w:rsidR="004317E1"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268" w:type="dxa"/>
            <w:vAlign w:val="center"/>
          </w:tcPr>
          <w:p w14:paraId="58FE6D0E" w14:textId="0B1E02BB" w:rsidR="004317E1" w:rsidRPr="00A7038F" w:rsidRDefault="004317E1" w:rsidP="005F3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="003C788B">
              <w:rPr>
                <w:rFonts w:eastAsia="Times New Roman" w:cstheme="minorHAnsi"/>
                <w:sz w:val="24"/>
                <w:szCs w:val="24"/>
                <w:lang w:eastAsia="hr-HR"/>
              </w:rPr>
              <w:t>4</w:t>
            </w: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843" w:type="dxa"/>
            <w:vAlign w:val="center"/>
          </w:tcPr>
          <w:p w14:paraId="33AAA687" w14:textId="5905E12F" w:rsidR="004317E1" w:rsidRPr="00A7038F" w:rsidRDefault="004317E1" w:rsidP="005F3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14</w:t>
            </w:r>
            <w:r w:rsidR="00760B3F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2268" w:type="dxa"/>
            <w:vAlign w:val="center"/>
          </w:tcPr>
          <w:p w14:paraId="34C346DC" w14:textId="6B634808" w:rsidR="004317E1" w:rsidRPr="00A7038F" w:rsidRDefault="004317E1" w:rsidP="005F3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Dvorana </w:t>
            </w:r>
            <w:r w:rsidR="00094CB9">
              <w:rPr>
                <w:rFonts w:eastAsia="Times New Roman" w:cstheme="minorHAnsi"/>
                <w:sz w:val="24"/>
                <w:szCs w:val="24"/>
                <w:lang w:eastAsia="hr-HR"/>
              </w:rPr>
              <w:t>3</w:t>
            </w:r>
          </w:p>
        </w:tc>
      </w:tr>
      <w:tr w:rsidR="004317E1" w:rsidRPr="007F3DC1" w14:paraId="1F34EC2C" w14:textId="77777777" w:rsidTr="00A7038F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8" w:type="dxa"/>
            <w:noWrap/>
            <w:vAlign w:val="center"/>
            <w:hideMark/>
          </w:tcPr>
          <w:p w14:paraId="18FD5737" w14:textId="77777777" w:rsidR="004317E1" w:rsidRPr="00A7038F" w:rsidRDefault="004317E1" w:rsidP="00A7038F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A7038F">
              <w:rPr>
                <w:rFonts w:eastAsia="Times New Roman" w:cstheme="minorHAnsi"/>
                <w:sz w:val="28"/>
                <w:szCs w:val="28"/>
                <w:lang w:eastAsia="hr-HR"/>
              </w:rPr>
              <w:t>Ratarske i krmne kulture</w:t>
            </w:r>
          </w:p>
        </w:tc>
        <w:tc>
          <w:tcPr>
            <w:tcW w:w="1985" w:type="dxa"/>
            <w:vAlign w:val="center"/>
          </w:tcPr>
          <w:p w14:paraId="1EE65334" w14:textId="66F0F796" w:rsidR="004317E1" w:rsidRPr="00A7038F" w:rsidRDefault="00760B3F" w:rsidP="005F3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2</w:t>
            </w:r>
            <w:r w:rsidR="003C788B">
              <w:rPr>
                <w:rFonts w:eastAsia="Times New Roman" w:cstheme="minorHAnsi"/>
                <w:sz w:val="24"/>
                <w:szCs w:val="24"/>
                <w:lang w:eastAsia="hr-HR"/>
              </w:rPr>
              <w:t>4</w:t>
            </w:r>
            <w:r w:rsidR="003D6044">
              <w:rPr>
                <w:rFonts w:eastAsia="Times New Roman" w:cstheme="minorHAnsi"/>
                <w:sz w:val="24"/>
                <w:szCs w:val="24"/>
                <w:lang w:eastAsia="hr-HR"/>
              </w:rPr>
              <w:t>.06.</w:t>
            </w:r>
          </w:p>
        </w:tc>
        <w:tc>
          <w:tcPr>
            <w:tcW w:w="2268" w:type="dxa"/>
            <w:vAlign w:val="center"/>
          </w:tcPr>
          <w:p w14:paraId="0512B93A" w14:textId="046BFA12" w:rsidR="004317E1" w:rsidRPr="00A7038F" w:rsidRDefault="003C788B" w:rsidP="005F3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08</w:t>
            </w:r>
            <w:r w:rsidR="003D6044">
              <w:rPr>
                <w:rFonts w:eastAsia="Times New Roman" w:cstheme="minorHAnsi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843" w:type="dxa"/>
            <w:vAlign w:val="center"/>
          </w:tcPr>
          <w:p w14:paraId="3A58968D" w14:textId="5CBF663C" w:rsidR="004317E1" w:rsidRPr="00A7038F" w:rsidRDefault="00760B3F" w:rsidP="005F3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="004317E1"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9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="004317E1"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2268" w:type="dxa"/>
            <w:vAlign w:val="center"/>
          </w:tcPr>
          <w:p w14:paraId="739466B4" w14:textId="77777777" w:rsidR="004317E1" w:rsidRPr="00A7038F" w:rsidRDefault="004317E1" w:rsidP="005F3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Dvorana 5</w:t>
            </w:r>
          </w:p>
        </w:tc>
      </w:tr>
      <w:tr w:rsidR="004317E1" w:rsidRPr="007F3DC1" w14:paraId="06E2D537" w14:textId="77777777" w:rsidTr="00A703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8" w:type="dxa"/>
            <w:noWrap/>
            <w:vAlign w:val="center"/>
            <w:hideMark/>
          </w:tcPr>
          <w:p w14:paraId="4C55134C" w14:textId="77777777" w:rsidR="004317E1" w:rsidRPr="00A7038F" w:rsidRDefault="004317E1" w:rsidP="00A7038F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proofErr w:type="spellStart"/>
            <w:r w:rsidRPr="00A7038F">
              <w:rPr>
                <w:rFonts w:eastAsia="Times New Roman" w:cstheme="minorHAnsi"/>
                <w:sz w:val="28"/>
                <w:szCs w:val="28"/>
                <w:lang w:eastAsia="hr-HR"/>
              </w:rPr>
              <w:t>Travnjaštvo</w:t>
            </w:r>
            <w:proofErr w:type="spellEnd"/>
            <w:r w:rsidRPr="00A7038F">
              <w:rPr>
                <w:rFonts w:eastAsia="Times New Roman" w:cstheme="minorHAnsi"/>
                <w:sz w:val="28"/>
                <w:szCs w:val="28"/>
                <w:lang w:eastAsia="hr-HR"/>
              </w:rPr>
              <w:t xml:space="preserve"> i konzerviranje krme</w:t>
            </w:r>
          </w:p>
        </w:tc>
        <w:tc>
          <w:tcPr>
            <w:tcW w:w="1985" w:type="dxa"/>
            <w:vAlign w:val="center"/>
          </w:tcPr>
          <w:p w14:paraId="7998E13E" w14:textId="52D87143" w:rsidR="004317E1" w:rsidRPr="00A7038F" w:rsidRDefault="003C788B" w:rsidP="005F3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29.06.</w:t>
            </w:r>
          </w:p>
        </w:tc>
        <w:tc>
          <w:tcPr>
            <w:tcW w:w="2268" w:type="dxa"/>
            <w:vAlign w:val="center"/>
          </w:tcPr>
          <w:p w14:paraId="79061104" w14:textId="14BA9647" w:rsidR="004317E1" w:rsidRPr="00A7038F" w:rsidRDefault="003C788B" w:rsidP="005F3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13</w:t>
            </w:r>
            <w:r w:rsidR="003D6044">
              <w:rPr>
                <w:rFonts w:eastAsia="Times New Roman" w:cstheme="minorHAnsi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843" w:type="dxa"/>
            <w:vAlign w:val="center"/>
          </w:tcPr>
          <w:p w14:paraId="78C7AC47" w14:textId="6A5CD257" w:rsidR="004317E1" w:rsidRPr="00A7038F" w:rsidRDefault="004317E1" w:rsidP="005F3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14</w:t>
            </w:r>
            <w:r w:rsidR="00760B3F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2268" w:type="dxa"/>
            <w:vAlign w:val="center"/>
          </w:tcPr>
          <w:p w14:paraId="1F291A4E" w14:textId="77777777" w:rsidR="004317E1" w:rsidRPr="00A7038F" w:rsidRDefault="004317E1" w:rsidP="005F3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Dvorana 4</w:t>
            </w:r>
          </w:p>
        </w:tc>
      </w:tr>
      <w:tr w:rsidR="004317E1" w:rsidRPr="007F3DC1" w14:paraId="59C5AE0F" w14:textId="77777777" w:rsidTr="00A7038F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12" w:type="dxa"/>
            <w:gridSpan w:val="5"/>
            <w:noWrap/>
            <w:vAlign w:val="center"/>
          </w:tcPr>
          <w:p w14:paraId="471A5F45" w14:textId="59C07C71" w:rsidR="004317E1" w:rsidRPr="00A7038F" w:rsidRDefault="004317E1" w:rsidP="00A7038F">
            <w:pPr>
              <w:pStyle w:val="Odlomakpopisa"/>
              <w:numPr>
                <w:ilvl w:val="0"/>
                <w:numId w:val="3"/>
              </w:numPr>
              <w:tabs>
                <w:tab w:val="left" w:pos="5983"/>
              </w:tabs>
              <w:jc w:val="center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A7038F">
              <w:rPr>
                <w:rFonts w:eastAsia="Times New Roman" w:cstheme="minorHAnsi"/>
                <w:sz w:val="28"/>
                <w:szCs w:val="28"/>
                <w:lang w:eastAsia="hr-HR"/>
              </w:rPr>
              <w:t>semestar</w:t>
            </w:r>
          </w:p>
        </w:tc>
      </w:tr>
      <w:tr w:rsidR="004317E1" w:rsidRPr="007F3DC1" w14:paraId="7D7E77D6" w14:textId="77777777" w:rsidTr="00A703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8" w:type="dxa"/>
            <w:noWrap/>
            <w:vAlign w:val="center"/>
            <w:hideMark/>
          </w:tcPr>
          <w:p w14:paraId="0FB3670B" w14:textId="77777777" w:rsidR="004317E1" w:rsidRPr="00A7038F" w:rsidRDefault="004317E1" w:rsidP="00A7038F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A7038F">
              <w:rPr>
                <w:rFonts w:eastAsia="Times New Roman" w:cstheme="minorHAnsi"/>
                <w:sz w:val="28"/>
                <w:szCs w:val="28"/>
                <w:lang w:eastAsia="hr-HR"/>
              </w:rPr>
              <w:t>Govedarstvo</w:t>
            </w:r>
          </w:p>
        </w:tc>
        <w:tc>
          <w:tcPr>
            <w:tcW w:w="1985" w:type="dxa"/>
            <w:vAlign w:val="center"/>
          </w:tcPr>
          <w:p w14:paraId="328E8F51" w14:textId="651DB240" w:rsidR="004317E1" w:rsidRPr="00A7038F" w:rsidRDefault="003C788B" w:rsidP="005F3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26.06</w:t>
            </w:r>
            <w:r w:rsidR="004317E1"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268" w:type="dxa"/>
            <w:vAlign w:val="center"/>
          </w:tcPr>
          <w:p w14:paraId="221CE879" w14:textId="5413AB2E" w:rsidR="004317E1" w:rsidRPr="00A7038F" w:rsidRDefault="004317E1" w:rsidP="005F3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="00BB1F4C"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843" w:type="dxa"/>
            <w:vAlign w:val="center"/>
          </w:tcPr>
          <w:p w14:paraId="4A0F3FD3" w14:textId="090D1BEF" w:rsidR="004317E1" w:rsidRPr="00A7038F" w:rsidRDefault="00992DE9" w:rsidP="005F3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="004317E1"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9</w:t>
            </w:r>
            <w:r w:rsidR="00760B3F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="004317E1"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2268" w:type="dxa"/>
            <w:vAlign w:val="center"/>
          </w:tcPr>
          <w:p w14:paraId="461061A3" w14:textId="5E4085DA" w:rsidR="004317E1" w:rsidRPr="00A7038F" w:rsidRDefault="004317E1" w:rsidP="005F3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Dvorana </w:t>
            </w:r>
            <w:r w:rsidR="00094CB9">
              <w:rPr>
                <w:rFonts w:eastAsia="Times New Roman" w:cstheme="minorHAnsi"/>
                <w:sz w:val="24"/>
                <w:szCs w:val="24"/>
                <w:lang w:eastAsia="hr-HR"/>
              </w:rPr>
              <w:t>3</w:t>
            </w:r>
          </w:p>
        </w:tc>
      </w:tr>
      <w:tr w:rsidR="004317E1" w:rsidRPr="007F3DC1" w14:paraId="791D545C" w14:textId="77777777" w:rsidTr="00A7038F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8" w:type="dxa"/>
            <w:noWrap/>
            <w:vAlign w:val="center"/>
            <w:hideMark/>
          </w:tcPr>
          <w:p w14:paraId="77C853D6" w14:textId="77777777" w:rsidR="004317E1" w:rsidRPr="00A7038F" w:rsidRDefault="004317E1" w:rsidP="00A7038F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A7038F">
              <w:rPr>
                <w:rFonts w:eastAsia="Times New Roman" w:cstheme="minorHAnsi"/>
                <w:sz w:val="28"/>
                <w:szCs w:val="28"/>
                <w:lang w:eastAsia="hr-HR"/>
              </w:rPr>
              <w:t>Izvorne pasmine i njihovi proizvodi</w:t>
            </w:r>
          </w:p>
        </w:tc>
        <w:tc>
          <w:tcPr>
            <w:tcW w:w="1985" w:type="dxa"/>
            <w:vAlign w:val="center"/>
          </w:tcPr>
          <w:p w14:paraId="06C68EC6" w14:textId="7F214C2E" w:rsidR="004317E1" w:rsidRPr="00A7038F" w:rsidRDefault="00BB1F4C" w:rsidP="005F3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19.</w:t>
            </w:r>
            <w:r w:rsidR="004317E1"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06.</w:t>
            </w:r>
          </w:p>
        </w:tc>
        <w:tc>
          <w:tcPr>
            <w:tcW w:w="2268" w:type="dxa"/>
            <w:vAlign w:val="center"/>
          </w:tcPr>
          <w:p w14:paraId="0A5FE8BF" w14:textId="019BEAA6" w:rsidR="004317E1" w:rsidRPr="00A7038F" w:rsidRDefault="004317E1" w:rsidP="005F3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="00BB1F4C">
              <w:rPr>
                <w:rFonts w:eastAsia="Times New Roman" w:cstheme="minorHAnsi"/>
                <w:sz w:val="24"/>
                <w:szCs w:val="24"/>
                <w:lang w:eastAsia="hr-HR"/>
              </w:rPr>
              <w:t>3</w:t>
            </w: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843" w:type="dxa"/>
            <w:vAlign w:val="center"/>
          </w:tcPr>
          <w:p w14:paraId="1C709E50" w14:textId="1EB449B0" w:rsidR="004317E1" w:rsidRPr="00A7038F" w:rsidRDefault="004317E1" w:rsidP="005F3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14</w:t>
            </w:r>
            <w:r w:rsidR="00760B3F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2268" w:type="dxa"/>
            <w:vAlign w:val="center"/>
          </w:tcPr>
          <w:p w14:paraId="27761C03" w14:textId="1EA9D558" w:rsidR="004317E1" w:rsidRPr="00A7038F" w:rsidRDefault="004317E1" w:rsidP="005F3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Dvorana </w:t>
            </w:r>
            <w:r w:rsidR="00094CB9">
              <w:rPr>
                <w:rFonts w:eastAsia="Times New Roman" w:cstheme="minorHAnsi"/>
                <w:sz w:val="24"/>
                <w:szCs w:val="24"/>
                <w:lang w:eastAsia="hr-HR"/>
              </w:rPr>
              <w:t>3</w:t>
            </w:r>
          </w:p>
        </w:tc>
      </w:tr>
      <w:tr w:rsidR="004317E1" w:rsidRPr="007F3DC1" w14:paraId="783B2581" w14:textId="77777777" w:rsidTr="00A703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8" w:type="dxa"/>
            <w:noWrap/>
            <w:vAlign w:val="center"/>
            <w:hideMark/>
          </w:tcPr>
          <w:p w14:paraId="753A533E" w14:textId="77777777" w:rsidR="004317E1" w:rsidRPr="00A7038F" w:rsidRDefault="004317E1" w:rsidP="00A7038F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A7038F">
              <w:rPr>
                <w:rFonts w:eastAsia="Times New Roman" w:cstheme="minorHAnsi"/>
                <w:sz w:val="28"/>
                <w:szCs w:val="28"/>
                <w:lang w:eastAsia="hr-HR"/>
              </w:rPr>
              <w:t>Ovčarstvo</w:t>
            </w:r>
          </w:p>
        </w:tc>
        <w:tc>
          <w:tcPr>
            <w:tcW w:w="1985" w:type="dxa"/>
            <w:vAlign w:val="center"/>
          </w:tcPr>
          <w:p w14:paraId="44F1651D" w14:textId="0253F9E0" w:rsidR="004317E1" w:rsidRPr="00A7038F" w:rsidRDefault="004317E1" w:rsidP="005F3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2</w:t>
            </w:r>
            <w:r w:rsidR="00BB1F4C">
              <w:rPr>
                <w:rFonts w:eastAsia="Times New Roman" w:cstheme="minorHAnsi"/>
                <w:sz w:val="24"/>
                <w:szCs w:val="24"/>
                <w:lang w:eastAsia="hr-HR"/>
              </w:rPr>
              <w:t>3</w:t>
            </w: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.06.</w:t>
            </w:r>
          </w:p>
        </w:tc>
        <w:tc>
          <w:tcPr>
            <w:tcW w:w="2268" w:type="dxa"/>
            <w:vAlign w:val="center"/>
          </w:tcPr>
          <w:p w14:paraId="7BC0F295" w14:textId="63F22F00" w:rsidR="004317E1" w:rsidRPr="00A7038F" w:rsidRDefault="00BB1F4C" w:rsidP="005F3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07</w:t>
            </w:r>
            <w:r w:rsidR="004317E1"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843" w:type="dxa"/>
            <w:vAlign w:val="center"/>
          </w:tcPr>
          <w:p w14:paraId="3427314B" w14:textId="730B7B3C" w:rsidR="004317E1" w:rsidRPr="00A7038F" w:rsidRDefault="004317E1" w:rsidP="005F3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09</w:t>
            </w:r>
            <w:r w:rsidR="00760B3F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2268" w:type="dxa"/>
            <w:vAlign w:val="center"/>
          </w:tcPr>
          <w:p w14:paraId="5E9AEB20" w14:textId="2C8E528D" w:rsidR="004317E1" w:rsidRPr="00A7038F" w:rsidRDefault="004317E1" w:rsidP="005F3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Dvorana </w:t>
            </w:r>
            <w:r w:rsidR="00094CB9">
              <w:rPr>
                <w:rFonts w:eastAsia="Times New Roman" w:cstheme="minorHAnsi"/>
                <w:sz w:val="24"/>
                <w:szCs w:val="24"/>
                <w:lang w:eastAsia="hr-HR"/>
              </w:rPr>
              <w:t>3</w:t>
            </w:r>
          </w:p>
        </w:tc>
      </w:tr>
      <w:tr w:rsidR="004317E1" w:rsidRPr="007F3DC1" w14:paraId="54A80AA4" w14:textId="77777777" w:rsidTr="00A7038F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8" w:type="dxa"/>
            <w:noWrap/>
            <w:vAlign w:val="center"/>
            <w:hideMark/>
          </w:tcPr>
          <w:p w14:paraId="101AC1DF" w14:textId="77777777" w:rsidR="004317E1" w:rsidRPr="00A7038F" w:rsidRDefault="004317E1" w:rsidP="00A7038F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A7038F">
              <w:rPr>
                <w:rFonts w:eastAsia="Times New Roman" w:cstheme="minorHAnsi"/>
                <w:sz w:val="28"/>
                <w:szCs w:val="28"/>
                <w:lang w:eastAsia="hr-HR"/>
              </w:rPr>
              <w:t>Svinjogojstvo</w:t>
            </w:r>
          </w:p>
        </w:tc>
        <w:tc>
          <w:tcPr>
            <w:tcW w:w="1985" w:type="dxa"/>
            <w:vAlign w:val="center"/>
          </w:tcPr>
          <w:p w14:paraId="3B5F5337" w14:textId="37569FF7" w:rsidR="004317E1" w:rsidRPr="00A7038F" w:rsidRDefault="00BB1F4C" w:rsidP="005F3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25</w:t>
            </w:r>
            <w:r w:rsidR="00760B3F">
              <w:rPr>
                <w:rFonts w:eastAsia="Times New Roman" w:cstheme="minorHAnsi"/>
                <w:sz w:val="24"/>
                <w:szCs w:val="24"/>
                <w:lang w:eastAsia="hr-HR"/>
              </w:rPr>
              <w:t>.06.</w:t>
            </w:r>
          </w:p>
        </w:tc>
        <w:tc>
          <w:tcPr>
            <w:tcW w:w="2268" w:type="dxa"/>
            <w:vAlign w:val="center"/>
          </w:tcPr>
          <w:p w14:paraId="5308409E" w14:textId="055B7B82" w:rsidR="004317E1" w:rsidRPr="00A7038F" w:rsidRDefault="00BB1F4C" w:rsidP="00BB1F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09</w:t>
            </w:r>
            <w:r w:rsidR="004317E1"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843" w:type="dxa"/>
            <w:vAlign w:val="center"/>
          </w:tcPr>
          <w:p w14:paraId="7EA3CCDB" w14:textId="4815103C" w:rsidR="004317E1" w:rsidRPr="00A7038F" w:rsidRDefault="00992DE9" w:rsidP="005F3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="004317E1"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9</w:t>
            </w:r>
            <w:r w:rsidR="00760B3F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="004317E1"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2268" w:type="dxa"/>
            <w:vAlign w:val="center"/>
          </w:tcPr>
          <w:p w14:paraId="6CF6D721" w14:textId="3D5C4F36" w:rsidR="004317E1" w:rsidRPr="00A7038F" w:rsidRDefault="004317E1" w:rsidP="005F3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Dvorana </w:t>
            </w:r>
            <w:r w:rsidR="00094CB9">
              <w:rPr>
                <w:rFonts w:eastAsia="Times New Roman" w:cstheme="minorHAnsi"/>
                <w:sz w:val="24"/>
                <w:szCs w:val="24"/>
                <w:lang w:eastAsia="hr-HR"/>
              </w:rPr>
              <w:t>3</w:t>
            </w:r>
          </w:p>
        </w:tc>
      </w:tr>
      <w:tr w:rsidR="004317E1" w:rsidRPr="007F3DC1" w14:paraId="78D7FE1F" w14:textId="77777777" w:rsidTr="00A703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8" w:type="dxa"/>
            <w:noWrap/>
            <w:vAlign w:val="center"/>
            <w:hideMark/>
          </w:tcPr>
          <w:p w14:paraId="4DAD26F2" w14:textId="77777777" w:rsidR="004317E1" w:rsidRPr="00A7038F" w:rsidRDefault="004317E1" w:rsidP="00A7038F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A7038F">
              <w:rPr>
                <w:rFonts w:eastAsia="Times New Roman" w:cstheme="minorHAnsi"/>
                <w:sz w:val="28"/>
                <w:szCs w:val="28"/>
                <w:lang w:eastAsia="hr-HR"/>
              </w:rPr>
              <w:t>Kozarstvo</w:t>
            </w:r>
          </w:p>
        </w:tc>
        <w:tc>
          <w:tcPr>
            <w:tcW w:w="1985" w:type="dxa"/>
            <w:vAlign w:val="center"/>
          </w:tcPr>
          <w:p w14:paraId="714A888D" w14:textId="5DF792B3" w:rsidR="004317E1" w:rsidRPr="00A7038F" w:rsidRDefault="00BB1F4C" w:rsidP="005F3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29.06</w:t>
            </w:r>
            <w:r w:rsidR="004317E1"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268" w:type="dxa"/>
            <w:vAlign w:val="center"/>
          </w:tcPr>
          <w:p w14:paraId="5365805C" w14:textId="5D56E2CD" w:rsidR="004317E1" w:rsidRPr="00A7038F" w:rsidRDefault="00BB1F4C" w:rsidP="005F3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13</w:t>
            </w:r>
            <w:r w:rsidR="004317E1"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843" w:type="dxa"/>
            <w:vAlign w:val="center"/>
          </w:tcPr>
          <w:p w14:paraId="77FA1C11" w14:textId="431623E2" w:rsidR="004317E1" w:rsidRPr="00A7038F" w:rsidRDefault="004317E1" w:rsidP="005F3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11</w:t>
            </w:r>
            <w:r w:rsidR="00760B3F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2268" w:type="dxa"/>
            <w:vAlign w:val="center"/>
          </w:tcPr>
          <w:p w14:paraId="51139F6D" w14:textId="4FE00A1C" w:rsidR="004317E1" w:rsidRPr="00A7038F" w:rsidRDefault="004317E1" w:rsidP="005F3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Dvorana </w:t>
            </w:r>
            <w:r w:rsidR="00094CB9">
              <w:rPr>
                <w:rFonts w:eastAsia="Times New Roman" w:cstheme="minorHAnsi"/>
                <w:sz w:val="24"/>
                <w:szCs w:val="24"/>
                <w:lang w:eastAsia="hr-HR"/>
              </w:rPr>
              <w:t>3</w:t>
            </w:r>
          </w:p>
        </w:tc>
      </w:tr>
      <w:tr w:rsidR="004317E1" w:rsidRPr="007F3DC1" w14:paraId="69D71DE7" w14:textId="77777777" w:rsidTr="00A7038F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12" w:type="dxa"/>
            <w:gridSpan w:val="5"/>
            <w:noWrap/>
            <w:vAlign w:val="center"/>
          </w:tcPr>
          <w:p w14:paraId="113CF030" w14:textId="576EE28B" w:rsidR="004317E1" w:rsidRPr="00A7038F" w:rsidRDefault="004317E1" w:rsidP="00A7038F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A7038F">
              <w:rPr>
                <w:rFonts w:eastAsia="Times New Roman" w:cstheme="minorHAnsi"/>
                <w:sz w:val="28"/>
                <w:szCs w:val="28"/>
                <w:lang w:eastAsia="hr-HR"/>
              </w:rPr>
              <w:t>semestar</w:t>
            </w:r>
          </w:p>
        </w:tc>
      </w:tr>
      <w:tr w:rsidR="004317E1" w:rsidRPr="007F3DC1" w14:paraId="0D0300BF" w14:textId="77777777" w:rsidTr="00A703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8" w:type="dxa"/>
            <w:noWrap/>
            <w:vAlign w:val="center"/>
            <w:hideMark/>
          </w:tcPr>
          <w:p w14:paraId="7CA31728" w14:textId="77777777" w:rsidR="004317E1" w:rsidRPr="00A7038F" w:rsidRDefault="004317E1" w:rsidP="00A7038F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A7038F">
              <w:rPr>
                <w:rFonts w:eastAsia="Times New Roman" w:cstheme="minorHAnsi"/>
                <w:sz w:val="28"/>
                <w:szCs w:val="28"/>
                <w:lang w:eastAsia="hr-HR"/>
              </w:rPr>
              <w:t>Peradarstvo</w:t>
            </w:r>
          </w:p>
        </w:tc>
        <w:tc>
          <w:tcPr>
            <w:tcW w:w="1985" w:type="dxa"/>
            <w:vAlign w:val="center"/>
          </w:tcPr>
          <w:p w14:paraId="305B0C94" w14:textId="2F64483F" w:rsidR="004317E1" w:rsidRPr="00A7038F" w:rsidRDefault="00BB1F4C" w:rsidP="00BB1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19</w:t>
            </w:r>
            <w:r w:rsidR="004317E1"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.06.</w:t>
            </w:r>
          </w:p>
        </w:tc>
        <w:tc>
          <w:tcPr>
            <w:tcW w:w="2268" w:type="dxa"/>
            <w:vAlign w:val="center"/>
          </w:tcPr>
          <w:p w14:paraId="2FFE5BE3" w14:textId="34DD44E7" w:rsidR="004317E1" w:rsidRPr="00A7038F" w:rsidRDefault="004317E1" w:rsidP="005F3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="00BB1F4C">
              <w:rPr>
                <w:rFonts w:eastAsia="Times New Roman" w:cstheme="minorHAnsi"/>
                <w:sz w:val="24"/>
                <w:szCs w:val="24"/>
                <w:lang w:eastAsia="hr-HR"/>
              </w:rPr>
              <w:t>3</w:t>
            </w: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843" w:type="dxa"/>
            <w:vAlign w:val="center"/>
          </w:tcPr>
          <w:p w14:paraId="4C17F04D" w14:textId="0924C0E7" w:rsidR="004317E1" w:rsidRPr="00A7038F" w:rsidRDefault="004317E1" w:rsidP="005F3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09</w:t>
            </w:r>
            <w:r w:rsidR="00760B3F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2268" w:type="dxa"/>
            <w:vAlign w:val="center"/>
          </w:tcPr>
          <w:p w14:paraId="4D6A95D6" w14:textId="0D6A2E17" w:rsidR="004317E1" w:rsidRPr="00A7038F" w:rsidRDefault="004317E1" w:rsidP="005F3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Dvorana </w:t>
            </w:r>
            <w:r w:rsidR="00094CB9">
              <w:rPr>
                <w:rFonts w:eastAsia="Times New Roman" w:cstheme="minorHAnsi"/>
                <w:sz w:val="24"/>
                <w:szCs w:val="24"/>
                <w:lang w:eastAsia="hr-HR"/>
              </w:rPr>
              <w:t>3</w:t>
            </w:r>
          </w:p>
        </w:tc>
      </w:tr>
      <w:tr w:rsidR="004317E1" w:rsidRPr="007F3DC1" w14:paraId="2FE576C8" w14:textId="77777777" w:rsidTr="00A7038F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8" w:type="dxa"/>
            <w:noWrap/>
            <w:vAlign w:val="center"/>
            <w:hideMark/>
          </w:tcPr>
          <w:p w14:paraId="4740563C" w14:textId="77777777" w:rsidR="004317E1" w:rsidRPr="00A7038F" w:rsidRDefault="004317E1" w:rsidP="00A7038F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A7038F">
              <w:rPr>
                <w:rFonts w:eastAsia="Times New Roman" w:cstheme="minorHAnsi"/>
                <w:sz w:val="28"/>
                <w:szCs w:val="28"/>
                <w:lang w:eastAsia="hr-HR"/>
              </w:rPr>
              <w:t>Uzgoj pčela</w:t>
            </w:r>
          </w:p>
        </w:tc>
        <w:tc>
          <w:tcPr>
            <w:tcW w:w="1985" w:type="dxa"/>
            <w:vAlign w:val="center"/>
          </w:tcPr>
          <w:p w14:paraId="4AC66279" w14:textId="432007FC" w:rsidR="004317E1" w:rsidRPr="00A7038F" w:rsidRDefault="00BB1F4C" w:rsidP="005F3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18</w:t>
            </w:r>
            <w:r w:rsidR="004317E1"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.06.</w:t>
            </w:r>
          </w:p>
        </w:tc>
        <w:tc>
          <w:tcPr>
            <w:tcW w:w="2268" w:type="dxa"/>
            <w:vAlign w:val="center"/>
          </w:tcPr>
          <w:p w14:paraId="37BC9B0B" w14:textId="10D40E7C" w:rsidR="004317E1" w:rsidRPr="00A7038F" w:rsidRDefault="004317E1" w:rsidP="005F3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="00BB1F4C">
              <w:rPr>
                <w:rFonts w:eastAsia="Times New Roman" w:cstheme="minorHAnsi"/>
                <w:sz w:val="24"/>
                <w:szCs w:val="24"/>
                <w:lang w:eastAsia="hr-HR"/>
              </w:rPr>
              <w:t>2</w:t>
            </w: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843" w:type="dxa"/>
            <w:vAlign w:val="center"/>
          </w:tcPr>
          <w:p w14:paraId="5994BBBA" w14:textId="10CAA2EB" w:rsidR="004317E1" w:rsidRPr="00A7038F" w:rsidRDefault="004317E1" w:rsidP="005F3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11</w:t>
            </w:r>
            <w:r w:rsidR="00760B3F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2268" w:type="dxa"/>
            <w:vAlign w:val="center"/>
          </w:tcPr>
          <w:p w14:paraId="39F2BA65" w14:textId="1682AD88" w:rsidR="004317E1" w:rsidRPr="00A7038F" w:rsidRDefault="004317E1" w:rsidP="005F3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Dvorana </w:t>
            </w:r>
            <w:r w:rsidR="00094CB9">
              <w:rPr>
                <w:rFonts w:eastAsia="Times New Roman" w:cstheme="minorHAnsi"/>
                <w:sz w:val="24"/>
                <w:szCs w:val="24"/>
                <w:lang w:eastAsia="hr-HR"/>
              </w:rPr>
              <w:t>3</w:t>
            </w:r>
          </w:p>
        </w:tc>
      </w:tr>
      <w:tr w:rsidR="004317E1" w:rsidRPr="007F3DC1" w14:paraId="3857B5F0" w14:textId="77777777" w:rsidTr="00A703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8" w:type="dxa"/>
            <w:noWrap/>
            <w:vAlign w:val="center"/>
            <w:hideMark/>
          </w:tcPr>
          <w:p w14:paraId="110A9214" w14:textId="77777777" w:rsidR="004317E1" w:rsidRPr="00A7038F" w:rsidRDefault="004317E1" w:rsidP="00A7038F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A7038F">
              <w:rPr>
                <w:rFonts w:eastAsia="Times New Roman" w:cstheme="minorHAnsi"/>
                <w:sz w:val="28"/>
                <w:szCs w:val="28"/>
                <w:lang w:eastAsia="hr-HR"/>
              </w:rPr>
              <w:lastRenderedPageBreak/>
              <w:t>Mljekarstvo</w:t>
            </w:r>
          </w:p>
        </w:tc>
        <w:tc>
          <w:tcPr>
            <w:tcW w:w="1985" w:type="dxa"/>
            <w:vAlign w:val="center"/>
          </w:tcPr>
          <w:p w14:paraId="619BF3FA" w14:textId="573C92E8" w:rsidR="004317E1" w:rsidRPr="00A7038F" w:rsidRDefault="00BB1F4C" w:rsidP="005F3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24</w:t>
            </w:r>
            <w:r w:rsidR="004317E1"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.06.</w:t>
            </w:r>
          </w:p>
        </w:tc>
        <w:tc>
          <w:tcPr>
            <w:tcW w:w="2268" w:type="dxa"/>
            <w:vAlign w:val="center"/>
          </w:tcPr>
          <w:p w14:paraId="36EBB3C2" w14:textId="048B0057" w:rsidR="004317E1" w:rsidRPr="00A7038F" w:rsidRDefault="00BB1F4C" w:rsidP="005F3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08</w:t>
            </w:r>
            <w:r w:rsidR="004317E1"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843" w:type="dxa"/>
            <w:vAlign w:val="center"/>
          </w:tcPr>
          <w:p w14:paraId="0B5BEF93" w14:textId="409CB824" w:rsidR="004317E1" w:rsidRPr="00A7038F" w:rsidRDefault="004317E1" w:rsidP="005F3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14</w:t>
            </w:r>
            <w:r w:rsidR="00760B3F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2268" w:type="dxa"/>
            <w:vAlign w:val="center"/>
          </w:tcPr>
          <w:p w14:paraId="61028290" w14:textId="1C26DE9E" w:rsidR="004317E1" w:rsidRPr="00A7038F" w:rsidRDefault="004317E1" w:rsidP="005F3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Dvorana </w:t>
            </w:r>
            <w:r w:rsidR="00094CB9">
              <w:rPr>
                <w:rFonts w:eastAsia="Times New Roman" w:cstheme="minorHAnsi"/>
                <w:sz w:val="24"/>
                <w:szCs w:val="24"/>
                <w:lang w:eastAsia="hr-HR"/>
              </w:rPr>
              <w:t>3</w:t>
            </w:r>
          </w:p>
        </w:tc>
      </w:tr>
      <w:tr w:rsidR="004317E1" w:rsidRPr="007F3DC1" w14:paraId="4BC94B75" w14:textId="77777777" w:rsidTr="00A7038F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8" w:type="dxa"/>
            <w:noWrap/>
            <w:vAlign w:val="center"/>
            <w:hideMark/>
          </w:tcPr>
          <w:p w14:paraId="17EB9A0C" w14:textId="77777777" w:rsidR="004317E1" w:rsidRPr="00A7038F" w:rsidRDefault="004317E1" w:rsidP="00A7038F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A7038F">
              <w:rPr>
                <w:rFonts w:eastAsia="Times New Roman" w:cstheme="minorHAnsi"/>
                <w:sz w:val="28"/>
                <w:szCs w:val="28"/>
                <w:lang w:eastAsia="hr-HR"/>
              </w:rPr>
              <w:t>Ribarstvo</w:t>
            </w:r>
          </w:p>
        </w:tc>
        <w:tc>
          <w:tcPr>
            <w:tcW w:w="1985" w:type="dxa"/>
            <w:vAlign w:val="center"/>
          </w:tcPr>
          <w:p w14:paraId="3640A1AC" w14:textId="2419F2F3" w:rsidR="004317E1" w:rsidRPr="00A7038F" w:rsidRDefault="00BB1F4C" w:rsidP="005F3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30.06</w:t>
            </w:r>
            <w:r w:rsidR="004317E1"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268" w:type="dxa"/>
            <w:vAlign w:val="center"/>
          </w:tcPr>
          <w:p w14:paraId="6887136E" w14:textId="5076BEB4" w:rsidR="004317E1" w:rsidRPr="00A7038F" w:rsidRDefault="00BB1F4C" w:rsidP="005F3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14</w:t>
            </w:r>
            <w:r w:rsidR="004317E1"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843" w:type="dxa"/>
            <w:vAlign w:val="center"/>
          </w:tcPr>
          <w:p w14:paraId="21015BE6" w14:textId="5B6218A1" w:rsidR="004317E1" w:rsidRPr="00A7038F" w:rsidRDefault="003D6044" w:rsidP="005F3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="004317E1"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9</w:t>
            </w:r>
            <w:r w:rsidR="00760B3F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="004317E1"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2268" w:type="dxa"/>
            <w:vAlign w:val="center"/>
          </w:tcPr>
          <w:p w14:paraId="4C2F4079" w14:textId="1A3705AE" w:rsidR="004317E1" w:rsidRPr="00A7038F" w:rsidRDefault="004317E1" w:rsidP="005F3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Dvorana 1</w:t>
            </w:r>
          </w:p>
        </w:tc>
      </w:tr>
      <w:tr w:rsidR="004317E1" w:rsidRPr="007F3DC1" w14:paraId="04B23613" w14:textId="77777777" w:rsidTr="00A703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8" w:type="dxa"/>
            <w:noWrap/>
            <w:vAlign w:val="center"/>
            <w:hideMark/>
          </w:tcPr>
          <w:p w14:paraId="046097C2" w14:textId="77777777" w:rsidR="004317E1" w:rsidRPr="00A7038F" w:rsidRDefault="004317E1" w:rsidP="00A7038F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A7038F">
              <w:rPr>
                <w:rFonts w:eastAsia="Times New Roman" w:cstheme="minorHAnsi"/>
                <w:sz w:val="28"/>
                <w:szCs w:val="28"/>
                <w:lang w:eastAsia="hr-HR"/>
              </w:rPr>
              <w:t>Lovstvo</w:t>
            </w:r>
          </w:p>
        </w:tc>
        <w:tc>
          <w:tcPr>
            <w:tcW w:w="1985" w:type="dxa"/>
            <w:vAlign w:val="center"/>
          </w:tcPr>
          <w:p w14:paraId="124440F7" w14:textId="79A2F226" w:rsidR="004317E1" w:rsidRPr="00A7038F" w:rsidRDefault="004317E1" w:rsidP="005F3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="00BB1F4C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2268" w:type="dxa"/>
            <w:vAlign w:val="center"/>
          </w:tcPr>
          <w:p w14:paraId="5F7D085D" w14:textId="10CCE246" w:rsidR="004317E1" w:rsidRPr="00A7038F" w:rsidRDefault="004317E1" w:rsidP="005F3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="00BB1F4C">
              <w:rPr>
                <w:rFonts w:eastAsia="Times New Roman" w:cstheme="minorHAnsi"/>
                <w:sz w:val="24"/>
                <w:szCs w:val="24"/>
                <w:lang w:eastAsia="hr-HR"/>
              </w:rPr>
              <w:t>5</w:t>
            </w: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843" w:type="dxa"/>
            <w:vAlign w:val="center"/>
          </w:tcPr>
          <w:p w14:paraId="5AB6C04F" w14:textId="0BD0AA9E" w:rsidR="004317E1" w:rsidRPr="00A7038F" w:rsidRDefault="004317E1" w:rsidP="005F3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12</w:t>
            </w:r>
            <w:r w:rsidR="00760B3F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2268" w:type="dxa"/>
            <w:vAlign w:val="center"/>
          </w:tcPr>
          <w:p w14:paraId="2FFC7F73" w14:textId="77777777" w:rsidR="004317E1" w:rsidRPr="00A7038F" w:rsidRDefault="004317E1" w:rsidP="005F3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TCR</w:t>
            </w:r>
          </w:p>
        </w:tc>
      </w:tr>
      <w:tr w:rsidR="004317E1" w:rsidRPr="007F3DC1" w14:paraId="481796A5" w14:textId="77777777" w:rsidTr="00A7038F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12" w:type="dxa"/>
            <w:gridSpan w:val="5"/>
            <w:noWrap/>
            <w:vAlign w:val="center"/>
          </w:tcPr>
          <w:p w14:paraId="43D11B78" w14:textId="44668B98" w:rsidR="004317E1" w:rsidRPr="00A7038F" w:rsidRDefault="004317E1" w:rsidP="00A7038F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A7038F">
              <w:rPr>
                <w:rFonts w:eastAsia="Times New Roman" w:cstheme="minorHAnsi"/>
                <w:sz w:val="28"/>
                <w:szCs w:val="28"/>
                <w:lang w:eastAsia="hr-HR"/>
              </w:rPr>
              <w:t>semestar</w:t>
            </w:r>
          </w:p>
        </w:tc>
      </w:tr>
      <w:tr w:rsidR="004317E1" w:rsidRPr="007F3DC1" w14:paraId="1ADAA1AA" w14:textId="77777777" w:rsidTr="00A703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8" w:type="dxa"/>
            <w:noWrap/>
            <w:vAlign w:val="center"/>
            <w:hideMark/>
          </w:tcPr>
          <w:p w14:paraId="4BFB1FCB" w14:textId="77777777" w:rsidR="004317E1" w:rsidRPr="00A7038F" w:rsidRDefault="004317E1" w:rsidP="00A7038F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A7038F">
              <w:rPr>
                <w:rFonts w:eastAsia="Times New Roman" w:cstheme="minorHAnsi"/>
                <w:sz w:val="28"/>
                <w:szCs w:val="28"/>
                <w:lang w:eastAsia="hr-HR"/>
              </w:rPr>
              <w:t>Kakvoća i prerada mesa</w:t>
            </w:r>
          </w:p>
        </w:tc>
        <w:tc>
          <w:tcPr>
            <w:tcW w:w="1985" w:type="dxa"/>
            <w:vAlign w:val="center"/>
          </w:tcPr>
          <w:p w14:paraId="13BD8476" w14:textId="27B6EBB8" w:rsidR="004317E1" w:rsidRPr="003D6044" w:rsidRDefault="00BB1F4C" w:rsidP="00BB1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23</w:t>
            </w:r>
            <w:r w:rsidR="004317E1" w:rsidRPr="003D6044">
              <w:rPr>
                <w:rFonts w:eastAsia="Times New Roman" w:cstheme="minorHAnsi"/>
                <w:sz w:val="24"/>
                <w:szCs w:val="24"/>
                <w:lang w:eastAsia="hr-HR"/>
              </w:rPr>
              <w:t>.06.</w:t>
            </w:r>
          </w:p>
        </w:tc>
        <w:tc>
          <w:tcPr>
            <w:tcW w:w="2268" w:type="dxa"/>
            <w:vAlign w:val="center"/>
          </w:tcPr>
          <w:p w14:paraId="688F6A6C" w14:textId="7D242443" w:rsidR="004317E1" w:rsidRPr="003D6044" w:rsidRDefault="00BB1F4C" w:rsidP="005F3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07</w:t>
            </w:r>
            <w:r w:rsidR="004317E1" w:rsidRPr="003D6044">
              <w:rPr>
                <w:rFonts w:eastAsia="Times New Roman" w:cstheme="minorHAnsi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843" w:type="dxa"/>
            <w:vAlign w:val="center"/>
          </w:tcPr>
          <w:p w14:paraId="60F29CFB" w14:textId="08A9354A" w:rsidR="004317E1" w:rsidRPr="003D6044" w:rsidRDefault="004317E1" w:rsidP="005F3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D6044">
              <w:rPr>
                <w:rFonts w:eastAsia="Times New Roman" w:cstheme="minorHAnsi"/>
                <w:sz w:val="24"/>
                <w:szCs w:val="24"/>
                <w:lang w:eastAsia="hr-HR"/>
              </w:rPr>
              <w:t>11</w:t>
            </w:r>
            <w:r w:rsidR="00760B3F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3D6044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2268" w:type="dxa"/>
            <w:vAlign w:val="center"/>
          </w:tcPr>
          <w:p w14:paraId="567D2AAA" w14:textId="4714438C" w:rsidR="004317E1" w:rsidRPr="003D6044" w:rsidRDefault="004317E1" w:rsidP="005F3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D604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Dvorana </w:t>
            </w:r>
            <w:r w:rsidR="00094CB9">
              <w:rPr>
                <w:rFonts w:eastAsia="Times New Roman" w:cstheme="minorHAnsi"/>
                <w:sz w:val="24"/>
                <w:szCs w:val="24"/>
                <w:lang w:eastAsia="hr-HR"/>
              </w:rPr>
              <w:t>3</w:t>
            </w:r>
          </w:p>
        </w:tc>
      </w:tr>
      <w:tr w:rsidR="004317E1" w:rsidRPr="007F3DC1" w14:paraId="04648195" w14:textId="77777777" w:rsidTr="00A7038F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8" w:type="dxa"/>
            <w:noWrap/>
            <w:vAlign w:val="center"/>
            <w:hideMark/>
          </w:tcPr>
          <w:p w14:paraId="5078AB6F" w14:textId="77777777" w:rsidR="004317E1" w:rsidRPr="00A7038F" w:rsidRDefault="004317E1" w:rsidP="00A7038F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A7038F">
              <w:rPr>
                <w:rFonts w:eastAsia="Times New Roman" w:cstheme="minorHAnsi"/>
                <w:sz w:val="28"/>
                <w:szCs w:val="28"/>
                <w:lang w:eastAsia="hr-HR"/>
              </w:rPr>
              <w:t xml:space="preserve">Tržište i marketing u </w:t>
            </w:r>
            <w:proofErr w:type="spellStart"/>
            <w:r w:rsidRPr="00A7038F">
              <w:rPr>
                <w:rFonts w:eastAsia="Times New Roman" w:cstheme="minorHAnsi"/>
                <w:sz w:val="28"/>
                <w:szCs w:val="28"/>
                <w:lang w:eastAsia="hr-HR"/>
              </w:rPr>
              <w:t>agrobiznisu</w:t>
            </w:r>
            <w:proofErr w:type="spellEnd"/>
          </w:p>
        </w:tc>
        <w:tc>
          <w:tcPr>
            <w:tcW w:w="1985" w:type="dxa"/>
            <w:vAlign w:val="center"/>
          </w:tcPr>
          <w:p w14:paraId="2D6B203C" w14:textId="11D6764F" w:rsidR="004317E1" w:rsidRPr="00A7038F" w:rsidRDefault="00BB1F4C" w:rsidP="005F3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26.06</w:t>
            </w:r>
            <w:r w:rsidR="004317E1"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268" w:type="dxa"/>
            <w:vAlign w:val="center"/>
          </w:tcPr>
          <w:p w14:paraId="01C07205" w14:textId="7A223F30" w:rsidR="004317E1" w:rsidRPr="00A7038F" w:rsidRDefault="004317E1" w:rsidP="005F3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="00BB1F4C"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843" w:type="dxa"/>
            <w:vAlign w:val="center"/>
          </w:tcPr>
          <w:p w14:paraId="4EE2E396" w14:textId="41D5B624" w:rsidR="004317E1" w:rsidRPr="00A7038F" w:rsidRDefault="004317E1" w:rsidP="005F3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11</w:t>
            </w:r>
            <w:r w:rsidR="00760B3F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2268" w:type="dxa"/>
            <w:vAlign w:val="center"/>
          </w:tcPr>
          <w:p w14:paraId="7141CD0E" w14:textId="62A5BB8A" w:rsidR="004317E1" w:rsidRPr="00A7038F" w:rsidRDefault="004317E1" w:rsidP="005F3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Dvorana </w:t>
            </w:r>
            <w:r w:rsidR="00094CB9">
              <w:rPr>
                <w:rFonts w:eastAsia="Times New Roman" w:cstheme="minorHAnsi"/>
                <w:sz w:val="24"/>
                <w:szCs w:val="24"/>
                <w:lang w:eastAsia="hr-HR"/>
              </w:rPr>
              <w:t>3</w:t>
            </w:r>
          </w:p>
        </w:tc>
      </w:tr>
      <w:tr w:rsidR="004317E1" w:rsidRPr="007F3DC1" w14:paraId="5BAD61C6" w14:textId="77777777" w:rsidTr="00A703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8" w:type="dxa"/>
            <w:noWrap/>
            <w:vAlign w:val="center"/>
            <w:hideMark/>
          </w:tcPr>
          <w:p w14:paraId="1ECBEF66" w14:textId="77777777" w:rsidR="004317E1" w:rsidRPr="00A7038F" w:rsidRDefault="004317E1" w:rsidP="00A7038F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A7038F">
              <w:rPr>
                <w:rFonts w:eastAsia="Times New Roman" w:cstheme="minorHAnsi"/>
                <w:sz w:val="28"/>
                <w:szCs w:val="28"/>
                <w:lang w:eastAsia="hr-HR"/>
              </w:rPr>
              <w:t>Zaštita zdravlja životinja</w:t>
            </w:r>
          </w:p>
        </w:tc>
        <w:tc>
          <w:tcPr>
            <w:tcW w:w="1985" w:type="dxa"/>
            <w:vAlign w:val="center"/>
          </w:tcPr>
          <w:p w14:paraId="29F209D5" w14:textId="286A5CA7" w:rsidR="004317E1" w:rsidRPr="00A7038F" w:rsidRDefault="004317E1" w:rsidP="005F3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2</w:t>
            </w:r>
            <w:r w:rsidR="00094CB9">
              <w:rPr>
                <w:rFonts w:eastAsia="Times New Roman" w:cstheme="minorHAnsi"/>
                <w:sz w:val="24"/>
                <w:szCs w:val="24"/>
                <w:lang w:eastAsia="hr-HR"/>
              </w:rPr>
              <w:t>3</w:t>
            </w: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.06.</w:t>
            </w:r>
          </w:p>
        </w:tc>
        <w:tc>
          <w:tcPr>
            <w:tcW w:w="2268" w:type="dxa"/>
            <w:vAlign w:val="center"/>
          </w:tcPr>
          <w:p w14:paraId="456FE7D3" w14:textId="05B6AA85" w:rsidR="004317E1" w:rsidRPr="00A7038F" w:rsidRDefault="00BB1F4C" w:rsidP="005F3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06</w:t>
            </w:r>
            <w:r w:rsidR="004317E1"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843" w:type="dxa"/>
            <w:vAlign w:val="center"/>
          </w:tcPr>
          <w:p w14:paraId="711D7360" w14:textId="68E66CC4" w:rsidR="004317E1" w:rsidRPr="00A7038F" w:rsidRDefault="004317E1" w:rsidP="005F3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14</w:t>
            </w:r>
            <w:r w:rsidR="00760B3F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2268" w:type="dxa"/>
            <w:vAlign w:val="center"/>
          </w:tcPr>
          <w:p w14:paraId="11E00F08" w14:textId="78359B13" w:rsidR="004317E1" w:rsidRPr="00A7038F" w:rsidRDefault="004317E1" w:rsidP="005F3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Dvorana </w:t>
            </w:r>
            <w:r w:rsidR="00094CB9">
              <w:rPr>
                <w:rFonts w:eastAsia="Times New Roman" w:cstheme="minorHAnsi"/>
                <w:sz w:val="24"/>
                <w:szCs w:val="24"/>
                <w:lang w:eastAsia="hr-HR"/>
              </w:rPr>
              <w:t>3</w:t>
            </w:r>
          </w:p>
        </w:tc>
      </w:tr>
      <w:tr w:rsidR="004317E1" w:rsidRPr="007F3DC1" w14:paraId="179967D6" w14:textId="77777777" w:rsidTr="00A7038F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8" w:type="dxa"/>
            <w:noWrap/>
            <w:vAlign w:val="center"/>
            <w:hideMark/>
          </w:tcPr>
          <w:p w14:paraId="258CC7CA" w14:textId="77777777" w:rsidR="004317E1" w:rsidRPr="00A7038F" w:rsidRDefault="004317E1" w:rsidP="00A7038F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A7038F">
              <w:rPr>
                <w:rFonts w:eastAsia="Times New Roman" w:cstheme="minorHAnsi"/>
                <w:sz w:val="28"/>
                <w:szCs w:val="28"/>
                <w:lang w:eastAsia="hr-HR"/>
              </w:rPr>
              <w:t>Prikaz i obrada podataka</w:t>
            </w:r>
          </w:p>
        </w:tc>
        <w:tc>
          <w:tcPr>
            <w:tcW w:w="1985" w:type="dxa"/>
            <w:vAlign w:val="center"/>
          </w:tcPr>
          <w:p w14:paraId="438DA139" w14:textId="7ADC3FCC" w:rsidR="004317E1" w:rsidRPr="00A7038F" w:rsidRDefault="004317E1" w:rsidP="005F3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="00BB1F4C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2268" w:type="dxa"/>
            <w:vAlign w:val="center"/>
          </w:tcPr>
          <w:p w14:paraId="2B6EEF09" w14:textId="00D334CD" w:rsidR="004317E1" w:rsidRPr="00A7038F" w:rsidRDefault="004317E1" w:rsidP="005F3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="00BB1F4C">
              <w:rPr>
                <w:rFonts w:eastAsia="Times New Roman" w:cstheme="minorHAnsi"/>
                <w:sz w:val="24"/>
                <w:szCs w:val="24"/>
                <w:lang w:eastAsia="hr-HR"/>
              </w:rPr>
              <w:t>5</w:t>
            </w: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843" w:type="dxa"/>
            <w:vAlign w:val="center"/>
          </w:tcPr>
          <w:p w14:paraId="59D4F240" w14:textId="4D28B12B" w:rsidR="004317E1" w:rsidRPr="00A7038F" w:rsidRDefault="004317E1" w:rsidP="005F3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14</w:t>
            </w:r>
            <w:r w:rsidR="00760B3F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2268" w:type="dxa"/>
            <w:vAlign w:val="center"/>
          </w:tcPr>
          <w:p w14:paraId="595E741D" w14:textId="77777777" w:rsidR="004317E1" w:rsidRPr="00A7038F" w:rsidRDefault="004317E1" w:rsidP="005F3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Dvorana 5</w:t>
            </w:r>
          </w:p>
        </w:tc>
      </w:tr>
      <w:tr w:rsidR="004317E1" w:rsidRPr="007F3DC1" w14:paraId="09B1F51B" w14:textId="77777777" w:rsidTr="00A703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8" w:type="dxa"/>
            <w:noWrap/>
            <w:vAlign w:val="center"/>
            <w:hideMark/>
          </w:tcPr>
          <w:p w14:paraId="73313469" w14:textId="77777777" w:rsidR="004317E1" w:rsidRPr="00A7038F" w:rsidRDefault="004317E1" w:rsidP="00A7038F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A7038F">
              <w:rPr>
                <w:rFonts w:eastAsia="Times New Roman" w:cstheme="minorHAnsi"/>
                <w:sz w:val="28"/>
                <w:szCs w:val="28"/>
                <w:lang w:eastAsia="hr-HR"/>
              </w:rPr>
              <w:t>Ekološka poljoprivreda</w:t>
            </w:r>
          </w:p>
        </w:tc>
        <w:tc>
          <w:tcPr>
            <w:tcW w:w="1985" w:type="dxa"/>
            <w:vAlign w:val="center"/>
          </w:tcPr>
          <w:p w14:paraId="493BEADF" w14:textId="4A75B5EF" w:rsidR="004317E1" w:rsidRPr="00A7038F" w:rsidRDefault="004317E1" w:rsidP="005F3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2</w:t>
            </w:r>
            <w:r w:rsidR="00BB1F4C">
              <w:rPr>
                <w:rFonts w:eastAsia="Times New Roman" w:cstheme="minorHAnsi"/>
                <w:sz w:val="24"/>
                <w:szCs w:val="24"/>
                <w:lang w:eastAsia="hr-HR"/>
              </w:rPr>
              <w:t>4</w:t>
            </w: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.06.</w:t>
            </w:r>
          </w:p>
        </w:tc>
        <w:tc>
          <w:tcPr>
            <w:tcW w:w="2268" w:type="dxa"/>
            <w:vAlign w:val="center"/>
          </w:tcPr>
          <w:p w14:paraId="1AAE37CB" w14:textId="5FE93F0B" w:rsidR="004317E1" w:rsidRPr="00A7038F" w:rsidRDefault="00BB1F4C" w:rsidP="005F3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08</w:t>
            </w:r>
            <w:r w:rsidR="004317E1"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843" w:type="dxa"/>
            <w:vAlign w:val="center"/>
          </w:tcPr>
          <w:p w14:paraId="289F24DD" w14:textId="7B7E4892" w:rsidR="004317E1" w:rsidRPr="00A7038F" w:rsidRDefault="004317E1" w:rsidP="005F3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14</w:t>
            </w:r>
            <w:r w:rsidR="00760B3F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2268" w:type="dxa"/>
            <w:vAlign w:val="center"/>
          </w:tcPr>
          <w:p w14:paraId="7C55FC03" w14:textId="77777777" w:rsidR="004317E1" w:rsidRPr="00A7038F" w:rsidRDefault="004317E1" w:rsidP="005F3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Dvorana 4</w:t>
            </w:r>
          </w:p>
        </w:tc>
      </w:tr>
      <w:tr w:rsidR="004317E1" w:rsidRPr="007F3DC1" w14:paraId="5693262B" w14:textId="77777777" w:rsidTr="00A7038F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8" w:type="dxa"/>
            <w:noWrap/>
            <w:vAlign w:val="center"/>
            <w:hideMark/>
          </w:tcPr>
          <w:p w14:paraId="0B14C396" w14:textId="77777777" w:rsidR="004317E1" w:rsidRPr="00A7038F" w:rsidRDefault="004317E1" w:rsidP="00A7038F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A7038F">
              <w:rPr>
                <w:rFonts w:eastAsia="Times New Roman" w:cstheme="minorHAnsi"/>
                <w:sz w:val="28"/>
                <w:szCs w:val="28"/>
                <w:lang w:eastAsia="hr-HR"/>
              </w:rPr>
              <w:t>Etika iskorištavanja životinja</w:t>
            </w:r>
          </w:p>
        </w:tc>
        <w:tc>
          <w:tcPr>
            <w:tcW w:w="1985" w:type="dxa"/>
            <w:vAlign w:val="center"/>
          </w:tcPr>
          <w:p w14:paraId="32A69E61" w14:textId="466CD105" w:rsidR="004317E1" w:rsidRPr="00A7038F" w:rsidRDefault="00BB1F4C" w:rsidP="005F3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29.06</w:t>
            </w:r>
            <w:r w:rsidR="004317E1"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268" w:type="dxa"/>
            <w:vAlign w:val="center"/>
          </w:tcPr>
          <w:p w14:paraId="3D16CDF3" w14:textId="06D9D211" w:rsidR="004317E1" w:rsidRPr="00A7038F" w:rsidRDefault="004317E1" w:rsidP="005F3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="00BB1F4C">
              <w:rPr>
                <w:rFonts w:eastAsia="Times New Roman" w:cstheme="minorHAnsi"/>
                <w:sz w:val="24"/>
                <w:szCs w:val="24"/>
                <w:lang w:eastAsia="hr-HR"/>
              </w:rPr>
              <w:t>3</w:t>
            </w: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843" w:type="dxa"/>
            <w:vAlign w:val="center"/>
          </w:tcPr>
          <w:p w14:paraId="2EE7AD88" w14:textId="0F3C8CD7" w:rsidR="004317E1" w:rsidRPr="00A7038F" w:rsidRDefault="004317E1" w:rsidP="005F3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14</w:t>
            </w:r>
            <w:r w:rsidR="00760B3F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2268" w:type="dxa"/>
            <w:vAlign w:val="center"/>
          </w:tcPr>
          <w:p w14:paraId="08F91479" w14:textId="4BE1931E" w:rsidR="004317E1" w:rsidRPr="00A7038F" w:rsidRDefault="004317E1" w:rsidP="005F3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Dvorana 1</w:t>
            </w:r>
          </w:p>
        </w:tc>
      </w:tr>
      <w:tr w:rsidR="004317E1" w:rsidRPr="007F3DC1" w14:paraId="2FC35971" w14:textId="77777777" w:rsidTr="00A703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8" w:type="dxa"/>
            <w:noWrap/>
            <w:vAlign w:val="center"/>
            <w:hideMark/>
          </w:tcPr>
          <w:p w14:paraId="662C3302" w14:textId="77777777" w:rsidR="004317E1" w:rsidRPr="00A7038F" w:rsidRDefault="004317E1" w:rsidP="00A7038F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A7038F">
              <w:rPr>
                <w:rFonts w:eastAsia="Times New Roman" w:cstheme="minorHAnsi"/>
                <w:sz w:val="28"/>
                <w:szCs w:val="28"/>
                <w:lang w:eastAsia="hr-HR"/>
              </w:rPr>
              <w:t>Upravljanje farmom</w:t>
            </w:r>
          </w:p>
        </w:tc>
        <w:tc>
          <w:tcPr>
            <w:tcW w:w="1985" w:type="dxa"/>
            <w:vAlign w:val="center"/>
          </w:tcPr>
          <w:p w14:paraId="4E15B53D" w14:textId="6D19DEA0" w:rsidR="004317E1" w:rsidRPr="00A7038F" w:rsidRDefault="00BB1F4C" w:rsidP="005F3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29.06.</w:t>
            </w:r>
          </w:p>
        </w:tc>
        <w:tc>
          <w:tcPr>
            <w:tcW w:w="2268" w:type="dxa"/>
            <w:vAlign w:val="center"/>
          </w:tcPr>
          <w:p w14:paraId="31D6C00D" w14:textId="783D17B0" w:rsidR="004317E1" w:rsidRPr="00A7038F" w:rsidRDefault="004317E1" w:rsidP="005F3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="00BB1F4C">
              <w:rPr>
                <w:rFonts w:eastAsia="Times New Roman" w:cstheme="minorHAnsi"/>
                <w:sz w:val="24"/>
                <w:szCs w:val="24"/>
                <w:lang w:eastAsia="hr-HR"/>
              </w:rPr>
              <w:t>3</w:t>
            </w: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843" w:type="dxa"/>
            <w:vAlign w:val="center"/>
          </w:tcPr>
          <w:p w14:paraId="169272DD" w14:textId="445EC3BD" w:rsidR="004317E1" w:rsidRPr="00A7038F" w:rsidRDefault="004317E1" w:rsidP="005F3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11</w:t>
            </w:r>
            <w:r w:rsidR="00760B3F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2268" w:type="dxa"/>
            <w:vAlign w:val="center"/>
          </w:tcPr>
          <w:p w14:paraId="0B4D4E59" w14:textId="77777777" w:rsidR="004317E1" w:rsidRPr="00A7038F" w:rsidRDefault="004317E1" w:rsidP="005F3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Dvorana 4</w:t>
            </w:r>
          </w:p>
        </w:tc>
      </w:tr>
      <w:tr w:rsidR="004317E1" w:rsidRPr="007F3DC1" w14:paraId="23663A05" w14:textId="77777777" w:rsidTr="00A7038F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8" w:type="dxa"/>
            <w:noWrap/>
            <w:vAlign w:val="center"/>
            <w:hideMark/>
          </w:tcPr>
          <w:p w14:paraId="744B04DC" w14:textId="77777777" w:rsidR="004317E1" w:rsidRPr="00A7038F" w:rsidRDefault="004317E1" w:rsidP="00A7038F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A7038F">
              <w:rPr>
                <w:rFonts w:eastAsia="Times New Roman" w:cstheme="minorHAnsi"/>
                <w:sz w:val="28"/>
                <w:szCs w:val="28"/>
                <w:lang w:eastAsia="hr-HR"/>
              </w:rPr>
              <w:t>Sigurnost u proizvodnji hrane životinjskog podrijetla</w:t>
            </w:r>
          </w:p>
        </w:tc>
        <w:tc>
          <w:tcPr>
            <w:tcW w:w="1985" w:type="dxa"/>
            <w:vAlign w:val="center"/>
          </w:tcPr>
          <w:p w14:paraId="7B1E3168" w14:textId="20D64734" w:rsidR="004317E1" w:rsidRPr="00A7038F" w:rsidRDefault="00BB1F4C" w:rsidP="005F3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26.06</w:t>
            </w:r>
            <w:r w:rsidR="004317E1"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268" w:type="dxa"/>
            <w:vAlign w:val="center"/>
          </w:tcPr>
          <w:p w14:paraId="505A4D67" w14:textId="7095E50F" w:rsidR="004317E1" w:rsidRPr="00A7038F" w:rsidRDefault="004317E1" w:rsidP="005F3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="00BB1F4C"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843" w:type="dxa"/>
            <w:vAlign w:val="center"/>
          </w:tcPr>
          <w:p w14:paraId="3358548A" w14:textId="37C72DFE" w:rsidR="004317E1" w:rsidRPr="00A7038F" w:rsidRDefault="004317E1" w:rsidP="005F3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14</w:t>
            </w:r>
            <w:r w:rsidR="00760B3F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2268" w:type="dxa"/>
            <w:vAlign w:val="center"/>
          </w:tcPr>
          <w:p w14:paraId="5EB01017" w14:textId="27D5B480" w:rsidR="004317E1" w:rsidRPr="00A7038F" w:rsidRDefault="004317E1" w:rsidP="005F3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Dvorana 1</w:t>
            </w:r>
          </w:p>
        </w:tc>
      </w:tr>
      <w:tr w:rsidR="004317E1" w:rsidRPr="007F3DC1" w14:paraId="1B6DDB9C" w14:textId="77777777" w:rsidTr="00A703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8" w:type="dxa"/>
            <w:noWrap/>
            <w:vAlign w:val="center"/>
            <w:hideMark/>
          </w:tcPr>
          <w:p w14:paraId="23CC885E" w14:textId="77777777" w:rsidR="004317E1" w:rsidRPr="00A7038F" w:rsidRDefault="004317E1" w:rsidP="00A7038F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A7038F">
              <w:rPr>
                <w:rFonts w:eastAsia="Times New Roman" w:cstheme="minorHAnsi"/>
                <w:sz w:val="28"/>
                <w:szCs w:val="28"/>
                <w:lang w:eastAsia="hr-HR"/>
              </w:rPr>
              <w:t>Kunićarstvo</w:t>
            </w:r>
          </w:p>
        </w:tc>
        <w:tc>
          <w:tcPr>
            <w:tcW w:w="1985" w:type="dxa"/>
            <w:vAlign w:val="center"/>
          </w:tcPr>
          <w:p w14:paraId="030D8948" w14:textId="1E4C9541" w:rsidR="004317E1" w:rsidRPr="00A7038F" w:rsidRDefault="00BB1F4C" w:rsidP="005F3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30.06.</w:t>
            </w:r>
          </w:p>
        </w:tc>
        <w:tc>
          <w:tcPr>
            <w:tcW w:w="2268" w:type="dxa"/>
            <w:vAlign w:val="center"/>
          </w:tcPr>
          <w:p w14:paraId="39584687" w14:textId="7C6C66B6" w:rsidR="004317E1" w:rsidRPr="00A7038F" w:rsidRDefault="004317E1" w:rsidP="005F3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="00BB1F4C">
              <w:rPr>
                <w:rFonts w:eastAsia="Times New Roman" w:cstheme="minorHAnsi"/>
                <w:sz w:val="24"/>
                <w:szCs w:val="24"/>
                <w:lang w:eastAsia="hr-HR"/>
              </w:rPr>
              <w:t>4</w:t>
            </w: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843" w:type="dxa"/>
            <w:vAlign w:val="center"/>
          </w:tcPr>
          <w:p w14:paraId="0A968BCE" w14:textId="723BA27F" w:rsidR="004317E1" w:rsidRPr="00A7038F" w:rsidRDefault="004317E1" w:rsidP="005F3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11</w:t>
            </w:r>
            <w:r w:rsidR="00760B3F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2268" w:type="dxa"/>
            <w:vAlign w:val="center"/>
          </w:tcPr>
          <w:p w14:paraId="4C7E1163" w14:textId="4C7A5ABB" w:rsidR="004317E1" w:rsidRPr="00A7038F" w:rsidRDefault="004317E1" w:rsidP="005F3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Dvorana 1</w:t>
            </w:r>
          </w:p>
        </w:tc>
      </w:tr>
      <w:tr w:rsidR="004317E1" w:rsidRPr="007F3DC1" w14:paraId="351C0D89" w14:textId="77777777" w:rsidTr="00A7038F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8" w:type="dxa"/>
            <w:noWrap/>
            <w:vAlign w:val="center"/>
            <w:hideMark/>
          </w:tcPr>
          <w:p w14:paraId="608E9E93" w14:textId="77777777" w:rsidR="004317E1" w:rsidRPr="00A7038F" w:rsidRDefault="004317E1" w:rsidP="00A7038F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A7038F">
              <w:rPr>
                <w:rFonts w:eastAsia="Times New Roman" w:cstheme="minorHAnsi"/>
                <w:sz w:val="28"/>
                <w:szCs w:val="28"/>
                <w:lang w:eastAsia="hr-HR"/>
              </w:rPr>
              <w:t>Poljoprivredna fitocenologija</w:t>
            </w:r>
          </w:p>
        </w:tc>
        <w:tc>
          <w:tcPr>
            <w:tcW w:w="1985" w:type="dxa"/>
            <w:vAlign w:val="center"/>
          </w:tcPr>
          <w:p w14:paraId="24D87862" w14:textId="43103BFD" w:rsidR="004317E1" w:rsidRPr="00A7038F" w:rsidRDefault="004317E1" w:rsidP="005F3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2</w:t>
            </w:r>
            <w:r w:rsidR="00BB1F4C">
              <w:rPr>
                <w:rFonts w:eastAsia="Times New Roman" w:cstheme="minorHAnsi"/>
                <w:sz w:val="24"/>
                <w:szCs w:val="24"/>
                <w:lang w:eastAsia="hr-HR"/>
              </w:rPr>
              <w:t>4</w:t>
            </w: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.06.</w:t>
            </w:r>
          </w:p>
        </w:tc>
        <w:tc>
          <w:tcPr>
            <w:tcW w:w="2268" w:type="dxa"/>
            <w:vAlign w:val="center"/>
          </w:tcPr>
          <w:p w14:paraId="1F8EFEFA" w14:textId="393A94DF" w:rsidR="004317E1" w:rsidRPr="00A7038F" w:rsidRDefault="00BB1F4C" w:rsidP="005F3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08</w:t>
            </w:r>
            <w:r w:rsidR="004317E1"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843" w:type="dxa"/>
            <w:vAlign w:val="center"/>
          </w:tcPr>
          <w:p w14:paraId="4BD87936" w14:textId="4BAC7D1D" w:rsidR="004317E1" w:rsidRPr="00A7038F" w:rsidRDefault="004317E1" w:rsidP="005F3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11</w:t>
            </w:r>
            <w:r w:rsidR="00760B3F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2268" w:type="dxa"/>
            <w:vAlign w:val="center"/>
          </w:tcPr>
          <w:p w14:paraId="4AAEF5E4" w14:textId="77777777" w:rsidR="004317E1" w:rsidRPr="00A7038F" w:rsidRDefault="004317E1" w:rsidP="005F3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Dvorana 9</w:t>
            </w:r>
          </w:p>
        </w:tc>
      </w:tr>
      <w:tr w:rsidR="004317E1" w:rsidRPr="007F3DC1" w14:paraId="5CEA565C" w14:textId="77777777" w:rsidTr="00A703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8" w:type="dxa"/>
            <w:noWrap/>
            <w:vAlign w:val="center"/>
            <w:hideMark/>
          </w:tcPr>
          <w:p w14:paraId="10401538" w14:textId="77777777" w:rsidR="004317E1" w:rsidRPr="00A7038F" w:rsidRDefault="004317E1" w:rsidP="00A7038F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A7038F">
              <w:rPr>
                <w:rFonts w:eastAsia="Times New Roman" w:cstheme="minorHAnsi"/>
                <w:sz w:val="28"/>
                <w:szCs w:val="28"/>
                <w:lang w:eastAsia="hr-HR"/>
              </w:rPr>
              <w:t>Uzgoj kopitara</w:t>
            </w:r>
          </w:p>
        </w:tc>
        <w:tc>
          <w:tcPr>
            <w:tcW w:w="1985" w:type="dxa"/>
            <w:vAlign w:val="center"/>
          </w:tcPr>
          <w:p w14:paraId="4E64D53B" w14:textId="24505DED" w:rsidR="004317E1" w:rsidRPr="00A7038F" w:rsidRDefault="00BB1F4C" w:rsidP="005F3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19</w:t>
            </w:r>
            <w:r w:rsidR="004317E1"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.06.</w:t>
            </w:r>
          </w:p>
        </w:tc>
        <w:tc>
          <w:tcPr>
            <w:tcW w:w="2268" w:type="dxa"/>
            <w:vAlign w:val="center"/>
          </w:tcPr>
          <w:p w14:paraId="0D55120D" w14:textId="5F537068" w:rsidR="004317E1" w:rsidRPr="00A7038F" w:rsidRDefault="004317E1" w:rsidP="005F3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="00BB1F4C">
              <w:rPr>
                <w:rFonts w:eastAsia="Times New Roman" w:cstheme="minorHAnsi"/>
                <w:sz w:val="24"/>
                <w:szCs w:val="24"/>
                <w:lang w:eastAsia="hr-HR"/>
              </w:rPr>
              <w:t>3</w:t>
            </w: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843" w:type="dxa"/>
            <w:vAlign w:val="center"/>
          </w:tcPr>
          <w:p w14:paraId="13A2397E" w14:textId="014A1CE6" w:rsidR="004317E1" w:rsidRPr="00A7038F" w:rsidRDefault="004317E1" w:rsidP="005F3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11</w:t>
            </w:r>
            <w:r w:rsidR="00760B3F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2268" w:type="dxa"/>
            <w:vAlign w:val="center"/>
          </w:tcPr>
          <w:p w14:paraId="51845629" w14:textId="1135A3E1" w:rsidR="004317E1" w:rsidRPr="00A7038F" w:rsidRDefault="004317E1" w:rsidP="005F3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Dvorana </w:t>
            </w:r>
            <w:r w:rsidR="00094CB9">
              <w:rPr>
                <w:rFonts w:eastAsia="Times New Roman" w:cstheme="minorHAnsi"/>
                <w:sz w:val="24"/>
                <w:szCs w:val="24"/>
                <w:lang w:eastAsia="hr-HR"/>
              </w:rPr>
              <w:t>3</w:t>
            </w:r>
          </w:p>
        </w:tc>
      </w:tr>
      <w:tr w:rsidR="004317E1" w:rsidRPr="007F3DC1" w14:paraId="711C9A6B" w14:textId="77777777" w:rsidTr="00A7038F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8" w:type="dxa"/>
            <w:noWrap/>
            <w:vAlign w:val="center"/>
            <w:hideMark/>
          </w:tcPr>
          <w:p w14:paraId="24FFDDBE" w14:textId="77777777" w:rsidR="004317E1" w:rsidRPr="00A7038F" w:rsidRDefault="004317E1" w:rsidP="00A7038F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A7038F">
              <w:rPr>
                <w:rFonts w:eastAsia="Times New Roman" w:cstheme="minorHAnsi"/>
                <w:sz w:val="28"/>
                <w:szCs w:val="28"/>
                <w:lang w:eastAsia="hr-HR"/>
              </w:rPr>
              <w:t>Objekti i oprema u stočarstvu</w:t>
            </w:r>
          </w:p>
        </w:tc>
        <w:tc>
          <w:tcPr>
            <w:tcW w:w="1985" w:type="dxa"/>
            <w:vAlign w:val="center"/>
          </w:tcPr>
          <w:p w14:paraId="6D1A709E" w14:textId="69A7D84F" w:rsidR="004317E1" w:rsidRPr="00A7038F" w:rsidRDefault="00BB1F4C" w:rsidP="005F3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25.</w:t>
            </w:r>
            <w:r w:rsidR="00760B3F">
              <w:rPr>
                <w:rFonts w:eastAsia="Times New Roman" w:cstheme="minorHAnsi"/>
                <w:sz w:val="24"/>
                <w:szCs w:val="24"/>
                <w:lang w:eastAsia="hr-HR"/>
              </w:rPr>
              <w:t>06.</w:t>
            </w:r>
          </w:p>
        </w:tc>
        <w:tc>
          <w:tcPr>
            <w:tcW w:w="2268" w:type="dxa"/>
            <w:vAlign w:val="center"/>
          </w:tcPr>
          <w:p w14:paraId="2A5F4061" w14:textId="7D10A649" w:rsidR="004317E1" w:rsidRPr="00A7038F" w:rsidRDefault="00BB1F4C" w:rsidP="005F3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09</w:t>
            </w:r>
            <w:r w:rsidR="004317E1"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843" w:type="dxa"/>
            <w:vAlign w:val="center"/>
          </w:tcPr>
          <w:p w14:paraId="2335A122" w14:textId="19ADDCBD" w:rsidR="004317E1" w:rsidRPr="00A7038F" w:rsidRDefault="004317E1" w:rsidP="005F3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11</w:t>
            </w:r>
            <w:r w:rsidR="00760B3F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2268" w:type="dxa"/>
            <w:vAlign w:val="center"/>
          </w:tcPr>
          <w:p w14:paraId="5B734B4C" w14:textId="1A980F04" w:rsidR="004317E1" w:rsidRPr="00A7038F" w:rsidRDefault="004317E1" w:rsidP="005F3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Dvorana </w:t>
            </w:r>
            <w:r w:rsidR="00094CB9">
              <w:rPr>
                <w:rFonts w:eastAsia="Times New Roman" w:cstheme="minorHAnsi"/>
                <w:sz w:val="24"/>
                <w:szCs w:val="24"/>
                <w:lang w:eastAsia="hr-HR"/>
              </w:rPr>
              <w:t>3</w:t>
            </w:r>
          </w:p>
        </w:tc>
      </w:tr>
      <w:tr w:rsidR="004317E1" w:rsidRPr="007F3DC1" w14:paraId="4CA6420B" w14:textId="77777777" w:rsidTr="00A703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8" w:type="dxa"/>
            <w:noWrap/>
            <w:vAlign w:val="center"/>
            <w:hideMark/>
          </w:tcPr>
          <w:p w14:paraId="715CE5B7" w14:textId="77777777" w:rsidR="004317E1" w:rsidRPr="00A7038F" w:rsidRDefault="004317E1" w:rsidP="00A7038F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A7038F">
              <w:rPr>
                <w:rFonts w:eastAsia="Times New Roman" w:cstheme="minorHAnsi"/>
                <w:sz w:val="28"/>
                <w:szCs w:val="28"/>
                <w:lang w:eastAsia="hr-HR"/>
              </w:rPr>
              <w:t>Kinologija</w:t>
            </w:r>
          </w:p>
        </w:tc>
        <w:tc>
          <w:tcPr>
            <w:tcW w:w="1985" w:type="dxa"/>
            <w:vAlign w:val="center"/>
          </w:tcPr>
          <w:p w14:paraId="6B0192C4" w14:textId="54972DEC" w:rsidR="004317E1" w:rsidRPr="00A7038F" w:rsidRDefault="004317E1" w:rsidP="005F3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="00BB1F4C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2268" w:type="dxa"/>
            <w:vAlign w:val="center"/>
          </w:tcPr>
          <w:p w14:paraId="366864D6" w14:textId="3F1250B0" w:rsidR="004317E1" w:rsidRPr="00A7038F" w:rsidRDefault="004317E1" w:rsidP="005F3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="00BB1F4C">
              <w:rPr>
                <w:rFonts w:eastAsia="Times New Roman" w:cstheme="minorHAnsi"/>
                <w:sz w:val="24"/>
                <w:szCs w:val="24"/>
                <w:lang w:eastAsia="hr-HR"/>
              </w:rPr>
              <w:t>5</w:t>
            </w: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843" w:type="dxa"/>
            <w:vAlign w:val="center"/>
          </w:tcPr>
          <w:p w14:paraId="5DF1347E" w14:textId="385C4F5E" w:rsidR="004317E1" w:rsidRPr="00A7038F" w:rsidRDefault="004317E1" w:rsidP="005F3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15</w:t>
            </w:r>
            <w:r w:rsidR="00760B3F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2268" w:type="dxa"/>
            <w:vAlign w:val="center"/>
          </w:tcPr>
          <w:p w14:paraId="09779BF2" w14:textId="77777777" w:rsidR="004317E1" w:rsidRPr="00A7038F" w:rsidRDefault="004317E1" w:rsidP="005F3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TCR</w:t>
            </w:r>
          </w:p>
        </w:tc>
      </w:tr>
      <w:tr w:rsidR="004317E1" w:rsidRPr="007F3DC1" w14:paraId="27BFA212" w14:textId="77777777" w:rsidTr="00A7038F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8" w:type="dxa"/>
            <w:noWrap/>
            <w:vAlign w:val="center"/>
            <w:hideMark/>
          </w:tcPr>
          <w:p w14:paraId="21408381" w14:textId="77777777" w:rsidR="004317E1" w:rsidRPr="00A7038F" w:rsidRDefault="004317E1" w:rsidP="00A7038F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A7038F">
              <w:rPr>
                <w:rFonts w:eastAsia="Times New Roman" w:cstheme="minorHAnsi"/>
                <w:sz w:val="28"/>
                <w:szCs w:val="28"/>
                <w:lang w:eastAsia="hr-HR"/>
              </w:rPr>
              <w:t>Mikrobiologija proizvoda u stočarskoj proizvodnji</w:t>
            </w:r>
          </w:p>
        </w:tc>
        <w:tc>
          <w:tcPr>
            <w:tcW w:w="1985" w:type="dxa"/>
            <w:vAlign w:val="center"/>
          </w:tcPr>
          <w:p w14:paraId="318C8FCB" w14:textId="1D78213F" w:rsidR="004317E1" w:rsidRPr="00A7038F" w:rsidRDefault="00BB1F4C" w:rsidP="005F3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25</w:t>
            </w:r>
            <w:r w:rsidR="00760B3F">
              <w:rPr>
                <w:rFonts w:eastAsia="Times New Roman" w:cstheme="minorHAnsi"/>
                <w:sz w:val="24"/>
                <w:szCs w:val="24"/>
                <w:lang w:eastAsia="hr-HR"/>
              </w:rPr>
              <w:t>.06.</w:t>
            </w:r>
          </w:p>
        </w:tc>
        <w:tc>
          <w:tcPr>
            <w:tcW w:w="2268" w:type="dxa"/>
            <w:vAlign w:val="center"/>
          </w:tcPr>
          <w:p w14:paraId="787536EF" w14:textId="2E85D4F6" w:rsidR="004317E1" w:rsidRPr="00A7038F" w:rsidRDefault="00BB1F4C" w:rsidP="005F3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09</w:t>
            </w:r>
            <w:r w:rsidR="004317E1"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843" w:type="dxa"/>
            <w:vAlign w:val="center"/>
          </w:tcPr>
          <w:p w14:paraId="43C96702" w14:textId="4917CE8B" w:rsidR="004317E1" w:rsidRPr="00A7038F" w:rsidRDefault="004317E1" w:rsidP="005F3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11</w:t>
            </w:r>
            <w:r w:rsidR="00760B3F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2268" w:type="dxa"/>
            <w:vAlign w:val="center"/>
          </w:tcPr>
          <w:p w14:paraId="20819F0E" w14:textId="77777777" w:rsidR="004317E1" w:rsidRPr="00A7038F" w:rsidRDefault="004317E1" w:rsidP="005F3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Dvorana 4</w:t>
            </w:r>
          </w:p>
        </w:tc>
      </w:tr>
      <w:tr w:rsidR="004317E1" w:rsidRPr="007F3DC1" w14:paraId="7E143C39" w14:textId="77777777" w:rsidTr="00A703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8" w:type="dxa"/>
            <w:noWrap/>
            <w:vAlign w:val="center"/>
            <w:hideMark/>
          </w:tcPr>
          <w:p w14:paraId="7DB9590A" w14:textId="77777777" w:rsidR="004317E1" w:rsidRPr="00A7038F" w:rsidRDefault="004317E1" w:rsidP="00A7038F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A7038F">
              <w:rPr>
                <w:rFonts w:eastAsia="Times New Roman" w:cstheme="minorHAnsi"/>
                <w:sz w:val="28"/>
                <w:szCs w:val="28"/>
                <w:lang w:eastAsia="hr-HR"/>
              </w:rPr>
              <w:t>Pčelinji proizvodi</w:t>
            </w:r>
          </w:p>
        </w:tc>
        <w:tc>
          <w:tcPr>
            <w:tcW w:w="1985" w:type="dxa"/>
            <w:vAlign w:val="center"/>
          </w:tcPr>
          <w:p w14:paraId="0764EB80" w14:textId="180DBD0A" w:rsidR="004317E1" w:rsidRPr="00A7038F" w:rsidRDefault="00BB1F4C" w:rsidP="005F3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18</w:t>
            </w:r>
            <w:r w:rsidR="004317E1"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.06.</w:t>
            </w:r>
          </w:p>
        </w:tc>
        <w:tc>
          <w:tcPr>
            <w:tcW w:w="2268" w:type="dxa"/>
            <w:vAlign w:val="center"/>
          </w:tcPr>
          <w:p w14:paraId="45AB3F67" w14:textId="16825FCF" w:rsidR="004317E1" w:rsidRPr="00A7038F" w:rsidRDefault="004317E1" w:rsidP="005F3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="00BB1F4C">
              <w:rPr>
                <w:rFonts w:eastAsia="Times New Roman" w:cstheme="minorHAnsi"/>
                <w:sz w:val="24"/>
                <w:szCs w:val="24"/>
                <w:lang w:eastAsia="hr-HR"/>
              </w:rPr>
              <w:t>2</w:t>
            </w: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843" w:type="dxa"/>
            <w:vAlign w:val="center"/>
          </w:tcPr>
          <w:p w14:paraId="55AC2B35" w14:textId="1D559B69" w:rsidR="004317E1" w:rsidRPr="00A7038F" w:rsidRDefault="004317E1" w:rsidP="005F3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14</w:t>
            </w:r>
            <w:r w:rsidR="00760B3F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2268" w:type="dxa"/>
            <w:vAlign w:val="center"/>
          </w:tcPr>
          <w:p w14:paraId="49027375" w14:textId="3CF4E872" w:rsidR="004317E1" w:rsidRPr="00A7038F" w:rsidRDefault="004317E1" w:rsidP="005F3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7038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Dvorana </w:t>
            </w:r>
            <w:r w:rsidR="00094CB9">
              <w:rPr>
                <w:rFonts w:eastAsia="Times New Roman" w:cstheme="minorHAnsi"/>
                <w:sz w:val="24"/>
                <w:szCs w:val="24"/>
                <w:lang w:eastAsia="hr-HR"/>
              </w:rPr>
              <w:t>3</w:t>
            </w:r>
          </w:p>
        </w:tc>
      </w:tr>
    </w:tbl>
    <w:p w14:paraId="4450B8DB" w14:textId="59AFA8A0" w:rsidR="00511D43" w:rsidRPr="00511D43" w:rsidRDefault="00511D43">
      <w:pPr>
        <w:rPr>
          <w:b/>
        </w:rPr>
      </w:pPr>
      <w:r w:rsidRPr="00511D43">
        <w:rPr>
          <w:b/>
        </w:rPr>
        <w:t>Krajnji rok za prijavu ispita je 5 dana prije termina ispitnog roka. Rok za odjavu je 2 dana prije termina ispitnog roka.</w:t>
      </w:r>
    </w:p>
    <w:sectPr w:rsidR="00511D43" w:rsidRPr="00511D43" w:rsidSect="00A7038F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82D3F" w14:textId="77777777" w:rsidR="00E3570C" w:rsidRDefault="00E3570C" w:rsidP="00511D43">
      <w:pPr>
        <w:spacing w:after="0" w:line="240" w:lineRule="auto"/>
      </w:pPr>
      <w:r>
        <w:separator/>
      </w:r>
    </w:p>
  </w:endnote>
  <w:endnote w:type="continuationSeparator" w:id="0">
    <w:p w14:paraId="1A489C7E" w14:textId="77777777" w:rsidR="00E3570C" w:rsidRDefault="00E3570C" w:rsidP="00511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CF991" w14:textId="77777777" w:rsidR="00E3570C" w:rsidRDefault="00E3570C" w:rsidP="00511D43">
      <w:pPr>
        <w:spacing w:after="0" w:line="240" w:lineRule="auto"/>
      </w:pPr>
      <w:r>
        <w:separator/>
      </w:r>
    </w:p>
  </w:footnote>
  <w:footnote w:type="continuationSeparator" w:id="0">
    <w:p w14:paraId="2BFFC8E6" w14:textId="77777777" w:rsidR="00E3570C" w:rsidRDefault="00E3570C" w:rsidP="00511D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FA6B3" w14:textId="628C36BF" w:rsidR="00511D43" w:rsidRPr="00A7038F" w:rsidRDefault="00511D43" w:rsidP="00511D43">
    <w:pPr>
      <w:pStyle w:val="Naslov1"/>
      <w:jc w:val="center"/>
      <w:rPr>
        <w:b/>
        <w:color w:val="auto"/>
        <w:sz w:val="28"/>
        <w:szCs w:val="28"/>
      </w:rPr>
    </w:pPr>
    <w:r w:rsidRPr="00A7038F">
      <w:rPr>
        <w:b/>
        <w:color w:val="auto"/>
        <w:sz w:val="28"/>
        <w:szCs w:val="28"/>
      </w:rPr>
      <w:t>LJETNI ISPITNI ROK Poljoprivreda krša Stočarstvo krša</w:t>
    </w:r>
    <w:r w:rsidR="00254922" w:rsidRPr="00A7038F">
      <w:rPr>
        <w:b/>
        <w:color w:val="auto"/>
        <w:sz w:val="28"/>
        <w:szCs w:val="28"/>
      </w:rPr>
      <w:t xml:space="preserve"> (</w:t>
    </w:r>
    <w:proofErr w:type="spellStart"/>
    <w:r w:rsidR="00254922" w:rsidRPr="00A7038F">
      <w:rPr>
        <w:b/>
        <w:color w:val="auto"/>
        <w:sz w:val="28"/>
        <w:szCs w:val="28"/>
      </w:rPr>
      <w:t>ak.god</w:t>
    </w:r>
    <w:proofErr w:type="spellEnd"/>
    <w:r w:rsidR="00254922" w:rsidRPr="00A7038F">
      <w:rPr>
        <w:b/>
        <w:color w:val="auto"/>
        <w:sz w:val="28"/>
        <w:szCs w:val="28"/>
      </w:rPr>
      <w:t>. 202</w:t>
    </w:r>
    <w:r w:rsidR="00BB1F4C">
      <w:rPr>
        <w:b/>
        <w:color w:val="auto"/>
        <w:sz w:val="28"/>
        <w:szCs w:val="28"/>
      </w:rPr>
      <w:t>5</w:t>
    </w:r>
    <w:r w:rsidR="00A7038F">
      <w:rPr>
        <w:b/>
        <w:color w:val="auto"/>
        <w:sz w:val="28"/>
        <w:szCs w:val="28"/>
      </w:rPr>
      <w:t>.</w:t>
    </w:r>
    <w:r w:rsidR="00254922" w:rsidRPr="00A7038F">
      <w:rPr>
        <w:b/>
        <w:color w:val="auto"/>
        <w:sz w:val="28"/>
        <w:szCs w:val="28"/>
      </w:rPr>
      <w:t>/2</w:t>
    </w:r>
    <w:r w:rsidR="00BB1F4C">
      <w:rPr>
        <w:b/>
        <w:color w:val="auto"/>
        <w:sz w:val="28"/>
        <w:szCs w:val="28"/>
      </w:rPr>
      <w:t>6</w:t>
    </w:r>
    <w:r w:rsidR="00A7038F">
      <w:rPr>
        <w:b/>
        <w:color w:val="auto"/>
        <w:sz w:val="28"/>
        <w:szCs w:val="28"/>
      </w:rPr>
      <w:t>.</w:t>
    </w:r>
    <w:r w:rsidR="00254922" w:rsidRPr="00A7038F">
      <w:rPr>
        <w:b/>
        <w:color w:val="auto"/>
        <w:sz w:val="28"/>
        <w:szCs w:val="28"/>
      </w:rPr>
      <w:t>)</w:t>
    </w:r>
  </w:p>
  <w:p w14:paraId="7D542956" w14:textId="77777777" w:rsidR="00511D43" w:rsidRDefault="00511D4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6274FA"/>
    <w:multiLevelType w:val="hybridMultilevel"/>
    <w:tmpl w:val="BCFA7A7A"/>
    <w:lvl w:ilvl="0" w:tplc="858CD8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1162FE"/>
    <w:multiLevelType w:val="hybridMultilevel"/>
    <w:tmpl w:val="FA3098A6"/>
    <w:lvl w:ilvl="0" w:tplc="4E48A82A">
      <w:start w:val="1"/>
      <w:numFmt w:val="decimal"/>
      <w:lvlText w:val="%1."/>
      <w:lvlJc w:val="left"/>
      <w:pPr>
        <w:ind w:left="284" w:hanging="284"/>
      </w:pPr>
      <w:rPr>
        <w:rFonts w:asciiTheme="minorHAnsi" w:eastAsiaTheme="minorHAnsi" w:hAnsiTheme="minorHAnsi"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A775E3"/>
    <w:multiLevelType w:val="hybridMultilevel"/>
    <w:tmpl w:val="A8206B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4FB"/>
    <w:rsid w:val="00094CB9"/>
    <w:rsid w:val="00147FB9"/>
    <w:rsid w:val="001A2DE4"/>
    <w:rsid w:val="001A3A86"/>
    <w:rsid w:val="00224059"/>
    <w:rsid w:val="00254922"/>
    <w:rsid w:val="002D40D8"/>
    <w:rsid w:val="003373EF"/>
    <w:rsid w:val="003C788B"/>
    <w:rsid w:val="003D6044"/>
    <w:rsid w:val="004317E1"/>
    <w:rsid w:val="00511D43"/>
    <w:rsid w:val="00586AF0"/>
    <w:rsid w:val="005A1487"/>
    <w:rsid w:val="005C3539"/>
    <w:rsid w:val="005F3886"/>
    <w:rsid w:val="006E7CFC"/>
    <w:rsid w:val="007414FB"/>
    <w:rsid w:val="00760B3F"/>
    <w:rsid w:val="00802011"/>
    <w:rsid w:val="00871B53"/>
    <w:rsid w:val="00940374"/>
    <w:rsid w:val="00992DE9"/>
    <w:rsid w:val="00A52AD2"/>
    <w:rsid w:val="00A7038F"/>
    <w:rsid w:val="00B37419"/>
    <w:rsid w:val="00BB1F4C"/>
    <w:rsid w:val="00BF6193"/>
    <w:rsid w:val="00C04DFE"/>
    <w:rsid w:val="00D1195F"/>
    <w:rsid w:val="00E3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0F4057"/>
  <w15:chartTrackingRefBased/>
  <w15:docId w15:val="{E73CDD96-97BA-4FF8-9A8D-5EB4571A5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D43"/>
  </w:style>
  <w:style w:type="paragraph" w:styleId="Naslov1">
    <w:name w:val="heading 1"/>
    <w:basedOn w:val="Normal"/>
    <w:next w:val="Normal"/>
    <w:link w:val="Naslov1Char"/>
    <w:uiPriority w:val="9"/>
    <w:qFormat/>
    <w:rsid w:val="00511D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Tablicareetke4">
    <w:name w:val="Grid Table 4"/>
    <w:basedOn w:val="Obinatablica"/>
    <w:uiPriority w:val="49"/>
    <w:rsid w:val="00511D4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Odlomakpopisa">
    <w:name w:val="List Paragraph"/>
    <w:basedOn w:val="Normal"/>
    <w:uiPriority w:val="34"/>
    <w:qFormat/>
    <w:rsid w:val="00511D43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511D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11D43"/>
  </w:style>
  <w:style w:type="paragraph" w:styleId="Podnoje">
    <w:name w:val="footer"/>
    <w:basedOn w:val="Normal"/>
    <w:link w:val="PodnojeChar"/>
    <w:uiPriority w:val="99"/>
    <w:unhideWhenUsed/>
    <w:rsid w:val="00511D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11D43"/>
  </w:style>
  <w:style w:type="character" w:customStyle="1" w:styleId="Naslov1Char">
    <w:name w:val="Naslov 1 Char"/>
    <w:basedOn w:val="Zadanifontodlomka"/>
    <w:link w:val="Naslov1"/>
    <w:uiPriority w:val="9"/>
    <w:rsid w:val="00511D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mnatablicareetke5-isticanje3">
    <w:name w:val="Grid Table 5 Dark Accent 3"/>
    <w:basedOn w:val="Obinatablica"/>
    <w:uiPriority w:val="50"/>
    <w:rsid w:val="005F38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Andrijana Kegalj</dc:creator>
  <cp:keywords/>
  <dc:description/>
  <cp:lastModifiedBy>Korisnik</cp:lastModifiedBy>
  <cp:revision>2</cp:revision>
  <dcterms:created xsi:type="dcterms:W3CDTF">2026-06-15T10:26:00Z</dcterms:created>
  <dcterms:modified xsi:type="dcterms:W3CDTF">2026-06-15T10:26:00Z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ea1a8eba7e6532fa7c89255acf7417ed406465d1f1bd3c21357e8268ac6386ad</vt:lpwstr>
  </property>
</Properties>
</file>