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34" w:type="dxa"/>
        <w:tblLook w:val="04A0" w:firstRow="1" w:lastRow="0" w:firstColumn="1" w:lastColumn="0" w:noHBand="0" w:noVBand="1"/>
      </w:tblPr>
      <w:tblGrid>
        <w:gridCol w:w="1002"/>
        <w:gridCol w:w="1064"/>
        <w:gridCol w:w="1325"/>
        <w:gridCol w:w="778"/>
        <w:gridCol w:w="899"/>
        <w:gridCol w:w="1064"/>
        <w:gridCol w:w="1065"/>
        <w:gridCol w:w="921"/>
        <w:gridCol w:w="896"/>
        <w:gridCol w:w="1168"/>
        <w:gridCol w:w="1050"/>
        <w:gridCol w:w="851"/>
        <w:gridCol w:w="867"/>
        <w:gridCol w:w="990"/>
        <w:gridCol w:w="831"/>
        <w:gridCol w:w="863"/>
      </w:tblGrid>
      <w:tr w:rsidR="00FF5BD2" w:rsidRPr="00FF5BD2" w14:paraId="2CD227CE" w14:textId="77777777" w:rsidTr="00FF5BD2">
        <w:trPr>
          <w:trHeight w:val="902"/>
        </w:trPr>
        <w:tc>
          <w:tcPr>
            <w:tcW w:w="156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C1CC5" w14:textId="5D07FAD4" w:rsidR="00E26275" w:rsidRDefault="00B8090C" w:rsidP="00FF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</w:t>
            </w:r>
            <w:r w:rsidR="002F3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</w:t>
            </w:r>
            <w:r w:rsidR="00CB0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IZMJENE I DOPUNE</w:t>
            </w:r>
            <w:r w:rsidR="00FF5BD2" w:rsidRPr="00E26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PLAN</w:t>
            </w:r>
            <w:r w:rsidR="00CB0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</w:t>
            </w:r>
            <w:r w:rsidR="00FF5BD2" w:rsidRPr="00E26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NABAVE </w:t>
            </w:r>
          </w:p>
          <w:p w14:paraId="4F989D2A" w14:textId="77777777" w:rsidR="00FF5BD2" w:rsidRPr="00E26275" w:rsidRDefault="00FF5BD2" w:rsidP="00FF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C0006"/>
                <w:sz w:val="24"/>
                <w:szCs w:val="24"/>
                <w:lang w:eastAsia="hr-HR"/>
              </w:rPr>
            </w:pPr>
            <w:r w:rsidRPr="00E26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VELEUČILIŠTA „MARKO MARULIĆ“  U KNINU ZA 2025. GODINU</w:t>
            </w:r>
          </w:p>
        </w:tc>
      </w:tr>
      <w:tr w:rsidR="00E61CE8" w:rsidRPr="00FF5BD2" w14:paraId="4F743386" w14:textId="77777777" w:rsidTr="00E61CE8">
        <w:trPr>
          <w:trHeight w:val="90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4DD19F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6F74AF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DC590D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51551D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3B0A16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FEAB95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Procijenjena vrijednost (EUR)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0958CF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A0C356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726E51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FEFC7B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28D977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2BA1D2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EBA4DE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Planirano trajanje ugovora / O.S. / SDN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20BF99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Napomena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634074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Provodi središnje tijelo za nabavu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AC5CE2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Provodi drugi naručitelj</w:t>
            </w:r>
          </w:p>
        </w:tc>
      </w:tr>
      <w:tr w:rsidR="00FF5BD2" w:rsidRPr="00FF5BD2" w14:paraId="4F8616C9" w14:textId="77777777" w:rsidTr="00E61CE8">
        <w:trPr>
          <w:trHeight w:val="1368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98B53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JN-1-2025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2BB5B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A617C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Gorivo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A9A34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A93A9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09100000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F7AE9" w14:textId="77777777" w:rsidR="00FF5BD2" w:rsidRPr="00FF5BD2" w:rsidRDefault="00FF5BD2" w:rsidP="00FF5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1.401,60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AFF2E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C6CF0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C1C3D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41CF7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7EA2D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F8DE7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38A52" w14:textId="77777777" w:rsidR="00FF5BD2" w:rsidRPr="00FF5BD2" w:rsidRDefault="00FF5BD2" w:rsidP="00FF5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E367D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D5D49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0875F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FF5BD2" w:rsidRPr="00FF5BD2" w14:paraId="01D981FA" w14:textId="77777777" w:rsidTr="00E61CE8">
        <w:trPr>
          <w:trHeight w:val="15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4FD9A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JN-2-2025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1DBF5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005C5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Usluge osiguranja - obvezno osiguranje od automobilske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od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govornosti i kasko osiguranje vozila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A2026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01385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66514110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99442" w14:textId="77777777" w:rsidR="00FF5BD2" w:rsidRPr="00FF5BD2" w:rsidRDefault="00326AF0" w:rsidP="00FF5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971A3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91C89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86E96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760E2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CA99F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42BB4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 Kvartal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D6471" w14:textId="77777777" w:rsidR="00FF5BD2" w:rsidRPr="00FF5BD2" w:rsidRDefault="00FF5BD2" w:rsidP="00FF5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32AE8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1B050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5E971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FF5BD2" w:rsidRPr="00FF5BD2" w14:paraId="4300A68E" w14:textId="77777777" w:rsidTr="00E61CE8">
        <w:trPr>
          <w:trHeight w:val="9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BF2D8" w14:textId="77777777" w:rsidR="00FF5BD2" w:rsidRPr="00CB08CB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JN-3-2025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00397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68E65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Poštanske usluge u unutarnjem i međunarodnom prometu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1B107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12897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64110000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F1AE6" w14:textId="77777777" w:rsidR="00FF5BD2" w:rsidRPr="00CB08CB" w:rsidRDefault="00FF5BD2" w:rsidP="00FF5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7AE90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0AF51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28A92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ADC34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E9692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35D84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4. Kvartal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7822C" w14:textId="77777777" w:rsidR="00FF5BD2" w:rsidRPr="00CB08CB" w:rsidRDefault="00FF5BD2" w:rsidP="00FF5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99712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55325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3A8D4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0C79EC" w:rsidRPr="00FF5BD2" w14:paraId="3B8890A6" w14:textId="77777777" w:rsidTr="00E61CE8">
        <w:trPr>
          <w:trHeight w:val="9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271C0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JN-3-2025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2964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B551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Poštanske usluge u unutarnjem i međunarodnom prometu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B470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0362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64110000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94305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1.500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CBEA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BE4F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BA3B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437A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73CB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1CDF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 Kvartal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661A1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C377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922E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DD59B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FF5BD2" w:rsidRPr="00FF5BD2" w14:paraId="05F9145F" w14:textId="77777777" w:rsidTr="00E61CE8">
        <w:trPr>
          <w:trHeight w:val="691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1F505" w14:textId="77777777" w:rsidR="00FF5BD2" w:rsidRPr="0025039C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JN-4-2025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16396" w14:textId="77777777" w:rsidR="00FF5BD2" w:rsidRPr="0025039C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62FC3" w14:textId="77777777" w:rsidR="00FF5BD2" w:rsidRPr="0025039C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Seminari, savjetovanja i simpoziji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08A4" w14:textId="77777777" w:rsidR="00FF5BD2" w:rsidRPr="0025039C" w:rsidRDefault="008C70B5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F77FF" w14:textId="77777777" w:rsidR="00FF5BD2" w:rsidRPr="0025039C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80522000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B4FE6" w14:textId="77777777" w:rsidR="00FF5BD2" w:rsidRPr="0025039C" w:rsidRDefault="00FF5BD2" w:rsidP="00FF5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4F15C" w14:textId="77777777" w:rsidR="00FF5BD2" w:rsidRPr="0025039C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C4936" w14:textId="77777777" w:rsidR="00FF5BD2" w:rsidRPr="0025039C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180F2" w14:textId="77777777" w:rsidR="00FF5BD2" w:rsidRPr="0025039C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CA626" w14:textId="77777777" w:rsidR="00FF5BD2" w:rsidRPr="0025039C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EB84D" w14:textId="77777777" w:rsidR="00FF5BD2" w:rsidRPr="0025039C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13A2A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12F14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7F997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F0234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4518C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61CE8" w:rsidRPr="00FF5BD2" w14:paraId="4C671CF3" w14:textId="77777777" w:rsidTr="00E61CE8">
        <w:trPr>
          <w:trHeight w:val="691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E7265F5" w14:textId="23749486" w:rsidR="0025039C" w:rsidRPr="0025039C" w:rsidRDefault="0025039C" w:rsidP="00250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JN-4-2025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5BE47B0" w14:textId="4A72949F" w:rsidR="0025039C" w:rsidRPr="0025039C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FD1030E" w14:textId="28BC7D97" w:rsidR="0025039C" w:rsidRPr="0025039C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Seminari, savjetovanja i simpoziji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06EFAF2" w14:textId="622ADDEC" w:rsidR="0025039C" w:rsidRPr="0025039C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C9DB4A3" w14:textId="21909F4C" w:rsidR="0025039C" w:rsidRPr="0025039C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80522000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92796D4" w14:textId="5B4B6363" w:rsidR="0025039C" w:rsidRPr="0025039C" w:rsidRDefault="0025039C" w:rsidP="00250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ED1F824" w14:textId="48A89E77" w:rsidR="0025039C" w:rsidRPr="0025039C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8294E99" w14:textId="07D4099C" w:rsidR="0025039C" w:rsidRPr="0025039C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3B93567" w14:textId="6C8158FF" w:rsidR="0025039C" w:rsidRPr="0025039C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3426086" w14:textId="394018BC" w:rsidR="0025039C" w:rsidRPr="0025039C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47DBFAE" w14:textId="6B01C5ED" w:rsidR="0025039C" w:rsidRPr="0025039C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72F6F98" w14:textId="77777777" w:rsidR="0025039C" w:rsidRPr="0025039C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1D8FDF4" w14:textId="77777777" w:rsidR="0025039C" w:rsidRPr="0025039C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C93240C" w14:textId="77777777" w:rsidR="0025039C" w:rsidRPr="0025039C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3DAD939" w14:textId="77777777" w:rsidR="0025039C" w:rsidRPr="0025039C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DCC29A9" w14:textId="77777777" w:rsidR="0025039C" w:rsidRPr="0025039C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FF5BD2" w:rsidRPr="00FF5BD2" w14:paraId="1AE2C513" w14:textId="77777777" w:rsidTr="00E61CE8">
        <w:trPr>
          <w:trHeight w:val="478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F2FF1" w14:textId="77777777" w:rsidR="00FF5BD2" w:rsidRPr="0005637E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JN-5-2025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F0990" w14:textId="77777777" w:rsidR="00FF5BD2" w:rsidRPr="0005637E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ED16C" w14:textId="77777777" w:rsidR="00FF5BD2" w:rsidRPr="0005637E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Tečajevi i stručni ispiti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4FCAA" w14:textId="77777777" w:rsidR="00FF5BD2" w:rsidRPr="0005637E" w:rsidRDefault="008C70B5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DFD44" w14:textId="77777777" w:rsidR="00FF5BD2" w:rsidRPr="0005637E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80530000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A0F1E" w14:textId="77777777" w:rsidR="00FF5BD2" w:rsidRPr="0005637E" w:rsidRDefault="00FF5BD2" w:rsidP="00FF5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2BDA6" w14:textId="77777777" w:rsidR="00FF5BD2" w:rsidRPr="0005637E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27BA5" w14:textId="77777777" w:rsidR="00FF5BD2" w:rsidRPr="0005637E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E49D4" w14:textId="77777777" w:rsidR="00FF5BD2" w:rsidRPr="0005637E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2F82D" w14:textId="77777777" w:rsidR="00FF5BD2" w:rsidRPr="0005637E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785A0" w14:textId="77777777" w:rsidR="00FF5BD2" w:rsidRPr="0005637E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E3C91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660AA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7395D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09C4B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8DEAA" w14:textId="77777777" w:rsidR="00FF5BD2" w:rsidRPr="00FF5BD2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61CE8" w:rsidRPr="00FF5BD2" w14:paraId="46C3D5A3" w14:textId="77777777" w:rsidTr="00E61CE8">
        <w:trPr>
          <w:trHeight w:val="478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D0BDA64" w14:textId="750CF2D4" w:rsidR="0005637E" w:rsidRPr="00FF5BD2" w:rsidRDefault="0005637E" w:rsidP="00056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JN-5-2025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AC5FD4E" w14:textId="0CCCB06C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8935E0B" w14:textId="2398C706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Tečajevi i stručni ispiti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88BBB7E" w14:textId="3717F5F7" w:rsidR="0005637E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3A48F0B" w14:textId="2D43D4D5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80530000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B104A4D" w14:textId="591A3C87" w:rsidR="0005637E" w:rsidRPr="00FF5BD2" w:rsidRDefault="0005637E" w:rsidP="00056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AFF3362" w14:textId="649C51B8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B62EE0D" w14:textId="5BF7EA1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D532C15" w14:textId="50DC63EC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ACF06C8" w14:textId="31F24055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34408BD" w14:textId="359AD06D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4100B95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6993391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E5BEC63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78859F8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4F06E49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FF5BD2" w:rsidRPr="00CB08CB" w14:paraId="4EB035D2" w14:textId="77777777" w:rsidTr="00E61CE8">
        <w:trPr>
          <w:trHeight w:val="46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F2EEB" w14:textId="77777777" w:rsidR="00FF5BD2" w:rsidRPr="00CB08CB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JN-6-2025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79126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8419A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Uredski materijal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96432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5B54B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30192000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8E3FF" w14:textId="77777777" w:rsidR="00FF5BD2" w:rsidRPr="00CB08CB" w:rsidRDefault="00FF5BD2" w:rsidP="00FF5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FA11B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438D7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55424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9C038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007B2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43252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B5AF7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D9424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8FDD2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E4BD5" w14:textId="77777777" w:rsidR="00FF5BD2" w:rsidRPr="00CB08CB" w:rsidRDefault="00FF5BD2" w:rsidP="00FF5BD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C79EC" w:rsidRPr="00FF5BD2" w14:paraId="4149C1A2" w14:textId="77777777" w:rsidTr="00E61CE8">
        <w:trPr>
          <w:trHeight w:val="46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D947A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JN-6-2025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5E85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EE0D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Uredski materijal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386F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DB83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30192000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164A2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2.500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E735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BBE4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066D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5276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5BC9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FBCD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CB72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C648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A9DB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222B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55B3BDB8" w14:textId="77777777" w:rsidTr="00E61CE8">
        <w:trPr>
          <w:trHeight w:val="46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63BD1" w14:textId="77777777" w:rsidR="00CB08CB" w:rsidRPr="00CB08CB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lastRenderedPageBreak/>
              <w:t>JN-7-2025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1A435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55295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Literatura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DE2FC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9DAFA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22200000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28534" w14:textId="77777777" w:rsidR="00CB08CB" w:rsidRPr="00CB08CB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D1AAC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4F8D9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B77CB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F9438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5EA5B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C7FE0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26D8C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15E0A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178BA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16245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78DA7FDA" w14:textId="77777777" w:rsidTr="00E61CE8">
        <w:trPr>
          <w:trHeight w:val="46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20EB6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JN-7-2025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B584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64E8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Literatura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F1D1B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C780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22200000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4F7D0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3AF8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23E3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8975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2F7F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089D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4CA4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1097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4135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78C0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4FAE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7F4753AE" w14:textId="77777777" w:rsidTr="00E61CE8">
        <w:trPr>
          <w:trHeight w:val="81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7CBC6" w14:textId="77777777" w:rsidR="00CB08CB" w:rsidRPr="00CB08CB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JN-8-2025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15541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06EDC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Materijal i sredstva za higijenu i čišćenje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9DC5E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7D21A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39830000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3DBA7" w14:textId="77777777" w:rsidR="00CB08CB" w:rsidRPr="00CB08CB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E75F4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FD4C7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2A68B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BEA95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2FF91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3224F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81939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C8876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BC7CC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CA80A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C79EC" w:rsidRPr="00FF5BD2" w14:paraId="0056CAFA" w14:textId="77777777" w:rsidTr="00E61CE8">
        <w:trPr>
          <w:trHeight w:val="81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2486C" w14:textId="77777777" w:rsidR="00CB08CB" w:rsidRPr="0005637E" w:rsidRDefault="00CB08CB" w:rsidP="000A5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JN-8-2025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14E25" w14:textId="77777777" w:rsidR="00CB08CB" w:rsidRPr="0005637E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FC579" w14:textId="77777777" w:rsidR="00CB08CB" w:rsidRPr="0005637E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Materijal i sredstva za higijenu i čišćenje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7793E" w14:textId="77777777" w:rsidR="00CB08CB" w:rsidRPr="0005637E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3018A" w14:textId="77777777" w:rsidR="00CB08CB" w:rsidRPr="0005637E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39830000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EBF95" w14:textId="77777777" w:rsidR="00CB08CB" w:rsidRPr="0005637E" w:rsidRDefault="00CB08CB" w:rsidP="000A5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896AB" w14:textId="77777777" w:rsidR="00CB08CB" w:rsidRPr="0005637E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8D8F0" w14:textId="77777777" w:rsidR="00CB08CB" w:rsidRPr="0005637E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75F95" w14:textId="77777777" w:rsidR="00CB08CB" w:rsidRPr="0005637E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A9C4A" w14:textId="77777777" w:rsidR="00CB08CB" w:rsidRPr="0005637E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A8F76" w14:textId="77777777" w:rsidR="00CB08CB" w:rsidRPr="0005637E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E6DC5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5F87B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A5F53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 w:rsid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7C86C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0A5D5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61CE8" w:rsidRPr="00FF5BD2" w14:paraId="62EEDB96" w14:textId="77777777" w:rsidTr="00E61CE8">
        <w:trPr>
          <w:trHeight w:val="81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640634F" w14:textId="24F72200" w:rsidR="0005637E" w:rsidRPr="00FF5BD2" w:rsidRDefault="0005637E" w:rsidP="00056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JN-8-2025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F2EC536" w14:textId="37E02C1F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05077AA" w14:textId="2E097E19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Materijal i sredstva za higijenu i čišćenje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A0BA6CD" w14:textId="3D3760F2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C0ACB7A" w14:textId="108EF1EB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39830000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52D12B0" w14:textId="39CADD6E" w:rsidR="0005637E" w:rsidRDefault="0005637E" w:rsidP="00056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2.500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D32BE14" w14:textId="6FFAEBAE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EB304CB" w14:textId="08307856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4CBBF94" w14:textId="4685341D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78176D1" w14:textId="7F2D1133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CB818E7" w14:textId="7EF9DB78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DA01BC0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25579AD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429D564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3EC1440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2D1BA90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CB08CB" w:rsidRPr="00FF5BD2" w14:paraId="6F5920A4" w14:textId="77777777" w:rsidTr="00E61CE8">
        <w:trPr>
          <w:trHeight w:val="44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59032" w14:textId="77777777" w:rsidR="00CB08CB" w:rsidRPr="00CB08CB" w:rsidRDefault="00CB08CB" w:rsidP="000A5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JN-9-2025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98A8E" w14:textId="77777777" w:rsidR="00CB08CB" w:rsidRPr="00CB08CB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5613E" w14:textId="77777777" w:rsidR="00CB08CB" w:rsidRPr="00CB08CB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Službena radna odjeća i obuća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08AE0" w14:textId="77777777" w:rsidR="00CB08CB" w:rsidRPr="00CB08CB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C76E2" w14:textId="77777777" w:rsidR="00CB08CB" w:rsidRPr="00CB08CB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18100000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9AF32" w14:textId="77777777" w:rsidR="00CB08CB" w:rsidRPr="00CB08CB" w:rsidRDefault="00CB08CB" w:rsidP="000A5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2C4A3" w14:textId="77777777" w:rsidR="00CB08CB" w:rsidRPr="00CB08CB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E9941" w14:textId="77777777" w:rsidR="00CB08CB" w:rsidRPr="00CB08CB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A05A4" w14:textId="77777777" w:rsidR="00CB08CB" w:rsidRPr="00CB08CB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732CF" w14:textId="77777777" w:rsidR="00CB08CB" w:rsidRPr="00CB08CB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4D497" w14:textId="77777777" w:rsidR="00CB08CB" w:rsidRPr="00CB08CB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C70D6" w14:textId="77777777" w:rsidR="00CB08CB" w:rsidRPr="00CB08CB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19345" w14:textId="77777777" w:rsidR="00CB08CB" w:rsidRPr="00CB08CB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B6328" w14:textId="77777777" w:rsidR="00CB08CB" w:rsidRPr="00CB08CB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7CBFF" w14:textId="77777777" w:rsidR="00CB08CB" w:rsidRPr="00CB08CB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9F281" w14:textId="77777777" w:rsidR="00CB08CB" w:rsidRPr="00CB08CB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C79EC" w:rsidRPr="00FF5BD2" w14:paraId="584C3672" w14:textId="77777777" w:rsidTr="00E61CE8">
        <w:trPr>
          <w:trHeight w:val="44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6355B" w14:textId="77777777" w:rsidR="00CB08CB" w:rsidRPr="0005637E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JN-9-2025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9AE9D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C8C9C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Službena radna odjeća i obuća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B12C3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BB7BA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18100000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44233" w14:textId="77777777" w:rsidR="00CB08CB" w:rsidRPr="0005637E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C5A05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65433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8EEF5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42351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BAD12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B72CB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F94E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08D3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 w:rsid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5E6B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1112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61CE8" w:rsidRPr="00FF5BD2" w14:paraId="3126CE6C" w14:textId="77777777" w:rsidTr="00E61CE8">
        <w:trPr>
          <w:trHeight w:val="44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9E4E4FA" w14:textId="020E90E9" w:rsidR="0005637E" w:rsidRPr="00FF5BD2" w:rsidRDefault="0005637E" w:rsidP="00056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JN-9-2025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D312244" w14:textId="03D9F7A4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0FC3D35" w14:textId="5BFDFC83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Službena radna odjeća i obuća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7C4DE10" w14:textId="39CD0552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687F46B" w14:textId="0952003F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18100000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8B85B54" w14:textId="0D2A1792" w:rsidR="0005637E" w:rsidRPr="00FF5BD2" w:rsidRDefault="0005637E" w:rsidP="00056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300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39470AB" w14:textId="1689995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0B33114" w14:textId="37CC5A2D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56EA7C0" w14:textId="35AC3356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12668A2" w14:textId="2A3A2C8E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98900AC" w14:textId="14CC13E9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7EB7697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F3149DB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0EB4FF2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E66B447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51EFEEF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CB08CB" w:rsidRPr="00FF5BD2" w14:paraId="51B5DF84" w14:textId="77777777" w:rsidTr="00E61CE8">
        <w:trPr>
          <w:trHeight w:val="54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1AA79" w14:textId="77777777" w:rsidR="00CB08CB" w:rsidRPr="0025039C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JN-10-2025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5E150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18F8E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Ostali materijali za redovno poslovanje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D1E17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83A96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31000000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C6B6C" w14:textId="77777777" w:rsidR="00CB08CB" w:rsidRPr="0025039C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213C2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CC754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7B0C9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615F7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583D1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EAFA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5ABD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EB2B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B259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E0F8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61CE8" w:rsidRPr="00FF5BD2" w14:paraId="0312D6D6" w14:textId="77777777" w:rsidTr="00E61CE8">
        <w:trPr>
          <w:trHeight w:val="54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C61A443" w14:textId="2A0CEAE8" w:rsidR="0025039C" w:rsidRPr="00FF5BD2" w:rsidRDefault="0025039C" w:rsidP="00250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JN-10-2025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8E7722F" w14:textId="4C9C9CF9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21458BB" w14:textId="2F3EDC5E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Ostali materijali za redovno poslovanje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19CC7BE" w14:textId="1998C8CF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6A77446" w14:textId="155C6BB1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31000000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124A0BD" w14:textId="3F027155" w:rsidR="0025039C" w:rsidRPr="00FF5BD2" w:rsidRDefault="0005637E" w:rsidP="00250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2.200</w:t>
            </w:r>
            <w:r w:rsidR="0025039C"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53722B0" w14:textId="233DFBA3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F3AA455" w14:textId="1BEB54CA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7BF4E62" w14:textId="2E20822E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12EE908" w14:textId="302EEC6A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FAEB32B" w14:textId="13305FD9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C1C5B9A" w14:textId="77777777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6F2FAC3" w14:textId="77777777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28AE02F" w14:textId="77777777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4C740A4" w14:textId="77777777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B07BE0D" w14:textId="77777777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CB08CB" w:rsidRPr="00FF5BD2" w14:paraId="68E52319" w14:textId="77777777" w:rsidTr="00E61CE8">
        <w:trPr>
          <w:trHeight w:val="46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CBD5E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JN-11-2025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9A70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87B6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Pomoćni materijal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2CE13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8767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44510000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55240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142B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9E5D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31DC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A4FBB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19D1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535C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C0D3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5058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1C52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4B94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42677BD8" w14:textId="77777777" w:rsidTr="00E61CE8">
        <w:trPr>
          <w:trHeight w:val="281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6068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JN-12-2025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F45F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B891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Električna energija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817D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6978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09310000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0C1FB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26.548,67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E983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749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05D7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E5B13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AE4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2095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C657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DFFA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610B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D502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CB08CB" w:rsidRPr="00FF5BD2" w14:paraId="1E3CA622" w14:textId="77777777" w:rsidTr="00E61CE8">
        <w:trPr>
          <w:trHeight w:val="99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6EB5C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JN-13-2025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FD7D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89F3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Materijal i dijelovi za tekuće održavanje objekata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0AC5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14C2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44110000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2F18C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953F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7D95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AB76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BA6F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2224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B07D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8A67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6D12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2F8F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7261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655ADAFE" w14:textId="77777777" w:rsidTr="00E61CE8">
        <w:trPr>
          <w:trHeight w:val="693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E2A2A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JN-14-2025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44F7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A847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Materijal i dijelovi za tekuće održavanje opreme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9A90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5F71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34913000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4F1C3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BBFD3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AD06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9D59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3B0F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9972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78FD3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56C6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C10E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0EF7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0877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5D3FB80C" w14:textId="77777777" w:rsidTr="00E61CE8">
        <w:trPr>
          <w:trHeight w:val="1131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02387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lastRenderedPageBreak/>
              <w:t>JN-15-2025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FE96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9FBD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Materijal i dijelovi za tekuće održavanje transportnih sredstava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E743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E36E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34300000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D2797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4A65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F4E2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6C8A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C59E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1C55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C6CF3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C980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0C77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0FD4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F0C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6CECA2D4" w14:textId="77777777" w:rsidTr="00E61CE8">
        <w:trPr>
          <w:trHeight w:val="66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47A73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JN-16-2025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A82AB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39B63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Ostali materijali i dijelovi za održavanje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CE07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BCAE3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44190000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32CE5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E438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07E7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F48C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70B8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2E83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3E84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2417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60DA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6AC1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4C1D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141AD203" w14:textId="77777777" w:rsidTr="00E61CE8">
        <w:trPr>
          <w:trHeight w:val="46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F7D6D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JN-17-2025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B935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05B2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Sitni inventar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5CC4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967F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44423000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79D0C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08F0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CE0A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44FD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7189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7F30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37C5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691F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A819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9E44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8608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17EE6FBB" w14:textId="77777777" w:rsidTr="00E61CE8">
        <w:trPr>
          <w:trHeight w:val="9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789D1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JN-18-2025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EF0C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760D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Elektroničke kom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nikacijske usluge u nepokre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noj mreži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C4AC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D0F8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64211000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89A96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F345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81B9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7410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5925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BD85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664A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F601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5FF8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918EB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DA34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CB08CB" w:rsidRPr="00FF5BD2" w14:paraId="2903A3B5" w14:textId="77777777" w:rsidTr="00E61CE8">
        <w:trPr>
          <w:trHeight w:val="813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11999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JN-19-2025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FD30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09D13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Elektroničke kom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nikacijske usluge u pokretnoj mreži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6A55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1C05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64212000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8DBF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3A9B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17B7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B26E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F4F9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E3DF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CC15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2FE4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2B0E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A761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17C8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CB08CB" w:rsidRPr="00FF5BD2" w14:paraId="3BA7E30E" w14:textId="77777777" w:rsidTr="00E61CE8">
        <w:trPr>
          <w:trHeight w:val="68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C2E0D" w14:textId="77777777" w:rsidR="00CB08CB" w:rsidRPr="00CB08CB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JN-20-2025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F4D49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4DBF0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 prijevoza studenata - terenska nastava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647AD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8883F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64110000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FAEE8" w14:textId="77777777" w:rsidR="00CB08CB" w:rsidRPr="00CB08CB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5C1D7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A1A7E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70EE5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326BB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1AEF8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25488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C995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F53B6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B4D40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F6BD1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C79EC" w:rsidRPr="00FF5BD2" w14:paraId="6F35B385" w14:textId="77777777" w:rsidTr="00E61CE8">
        <w:trPr>
          <w:trHeight w:val="68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E576B" w14:textId="77777777" w:rsidR="00CB08CB" w:rsidRPr="00FF5BD2" w:rsidRDefault="00CB08CB" w:rsidP="000A5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JN-20-2025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7AB6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C85F7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prijevoza studenata - terenska nastava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C1325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7580C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64110000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98385" w14:textId="77777777" w:rsidR="00CB08CB" w:rsidRPr="00FF5BD2" w:rsidRDefault="00CB08CB" w:rsidP="000A5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2.5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78A3C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F28FE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4623B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92FA1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4DDD2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EB32F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CC925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D7DAF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 w:rsid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B9C55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94916" w14:textId="77777777" w:rsidR="00CB08CB" w:rsidRPr="00FF5BD2" w:rsidRDefault="00CB08CB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7860B8C9" w14:textId="77777777" w:rsidTr="00E61CE8">
        <w:trPr>
          <w:trHeight w:val="69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4F00C" w14:textId="77777777" w:rsidR="00CB08CB" w:rsidRPr="0025039C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JN-21-2025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9EA94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91119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 tekućeg održavanja objekata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C40D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AE3A4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50800000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D7E7" w14:textId="77777777" w:rsidR="00CB08CB" w:rsidRPr="0025039C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6A424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3D039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7D7B4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AC252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DAAE4" w14:textId="77777777" w:rsidR="00CB08CB" w:rsidRPr="0025039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1C44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363E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D8BC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86E3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8354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61CE8" w:rsidRPr="00FF5BD2" w14:paraId="5D6C71FD" w14:textId="77777777" w:rsidTr="00E61CE8">
        <w:trPr>
          <w:trHeight w:val="69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AD25ECD" w14:textId="6142E290" w:rsidR="0025039C" w:rsidRPr="00FF5BD2" w:rsidRDefault="0025039C" w:rsidP="00250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JN-21-2025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38BC307" w14:textId="5DFAAB5E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3C5B43E" w14:textId="748D150E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tekućeg održavanja objekata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2A07A0E" w14:textId="636DA71B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177222A" w14:textId="00B09BBE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50800000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26645C7" w14:textId="39F44DDD" w:rsidR="0025039C" w:rsidRPr="00FF5BD2" w:rsidRDefault="0025039C" w:rsidP="00250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88FB6B1" w14:textId="25CFE508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C60699B" w14:textId="3392285B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9C06030" w14:textId="0922EEFC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436D51A" w14:textId="1C36F30F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699FABF" w14:textId="03173672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C3542FC" w14:textId="77777777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2578FF8" w14:textId="77777777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43AEF71" w14:textId="77777777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4008D6E" w14:textId="77777777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43E8476" w14:textId="77777777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CB08CB" w:rsidRPr="00FF5BD2" w14:paraId="3C775D93" w14:textId="77777777" w:rsidTr="00E61CE8">
        <w:trPr>
          <w:trHeight w:val="70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DE89D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JN-22-2025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1909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514F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tekućeg održavanja opreme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1802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F065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50532000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399E4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3889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BA44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A241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665B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8C02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135A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3D6BB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18AF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D071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4C8C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63657A53" w14:textId="77777777" w:rsidTr="00E61CE8">
        <w:trPr>
          <w:trHeight w:val="114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D9DBA" w14:textId="77777777" w:rsidR="00CB08CB" w:rsidRPr="0005637E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JN-23-2025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8D3CC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1E9D0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 tekućeg održavanja prijevoznih sredstava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3ACF4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BEB1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50112000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67306" w14:textId="77777777" w:rsidR="00CB08CB" w:rsidRPr="0005637E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7AE95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15833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1A711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331D4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B9F8E" w14:textId="77777777" w:rsidR="00CB08CB" w:rsidRPr="0005637E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5637E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4E91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E334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104A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D464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EDB0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61CE8" w:rsidRPr="00FF5BD2" w14:paraId="438974D8" w14:textId="77777777" w:rsidTr="00E61CE8">
        <w:trPr>
          <w:trHeight w:val="114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8840756" w14:textId="2E4DD80C" w:rsidR="0005637E" w:rsidRPr="00FF5BD2" w:rsidRDefault="0005637E" w:rsidP="00056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JN-23-2025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C1A302D" w14:textId="7B660372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3B7288E" w14:textId="139F2A5F" w:rsidR="0005637E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sluge tekućeg održavanja prijevoznih sredstava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49BB350" w14:textId="5C293F06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43AFB33" w14:textId="3563B215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50112000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5C3A606" w14:textId="35B0AA17" w:rsidR="0005637E" w:rsidRPr="00FF5BD2" w:rsidRDefault="00A21228" w:rsidP="00056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1.500</w:t>
            </w:r>
            <w:r w:rsidR="0005637E"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DC50D7E" w14:textId="1F6E60D3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BA38864" w14:textId="68854B74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BB45A90" w14:textId="5CAC81F2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103386D" w14:textId="610214D4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398A004" w14:textId="27E5E2C8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13F7AF2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B5C3FF3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D0E234C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26CE22B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62D5100" w14:textId="77777777" w:rsidR="0005637E" w:rsidRPr="00FF5BD2" w:rsidRDefault="0005637E" w:rsidP="00056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CB08CB" w:rsidRPr="00FF5BD2" w14:paraId="66C07851" w14:textId="77777777" w:rsidTr="00E61CE8">
        <w:trPr>
          <w:trHeight w:val="70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2B9BD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lastRenderedPageBreak/>
              <w:t>JN-24-2025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C691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7901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Ostale usluge tekućeg održavanja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0615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2C79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50000000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F6078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49E0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05D5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9E623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EBF8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59C3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5E5F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3BFE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5908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5765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89F9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0FBF5EBF" w14:textId="77777777" w:rsidTr="00E61CE8">
        <w:trPr>
          <w:trHeight w:val="1127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4A84D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JN-25-2025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9428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A037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promidžbe i informiranja putem elektroničkih medija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4E50B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3C2E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79341000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89440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C128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060A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8875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CF9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4127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4634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24A2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48BF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9967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DF4A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1F3B50AC" w14:textId="77777777" w:rsidTr="00E61CE8">
        <w:trPr>
          <w:trHeight w:val="91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28214" w14:textId="77777777" w:rsidR="00CB08CB" w:rsidRPr="00F16111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JN-26-2025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5180C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87BF3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 promidžbe i informiranja putem tiskovnih medija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7C8DA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16083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79342200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04B3E" w14:textId="77777777" w:rsidR="00CB08CB" w:rsidRPr="00F16111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37892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53403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908B2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F5194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98E75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AE35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13DD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EB09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91C8B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8E73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61CE8" w:rsidRPr="00FF5BD2" w14:paraId="282B3772" w14:textId="77777777" w:rsidTr="00E61CE8">
        <w:trPr>
          <w:trHeight w:val="91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41929D97" w14:textId="77777777" w:rsidR="00F16111" w:rsidRPr="0025039C" w:rsidRDefault="00F16111" w:rsidP="00270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JN-26-2025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30B49228" w14:textId="77777777" w:rsidR="00F16111" w:rsidRPr="0025039C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1A57DC61" w14:textId="77777777" w:rsidR="00F16111" w:rsidRPr="0025039C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 promidžbe i informiranja putem tiskovnih medija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37AE3288" w14:textId="77777777" w:rsidR="00F16111" w:rsidRPr="0025039C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30D55536" w14:textId="77777777" w:rsidR="00F16111" w:rsidRPr="0025039C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79342200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0332CF3D" w14:textId="77777777" w:rsidR="00F16111" w:rsidRPr="0025039C" w:rsidRDefault="00F16111" w:rsidP="00270D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1.430,00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4F4509BC" w14:textId="77777777" w:rsidR="00F16111" w:rsidRPr="0025039C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6936271" w14:textId="77777777" w:rsidR="00F16111" w:rsidRPr="0025039C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7F345E2A" w14:textId="77777777" w:rsidR="00F16111" w:rsidRPr="0025039C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170D7EA6" w14:textId="77777777" w:rsidR="00F16111" w:rsidRPr="0025039C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7BC076D9" w14:textId="77777777" w:rsidR="00F16111" w:rsidRPr="0025039C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19C6D27" w14:textId="77777777" w:rsidR="00F16111" w:rsidRPr="0025039C" w:rsidRDefault="00F16111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091430A3" w14:textId="77777777" w:rsidR="00F16111" w:rsidRPr="00FF5BD2" w:rsidRDefault="00F16111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73A76635" w14:textId="131EC9D4" w:rsidR="00F16111" w:rsidRDefault="008D65B9" w:rsidP="008D6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</w:t>
            </w:r>
          </w:p>
          <w:p w14:paraId="669A8AEB" w14:textId="5E523742" w:rsidR="008D65B9" w:rsidRPr="00FF5BD2" w:rsidRDefault="008D65B9" w:rsidP="008D6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3.7.2025.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51D051EE" w14:textId="77777777" w:rsidR="00F16111" w:rsidRPr="00FF5BD2" w:rsidRDefault="00F16111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3FE3FB44" w14:textId="77777777" w:rsidR="00F16111" w:rsidRPr="00FF5BD2" w:rsidRDefault="00F16111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E61CE8" w:rsidRPr="00FF5BD2" w14:paraId="3D238CA0" w14:textId="77777777" w:rsidTr="00E61CE8">
        <w:trPr>
          <w:trHeight w:val="91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3F41FD7" w14:textId="20B9EE06" w:rsidR="0025039C" w:rsidRPr="00FF5BD2" w:rsidRDefault="0025039C" w:rsidP="00250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JN-26-2025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7762152" w14:textId="17ED10B5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9E912B2" w14:textId="7CA6AFE4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promidžbe i informiranja putem tiskovnih medija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D7EEA38" w14:textId="21B6AA40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8EC189F" w14:textId="77AE2CCB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79342200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4796109" w14:textId="79C7AA29" w:rsidR="0025039C" w:rsidRDefault="0025039C" w:rsidP="00250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2.430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F8C3E82" w14:textId="4B60E644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246C976" w14:textId="5F6EA1D5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0AB6B3D" w14:textId="32434E22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B3DE5EA" w14:textId="5B193B74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0AA425D" w14:textId="720AA775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EC0A31A" w14:textId="77777777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F3E1AEC" w14:textId="77777777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C9BC0F4" w14:textId="77777777" w:rsidR="0025039C" w:rsidRDefault="0025039C" w:rsidP="00250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E4615CD" w14:textId="77777777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1BF260D" w14:textId="77777777" w:rsidR="0025039C" w:rsidRPr="00FF5BD2" w:rsidRDefault="0025039C" w:rsidP="00250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CB08CB" w:rsidRPr="00CB08CB" w14:paraId="487C1F5E" w14:textId="77777777" w:rsidTr="00E61CE8">
        <w:trPr>
          <w:trHeight w:val="563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ADECB" w14:textId="77777777" w:rsidR="00CB08CB" w:rsidRPr="00CB08CB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JN-27-2025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1C512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22DA2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 marketinške agencije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DA7D9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CFD62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79342000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1725D" w14:textId="77777777" w:rsidR="00CB08CB" w:rsidRPr="00CB08CB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D4ADA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D6AB4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36F9B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D5C95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5A0B7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34521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FC2C1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F2FB2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58160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1252D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0B2D1ADA" w14:textId="77777777" w:rsidTr="00E61CE8">
        <w:trPr>
          <w:trHeight w:val="563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C21E7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JN-27-2025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D831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A0F73" w14:textId="77777777" w:rsid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marketinške agencije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F745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DEA1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79342000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B5E90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9.2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76FB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66CB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4A3A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655D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7163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BBC9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E64F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514FB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 w:rsid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973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FA4AB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4D45B3FA" w14:textId="77777777" w:rsidTr="00E61CE8">
        <w:trPr>
          <w:trHeight w:val="67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BD1DE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JN-28-2025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F261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4FE2B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izrade promotivnih videa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7B23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C550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92111200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6A2BF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E2BA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DEE0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1514B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8806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3380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83B8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FA61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3C59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F96F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F06D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5BB4CEF7" w14:textId="77777777" w:rsidTr="00E61CE8">
        <w:trPr>
          <w:trHeight w:val="42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66A2C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JN-29-2025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3C02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E508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izrade fotografija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55BF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6AAD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79961000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3C65A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D4DE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25D4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135C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8C3A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58AA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5AF2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CDCF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4830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3AB5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0096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5A34D458" w14:textId="77777777" w:rsidTr="00E61CE8">
        <w:trPr>
          <w:trHeight w:val="13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4B5D1" w14:textId="77777777" w:rsidR="00CB08CB" w:rsidRPr="00CB08CB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JN-30-2025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FF5D6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6BD39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Najam objekata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6338A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3E41E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70220000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3021B" w14:textId="77777777" w:rsidR="00CB08CB" w:rsidRPr="00CB08CB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89EB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BDA7B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97FEB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D2F0B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27636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DDED0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9D2AA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39C66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3CA53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5A0C1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4EBEEB13" w14:textId="77777777" w:rsidTr="00E61CE8">
        <w:trPr>
          <w:trHeight w:val="13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311B4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JN-30-2025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B092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AB9B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Najam objekata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38331" w14:textId="77777777" w:rsid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C9CE3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70220000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B58C6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5.100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9997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26763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5416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A800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F740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3DDD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1F66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6352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 w:rsid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1859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FA23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3E8BD8E1" w14:textId="77777777" w:rsidTr="00E61CE8">
        <w:trPr>
          <w:trHeight w:val="29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D229B" w14:textId="77777777" w:rsidR="00CB08CB" w:rsidRPr="00CB08CB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JN-31-2025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53A98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5D275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Najam opreme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781EF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086D7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30121000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1B7DA" w14:textId="77777777" w:rsidR="00CB08CB" w:rsidRPr="00CB08CB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7068D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33FB0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F356D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1856A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82626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C5632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3A691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9B973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BRIŠE SE</w:t>
            </w:r>
            <w:r w:rsidR="000C79E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 xml:space="preserve">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C7A7E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42E95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5CF0597B" w14:textId="77777777" w:rsidTr="00E61CE8">
        <w:trPr>
          <w:trHeight w:val="691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C05E9" w14:textId="77777777" w:rsidR="00CB08CB" w:rsidRPr="00CB08CB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JN-32-2025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B6AC6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C116E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Ostale intelektualne usluge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5B18E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97386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98000000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19479" w14:textId="77777777" w:rsidR="00CB08CB" w:rsidRPr="00CB08CB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9DA05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DD985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E85C8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F018F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B8265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64669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835AA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F76A0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BRIŠE SE</w:t>
            </w:r>
            <w:r w:rsidR="000C79E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 xml:space="preserve">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6B6FC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6B9BE" w14:textId="77777777" w:rsidR="00CB08CB" w:rsidRPr="00CB08CB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B08CB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71492525" w14:textId="77777777" w:rsidTr="00E61CE8">
        <w:trPr>
          <w:trHeight w:val="2407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5AB04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lastRenderedPageBreak/>
              <w:t>JN-33-2025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E638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699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održavanja računalnog programa (studentski dom s natj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čajem za smještaj i subvencije i hostelsko poslovanje za studentski dom "fra Luj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Marun</w:t>
            </w:r>
            <w:proofErr w:type="spellEnd"/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")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9AD23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3F05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72267000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8A854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E6D1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CE02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F2FB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6AEF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2FCA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3015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801D5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B394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1E82F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5292B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68EA0CF4" w14:textId="77777777" w:rsidTr="00E61CE8">
        <w:trPr>
          <w:trHeight w:val="113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2E412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JN-34-2025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4421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8EF2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od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žavanja informacijskog sustava uredskog poslovanja 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BBA3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3539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72212920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A23D0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CD49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50352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D1F6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B931A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74BF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A6F2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6903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6990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919FB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65866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74813944" w14:textId="77777777" w:rsidTr="00E61CE8">
        <w:trPr>
          <w:trHeight w:val="917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FECEA" w14:textId="77777777" w:rsidR="00CB08CB" w:rsidRPr="00C20C8C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bookmarkStart w:id="0" w:name="_Hlk194048564"/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JN-35-2025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0CC02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F646F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Obvezni i preventivni pregledi zaposlenika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CCBF7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9B42C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85100000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1D620" w14:textId="77777777" w:rsidR="00CB08CB" w:rsidRPr="00C20C8C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050CE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8DE1A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D8188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F2270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8E90B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13A57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7F24C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72D85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A0DFA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6EE4F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bookmarkEnd w:id="0"/>
      <w:tr w:rsidR="00CB08CB" w:rsidRPr="00FF5BD2" w14:paraId="7291DAB1" w14:textId="77777777" w:rsidTr="00E61CE8">
        <w:trPr>
          <w:trHeight w:val="917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EED8D" w14:textId="77777777" w:rsidR="00CB08CB" w:rsidRPr="00F16111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JN-35-2025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BF9D6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C68BF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Obvezni i preventivni pregledi zaposlenika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B57B5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078F3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85100000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CAC9C" w14:textId="77777777" w:rsidR="00CB08CB" w:rsidRPr="00F16111" w:rsidRDefault="00C20C8C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1.4</w:t>
            </w:r>
            <w:r w:rsidR="00CB08CB"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6CE90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F47BF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057A1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EB53F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C122C" w14:textId="77777777" w:rsidR="00CB08CB" w:rsidRPr="00F16111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1E52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FA683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3B7A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 w:rsid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114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5E22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61CE8" w:rsidRPr="00FF5BD2" w14:paraId="694F3FAC" w14:textId="77777777" w:rsidTr="00E61CE8">
        <w:trPr>
          <w:trHeight w:val="917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07FA10D" w14:textId="77777777" w:rsidR="00F16111" w:rsidRPr="00FF5BD2" w:rsidRDefault="00F16111" w:rsidP="00270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JN-35-2025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B52472B" w14:textId="77777777" w:rsidR="00F16111" w:rsidRPr="00FF5BD2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E80EF20" w14:textId="77777777" w:rsidR="00F16111" w:rsidRPr="00FF5BD2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Obvezni i preventivni pregledi zaposlenika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362626F" w14:textId="77777777" w:rsidR="00F16111" w:rsidRPr="00FF5BD2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06724ED" w14:textId="77777777" w:rsidR="00F16111" w:rsidRPr="00FF5BD2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85100000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0006174" w14:textId="77777777" w:rsidR="00F16111" w:rsidRPr="00FF5BD2" w:rsidRDefault="00F16111" w:rsidP="00F16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1.120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9A77250" w14:textId="77777777" w:rsidR="00F16111" w:rsidRPr="00FF5BD2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7D9325E" w14:textId="77777777" w:rsidR="00F16111" w:rsidRPr="00FF5BD2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26E08AD" w14:textId="77777777" w:rsidR="00F16111" w:rsidRPr="00FF5BD2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24FCE76" w14:textId="77777777" w:rsidR="00F16111" w:rsidRPr="00FF5BD2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AB030DA" w14:textId="77777777" w:rsidR="00F16111" w:rsidRPr="00FF5BD2" w:rsidRDefault="00F16111" w:rsidP="00270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44EE693" w14:textId="77777777" w:rsidR="00F16111" w:rsidRPr="00FF5BD2" w:rsidRDefault="00F16111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1F07BE8" w14:textId="77777777" w:rsidR="00F16111" w:rsidRPr="00FF5BD2" w:rsidRDefault="00F16111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3C751D2" w14:textId="77777777" w:rsidR="008D65B9" w:rsidRPr="008D65B9" w:rsidRDefault="008D65B9" w:rsidP="008D6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</w:t>
            </w:r>
          </w:p>
          <w:p w14:paraId="41CE3957" w14:textId="109A8882" w:rsidR="00F16111" w:rsidRPr="00FF5BD2" w:rsidRDefault="008D65B9" w:rsidP="008D6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3.7.2025.</w:t>
            </w: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ab/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F7A9214" w14:textId="77777777" w:rsidR="00F16111" w:rsidRPr="00FF5BD2" w:rsidRDefault="00F16111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C42CA14" w14:textId="77777777" w:rsidR="00F16111" w:rsidRPr="00FF5BD2" w:rsidRDefault="00F16111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CB08CB" w:rsidRPr="00FF5BD2" w14:paraId="2E1F1DC6" w14:textId="77777777" w:rsidTr="00E61CE8">
        <w:trPr>
          <w:trHeight w:val="72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AA498" w14:textId="77777777" w:rsidR="00CB08CB" w:rsidRPr="00FF5BD2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JN-36-2025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91F67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69780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deratizacije i dezinsekcije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EBE41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5724B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90921000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E874D" w14:textId="77777777" w:rsidR="00CB08CB" w:rsidRPr="00FF5BD2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98FE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37A13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EF1D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15F48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14F9C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7D049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E7EB3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F6E5E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A0814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4D1BD" w14:textId="77777777" w:rsidR="00CB08CB" w:rsidRPr="00FF5BD2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6806381C" w14:textId="77777777" w:rsidTr="00E61CE8">
        <w:trPr>
          <w:trHeight w:val="46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5EDCC" w14:textId="77777777" w:rsidR="00CB08CB" w:rsidRPr="00C20C8C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JN-37-2025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0A625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296CF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Tisak diploma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053F9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249F4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79810000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BEEF5" w14:textId="77777777" w:rsidR="00CB08CB" w:rsidRPr="00C20C8C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AF443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97E38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CF95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76B88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52988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71A2C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40D09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4E046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C9447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14022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A5D61" w:rsidRPr="00FF5BD2" w14:paraId="70F205EA" w14:textId="77777777" w:rsidTr="00E61CE8">
        <w:trPr>
          <w:trHeight w:val="46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36941" w14:textId="77777777" w:rsidR="00C20C8C" w:rsidRPr="00FF5BD2" w:rsidRDefault="00C20C8C" w:rsidP="000A5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JN-37-2025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9CFB6" w14:textId="77777777" w:rsidR="00C20C8C" w:rsidRPr="00FF5BD2" w:rsidRDefault="00C20C8C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23E93" w14:textId="77777777" w:rsidR="00C20C8C" w:rsidRPr="00FF5BD2" w:rsidRDefault="00C20C8C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Tisak diploma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775DB" w14:textId="77777777" w:rsidR="00C20C8C" w:rsidRPr="00FF5BD2" w:rsidRDefault="00C20C8C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10DFB" w14:textId="77777777" w:rsidR="00C20C8C" w:rsidRPr="00FF5BD2" w:rsidRDefault="00C20C8C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79810000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20B3B" w14:textId="77777777" w:rsidR="00C20C8C" w:rsidRPr="00FF5BD2" w:rsidRDefault="00C20C8C" w:rsidP="000A5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5C759" w14:textId="77777777" w:rsidR="00C20C8C" w:rsidRPr="00FF5BD2" w:rsidRDefault="00C20C8C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D9757" w14:textId="77777777" w:rsidR="00C20C8C" w:rsidRPr="00FF5BD2" w:rsidRDefault="00C20C8C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3E807" w14:textId="77777777" w:rsidR="00C20C8C" w:rsidRPr="00FF5BD2" w:rsidRDefault="00C20C8C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94576" w14:textId="77777777" w:rsidR="00C20C8C" w:rsidRPr="00FF5BD2" w:rsidRDefault="00C20C8C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A8F84" w14:textId="77777777" w:rsidR="00C20C8C" w:rsidRPr="00FF5BD2" w:rsidRDefault="00C20C8C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09804" w14:textId="77777777" w:rsidR="00C20C8C" w:rsidRPr="00FF5BD2" w:rsidRDefault="00C20C8C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49BDC" w14:textId="77777777" w:rsidR="00C20C8C" w:rsidRPr="00FF5BD2" w:rsidRDefault="00C20C8C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0890" w14:textId="77777777" w:rsidR="00C20C8C" w:rsidRPr="00FF5BD2" w:rsidRDefault="00C20C8C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 w:rsid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13449" w14:textId="77777777" w:rsidR="00C20C8C" w:rsidRPr="00FF5BD2" w:rsidRDefault="00C20C8C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FA24B" w14:textId="77777777" w:rsidR="00C20C8C" w:rsidRPr="00FF5BD2" w:rsidRDefault="00C20C8C" w:rsidP="000A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B08CB" w:rsidRPr="00FF5BD2" w14:paraId="53F8AA29" w14:textId="77777777" w:rsidTr="00E61CE8">
        <w:trPr>
          <w:trHeight w:val="691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C6B7" w14:textId="77777777" w:rsidR="00CB08CB" w:rsidRPr="00C20C8C" w:rsidRDefault="00CB08CB" w:rsidP="00CB0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JN-38-2025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912C1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13966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Tisak studentskih iskaznica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3DC3E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4F65D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30162000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C1E55" w14:textId="77777777" w:rsidR="00CB08CB" w:rsidRPr="00C20C8C" w:rsidRDefault="00CB08CB" w:rsidP="00CB08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486D5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57F0F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82894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9B691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DBBCE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AB398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874F4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BB152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E7A39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391AE" w14:textId="77777777" w:rsidR="00CB08CB" w:rsidRPr="00C20C8C" w:rsidRDefault="00CB08CB" w:rsidP="00CB08C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A5D61" w:rsidRPr="00C20C8C" w14:paraId="0FE3B8B2" w14:textId="77777777" w:rsidTr="00E61CE8">
        <w:trPr>
          <w:trHeight w:val="691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4BABE" w14:textId="77777777" w:rsidR="00C20C8C" w:rsidRPr="00C20C8C" w:rsidRDefault="00C20C8C" w:rsidP="00C20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JN-38-2025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CC851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D953A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Tisak studentskih iskaznica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2CF0D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DFEAB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30162000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F8A8A" w14:textId="77777777" w:rsidR="00C20C8C" w:rsidRPr="00C20C8C" w:rsidRDefault="00C20C8C" w:rsidP="00C20C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28E40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7F6FB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ACAD6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42A71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CFB75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77925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F386A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40849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 w:rsid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EA0D4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CA35B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20C8C" w:rsidRPr="00C20C8C" w14:paraId="64F2BEC7" w14:textId="77777777" w:rsidTr="00E61CE8">
        <w:trPr>
          <w:trHeight w:val="38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147F3" w14:textId="77777777" w:rsidR="00C20C8C" w:rsidRPr="00C20C8C" w:rsidRDefault="00C20C8C" w:rsidP="00C20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JN-39-2025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21377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17C11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Tuljci za diplome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18F16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B2306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22450000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B6376" w14:textId="77777777" w:rsidR="00C20C8C" w:rsidRPr="00C20C8C" w:rsidRDefault="00C20C8C" w:rsidP="00C20C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38E3D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4BB57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3B1C6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7E979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49A33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C8F29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D02AB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C2DD1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680A5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20BFC" w14:textId="77777777" w:rsidR="00C20C8C" w:rsidRPr="00C20C8C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20C8C" w:rsidRPr="00FF5BD2" w14:paraId="00CC75AF" w14:textId="77777777" w:rsidTr="00E61CE8">
        <w:trPr>
          <w:trHeight w:val="38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DB86D" w14:textId="77777777" w:rsidR="00C20C8C" w:rsidRPr="00A21228" w:rsidRDefault="00C20C8C" w:rsidP="00C20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A21228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JN-39-2025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9092A" w14:textId="77777777" w:rsidR="00C20C8C" w:rsidRPr="00A21228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A21228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14263" w14:textId="77777777" w:rsidR="00C20C8C" w:rsidRPr="00A21228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A21228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Tuljci za diplome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C974D" w14:textId="77777777" w:rsidR="00C20C8C" w:rsidRPr="00A21228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A21228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51573" w14:textId="77777777" w:rsidR="00C20C8C" w:rsidRPr="00A21228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A21228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22450000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4CAA0" w14:textId="77777777" w:rsidR="00C20C8C" w:rsidRPr="00A21228" w:rsidRDefault="00C20C8C" w:rsidP="00C20C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A21228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E1A8B" w14:textId="77777777" w:rsidR="00C20C8C" w:rsidRPr="00A21228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A21228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D05BC" w14:textId="77777777" w:rsidR="00C20C8C" w:rsidRPr="00A21228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A21228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1E2D4" w14:textId="77777777" w:rsidR="00C20C8C" w:rsidRPr="00A21228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A21228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79736" w14:textId="77777777" w:rsidR="00C20C8C" w:rsidRPr="00A21228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A21228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0D54C" w14:textId="77777777" w:rsidR="00C20C8C" w:rsidRPr="00A21228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A21228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3A6EB" w14:textId="77777777" w:rsidR="00C20C8C" w:rsidRPr="00FF5BD2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744D5" w14:textId="77777777" w:rsidR="00C20C8C" w:rsidRPr="00FF5BD2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899D0" w14:textId="77777777" w:rsidR="00C20C8C" w:rsidRPr="00FF5BD2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 w:rsid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192E9" w14:textId="77777777" w:rsidR="00C20C8C" w:rsidRPr="00FF5BD2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DC006" w14:textId="77777777" w:rsidR="00C20C8C" w:rsidRPr="00FF5BD2" w:rsidRDefault="00C20C8C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7042A65D" w14:textId="77777777" w:rsidTr="00E61CE8">
        <w:trPr>
          <w:trHeight w:val="38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D3BC4" w14:textId="77777777" w:rsidR="00A21228" w:rsidRPr="00FF5BD2" w:rsidRDefault="00A21228" w:rsidP="00C20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ABE12" w14:textId="77777777" w:rsidR="00A21228" w:rsidRPr="00FF5BD2" w:rsidRDefault="00A21228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A99A6" w14:textId="77777777" w:rsidR="00A21228" w:rsidRPr="00FF5BD2" w:rsidRDefault="00A21228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5385D" w14:textId="77777777" w:rsidR="00A21228" w:rsidRPr="00FF5BD2" w:rsidRDefault="00A21228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0376E" w14:textId="77777777" w:rsidR="00A21228" w:rsidRPr="00FF5BD2" w:rsidRDefault="00A21228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B4329" w14:textId="77777777" w:rsidR="00A21228" w:rsidRDefault="00A21228" w:rsidP="00C20C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C71B0" w14:textId="77777777" w:rsidR="00A21228" w:rsidRPr="00FF5BD2" w:rsidRDefault="00A21228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20EBB" w14:textId="77777777" w:rsidR="00A21228" w:rsidRPr="00FF5BD2" w:rsidRDefault="00A21228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BF2B4" w14:textId="77777777" w:rsidR="00A21228" w:rsidRPr="00FF5BD2" w:rsidRDefault="00A21228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ABAE8" w14:textId="77777777" w:rsidR="00A21228" w:rsidRPr="00FF5BD2" w:rsidRDefault="00A21228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1361D" w14:textId="77777777" w:rsidR="00A21228" w:rsidRPr="00FF5BD2" w:rsidRDefault="00A21228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5DC96" w14:textId="77777777" w:rsidR="00A21228" w:rsidRPr="00FF5BD2" w:rsidRDefault="00A21228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C4F9E" w14:textId="77777777" w:rsidR="00A21228" w:rsidRPr="00FF5BD2" w:rsidRDefault="00A21228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7342C" w14:textId="77777777" w:rsidR="00A21228" w:rsidRPr="00FF5BD2" w:rsidRDefault="00A21228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9324F" w14:textId="77777777" w:rsidR="00A21228" w:rsidRPr="00FF5BD2" w:rsidRDefault="00A21228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BCEA0" w14:textId="77777777" w:rsidR="00A21228" w:rsidRPr="00FF5BD2" w:rsidRDefault="00A21228" w:rsidP="00C20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E61CE8" w:rsidRPr="00FF5BD2" w14:paraId="68AA5D84" w14:textId="77777777" w:rsidTr="00E61CE8">
        <w:trPr>
          <w:trHeight w:val="691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3ECB6356" w14:textId="583A8FD4" w:rsidR="00A21228" w:rsidRPr="00C20C8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JN-39-2025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1BAEACE4" w14:textId="4C16B3B9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172B732F" w14:textId="0AF3B768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Tuljci za diplome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78EE8912" w14:textId="384CC24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720D5DD0" w14:textId="0BF37C73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22450000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05D4F285" w14:textId="06154B53" w:rsidR="00A21228" w:rsidRPr="00C20C8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556898D4" w14:textId="5F5575A3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28BBE5EB" w14:textId="40C522E8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4B70273C" w14:textId="5117FEE5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289E11D9" w14:textId="63C62559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531F7EA2" w14:textId="130AD61B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7A49EDA8" w14:textId="0B65DB6B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012F39F3" w14:textId="426DEEC3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0BCED2C2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187807CA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4FCF8EE9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6D608811" w14:textId="77777777" w:rsidTr="00E61CE8">
        <w:trPr>
          <w:trHeight w:val="691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28371" w14:textId="77777777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JN-40-2025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974D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55B5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Kape i šalovi za diplomate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EDC2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05DD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18443340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DF319" w14:textId="77777777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40409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BB42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D85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A66D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7E26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662C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7B3A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3B4DB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E0F5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EADDB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C20C8C" w14:paraId="1717C234" w14:textId="77777777" w:rsidTr="00E61CE8">
        <w:trPr>
          <w:trHeight w:val="551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0E864" w14:textId="77777777" w:rsidR="00A21228" w:rsidRPr="00C20C8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JN-41-2025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013AD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FBB65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Promidžbeni materijal - konferencija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512F1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48E0E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22462000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A7524" w14:textId="77777777" w:rsidR="00A21228" w:rsidRPr="00C20C8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CDFE9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6D4F9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51A71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42D8D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46586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77D59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0BDF6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45F4F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9247A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940CC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07866F20" w14:textId="77777777" w:rsidTr="00E61CE8">
        <w:trPr>
          <w:trHeight w:val="551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2148B" w14:textId="77777777" w:rsidR="00A21228" w:rsidRPr="00F16111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JN-41-2025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ACF31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B7B92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Promidžbeni materijal - konferencija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051AC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A382F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22462000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A30EC" w14:textId="77777777" w:rsidR="00A21228" w:rsidRPr="00F16111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3C360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AF43E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8DB79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8687A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D0104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CB11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3D4B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4643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690CB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D6F5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61CE8" w:rsidRPr="00FF5BD2" w14:paraId="7C0586AB" w14:textId="77777777" w:rsidTr="00E61CE8">
        <w:trPr>
          <w:trHeight w:val="551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B61C969" w14:textId="77777777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JN-41-2025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178902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93DB9FA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Promidžbeni materijal - konferencija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0144E9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617C09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22462000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8457A14" w14:textId="77777777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850,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C69190C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6F2BBA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915A46C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E51AA42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DFD9CC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575B48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F9C48B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0E78CE6" w14:textId="77777777" w:rsidR="00A21228" w:rsidRPr="008D65B9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</w:t>
            </w:r>
          </w:p>
          <w:p w14:paraId="799F2105" w14:textId="4E15115F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3.7.2025.</w:t>
            </w: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ab/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8C2BD0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1DA3A91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:rsidRPr="00FF5BD2" w14:paraId="04D1DF37" w14:textId="77777777" w:rsidTr="00E61CE8">
        <w:trPr>
          <w:trHeight w:val="46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C3E96" w14:textId="77777777" w:rsidR="00A21228" w:rsidRPr="00C20C8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JN-42-2025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9F30F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E55F3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 xml:space="preserve">Promidžbeni materijal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41A68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5B410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22462000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9B110" w14:textId="77777777" w:rsidR="00A21228" w:rsidRPr="00C20C8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A9830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D606C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8FA28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1B217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9E2DC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10F35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10C56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34644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B5E77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3EB2D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2F589365" w14:textId="77777777" w:rsidTr="00E61CE8">
        <w:trPr>
          <w:trHeight w:val="46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CE77F" w14:textId="77777777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JN-42-2025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9B48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04EA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Promidžbeni materijal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64DC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3E2A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22462000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BF6F1" w14:textId="77777777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D4B32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AC09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B2B6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D2AB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CAAE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687B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138B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AB2E2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D444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0DF6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2DEE9EA4" w14:textId="77777777" w:rsidTr="00E61CE8">
        <w:trPr>
          <w:trHeight w:val="691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B5D15" w14:textId="77777777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JN-43-2025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EF53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1881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Premije osiguranja imovine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D7BD1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3EEF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66515200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47FF5" w14:textId="77777777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DB33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2382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1EA5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80AD5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477B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10491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8EFCA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3EC4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D309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E235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15347F00" w14:textId="77777777" w:rsidTr="00E61CE8">
        <w:trPr>
          <w:trHeight w:val="478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8D1EB" w14:textId="77777777" w:rsidR="00A21228" w:rsidRPr="0025039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JN-44-2025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A0422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D4512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Premije osiguranje osoba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FB0A2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822AC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66510000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708EF" w14:textId="77777777" w:rsidR="00A21228" w:rsidRPr="0025039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E9A9C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E07B9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B0EC4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21E6B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59E9A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24879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30B3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2453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5981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74BD1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61CE8" w:rsidRPr="00FF5BD2" w14:paraId="68549A0B" w14:textId="77777777" w:rsidTr="00E61CE8">
        <w:trPr>
          <w:trHeight w:val="478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7B6D958" w14:textId="58F844AE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JN-44-2025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CBCD691" w14:textId="476FAF23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3804B18" w14:textId="229EA915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Premije osiguranje osoba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BCDD06E" w14:textId="3BC95C8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1C1D757" w14:textId="36EF6EFA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66510000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46EF41A" w14:textId="399D4EF4" w:rsidR="00A21228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F977EEE" w14:textId="68E8BC73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1ED6978" w14:textId="43926F8E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BF407D9" w14:textId="63CE6404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BDDCED8" w14:textId="7FDFC79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7552B75" w14:textId="46F8D96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970EC1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C1D035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0171A0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14E08BC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9B1E2B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:rsidRPr="00FF5BD2" w14:paraId="2BACB11C" w14:textId="77777777" w:rsidTr="00E61CE8">
        <w:trPr>
          <w:trHeight w:val="711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8CFF6" w14:textId="77777777" w:rsidR="00A21228" w:rsidRPr="00C20C8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JN-45-2025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EC33E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5082C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 restorana za potrebe večere - konferencija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77A7F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30CF1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55300000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432DF" w14:textId="77777777" w:rsidR="00A21228" w:rsidRPr="00C20C8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06D21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55D8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5048D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C8132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52B31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6A9FB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3B7FC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6020F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9C62D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48630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1EB23066" w14:textId="77777777" w:rsidTr="00E61CE8">
        <w:trPr>
          <w:trHeight w:val="711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35890" w14:textId="77777777" w:rsidR="00A21228" w:rsidRPr="00F16111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JN-45-2025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95A89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32BE3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 restorana za potrebe večere - konferencija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76F71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B22EF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55300000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7FF58" w14:textId="77777777" w:rsidR="00A21228" w:rsidRPr="00F16111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BA89D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5A1D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DE487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4C84A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49007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651E2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00FD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B67B2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5D5E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CE321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61CE8" w:rsidRPr="00FF5BD2" w14:paraId="015647F7" w14:textId="77777777" w:rsidTr="00E61CE8">
        <w:trPr>
          <w:trHeight w:val="711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34F77081" w14:textId="77777777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JN-45-2025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13A3C83A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0D4517D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restorana za potrebe večere - konferencija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EB13501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5F4B3849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55300000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63BB28F3" w14:textId="77777777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1.330,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1E1EE9B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2F8D97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3FBC593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37B8684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388553F2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6DF230D2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7F47D42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7583EE66" w14:textId="77777777" w:rsidR="00A21228" w:rsidRPr="008D65B9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</w:t>
            </w:r>
          </w:p>
          <w:p w14:paraId="01A3FE7F" w14:textId="615DBCEF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3.7.2025.</w:t>
            </w: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ab/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0B67058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0A4B2EF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:rsidRPr="00FF5BD2" w14:paraId="14F879E4" w14:textId="77777777" w:rsidTr="00E61CE8">
        <w:trPr>
          <w:trHeight w:val="76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3725B" w14:textId="77777777" w:rsidR="00A21228" w:rsidRPr="00C20C8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JN-46-2025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70848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791C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 cateringa za potrebe ručka - konferencija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427E6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B7ECA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55520000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BFC3A" w14:textId="77777777" w:rsidR="00A21228" w:rsidRPr="00C20C8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805AE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E9811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C6BF6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6A785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55A22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F8267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A57CC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717A9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3842F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2FE75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629FE81F" w14:textId="77777777" w:rsidTr="00E61CE8">
        <w:trPr>
          <w:trHeight w:val="76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8D9D3" w14:textId="77777777" w:rsidR="00A21228" w:rsidRPr="00F16111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JN-46-2025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93DC2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3079A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 cateringa za potrebe ručka - konferencija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78DC4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6647B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55520000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99914" w14:textId="77777777" w:rsidR="00A21228" w:rsidRPr="00F16111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2584D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2591E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190E4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04F1F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83F5D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3AA3A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64BF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BF9F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2943C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DB18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61CE8" w:rsidRPr="00FF5BD2" w14:paraId="72D8EFCB" w14:textId="77777777" w:rsidTr="00E61CE8">
        <w:trPr>
          <w:trHeight w:val="76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B98DF14" w14:textId="77777777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lastRenderedPageBreak/>
              <w:t>JN-46-2025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2B2D8BC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2316F4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cateringa za potrebe ručka - konferencija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D87AFF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977870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55520000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9830236" w14:textId="77777777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1.370,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1F8AB1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BC819D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6937B49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2ED6BD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950275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3034DC9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0CC15E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69A9BB7" w14:textId="77777777" w:rsidR="00A21228" w:rsidRPr="008D65B9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</w:t>
            </w:r>
          </w:p>
          <w:p w14:paraId="1070F864" w14:textId="3454A50E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3.7.2025.</w:t>
            </w: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ab/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8F5D40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9D3866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:rsidRPr="00FF5BD2" w14:paraId="2CBBAF77" w14:textId="77777777" w:rsidTr="00E61CE8">
        <w:trPr>
          <w:trHeight w:val="46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423AE" w14:textId="77777777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JN-47-2025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9711A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4B055" w14:textId="77777777" w:rsidR="00A21228" w:rsidRPr="00D376BE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76B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Ugostiteljske usluge prilikom obilježavanja prigodnih</w:t>
            </w:r>
          </w:p>
          <w:p w14:paraId="50ADAE6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</w:t>
            </w:r>
            <w:r w:rsidRPr="00D376B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ogađanja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-catering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98E0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454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55520000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D128C" w14:textId="77777777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D84A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82922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EC50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AA3C5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995C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4E67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B1D69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3EA02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536A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E930A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444D6E3C" w14:textId="77777777" w:rsidTr="00E61CE8">
        <w:trPr>
          <w:trHeight w:val="46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730FD" w14:textId="77777777" w:rsidR="00A21228" w:rsidRPr="00C20C8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JN-48-2025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F1BB3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667EF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Restoranske usluge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E27B8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6AD44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55300000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1C113" w14:textId="77777777" w:rsidR="00A21228" w:rsidRPr="00C20C8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8D8AA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C99C5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3F441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4BB6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B66C0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1A13A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300DF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51379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8E619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FF817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6CBA8102" w14:textId="77777777" w:rsidTr="00E61CE8">
        <w:trPr>
          <w:trHeight w:val="46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AD281" w14:textId="77777777" w:rsidR="00A21228" w:rsidRPr="000A5D61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JN-48-2025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A8F7C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F3BBF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Restoranske usluge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3F4F7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974C2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55300000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105D4" w14:textId="77777777" w:rsidR="00A21228" w:rsidRPr="000A5D61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95734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340C7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8F8CB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D702C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4F517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B5A8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F1E5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8938A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0FB8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F826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61CE8" w:rsidRPr="00FF5BD2" w14:paraId="5A14A0F5" w14:textId="77777777" w:rsidTr="00E61CE8">
        <w:trPr>
          <w:trHeight w:val="46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9F41087" w14:textId="77777777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JN-48-2025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32AECFA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0D1F5CF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Restoranske usluge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1CFC882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B4C19E9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55300000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18AF50F" w14:textId="77777777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5.650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AE80C3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328F2D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4FA0F89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832A901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A8A419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503EAF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25AECA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BE062C3" w14:textId="77777777" w:rsidR="00A21228" w:rsidRPr="008D65B9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</w:t>
            </w:r>
          </w:p>
          <w:p w14:paraId="3535054D" w14:textId="3A3992D4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3.7.2025.</w:t>
            </w: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ab/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E193DE1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967B19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:rsidRPr="00FF5BD2" w14:paraId="3F183BBA" w14:textId="77777777" w:rsidTr="00E61CE8">
        <w:trPr>
          <w:trHeight w:val="46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FAC32" w14:textId="77777777" w:rsidR="00A21228" w:rsidRPr="0025039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JN-49-2025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DE829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03940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 xml:space="preserve">Kava, voda, sok 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10340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66E2A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15000000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D18C6" w14:textId="77777777" w:rsidR="00A21228" w:rsidRPr="0025039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C43C3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075E4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794F5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A2869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D20D4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1594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BDB9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3993A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A257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BB5C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61CE8" w:rsidRPr="00FF5BD2" w14:paraId="5FA45BB7" w14:textId="77777777" w:rsidTr="00E61CE8">
        <w:trPr>
          <w:trHeight w:val="46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1AD595B" w14:textId="49C5CB5F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JN-49-2025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249B041" w14:textId="4417C88A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FFB904C" w14:textId="5F75257B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Kava, voda, sok 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0DB6F8E" w14:textId="2C2BC73C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D535A0D" w14:textId="268723B0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15000000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1B278CC" w14:textId="1723212A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1.100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6D0D5F2" w14:textId="68F7E052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4AC625C" w14:textId="0865A3A0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44614CD" w14:textId="3E42F1F0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F98CAD8" w14:textId="29486299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3AAC086" w14:textId="58FB5C53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8A8987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6EEDC0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47B2872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3CB7095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EAAF5CB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:rsidRPr="00FF5BD2" w14:paraId="2EA68CEA" w14:textId="77777777" w:rsidTr="00E61CE8">
        <w:trPr>
          <w:trHeight w:val="691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81228" w14:textId="77777777" w:rsidR="00A21228" w:rsidRPr="00F16111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JN-50-2025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D5C39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7F2C9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Ukapljeni naftni plin za spremnik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A016E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5AEE8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09122000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3BADF" w14:textId="77777777" w:rsidR="00A21228" w:rsidRPr="00F16111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16.800,00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4C684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09710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003E0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171A8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2063C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5FB39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381D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9D20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C239A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E8D7C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61CE8" w:rsidRPr="00FF5BD2" w14:paraId="5D12E9F9" w14:textId="77777777" w:rsidTr="00E61CE8">
        <w:trPr>
          <w:trHeight w:val="691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4678AFB2" w14:textId="77777777" w:rsidR="00A21228" w:rsidRPr="0025039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JN-50-2025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1EF90C78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53601209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Ukapljeni naftni plin za spremnik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7A0D72F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606BFFD6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09122000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A42A5D0" w14:textId="77777777" w:rsidR="00A21228" w:rsidRPr="0025039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18.828,40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59DFD3B5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7AC9BAF7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8168B5F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03ED75E3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47D025AF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17428876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6E79E132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125714E7" w14:textId="77777777" w:rsidR="00A21228" w:rsidRPr="008D65B9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</w:t>
            </w:r>
          </w:p>
          <w:p w14:paraId="54C11C32" w14:textId="31C9AFB2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3.7.2025.</w:t>
            </w: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ab/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0F638CB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79195D0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E61CE8" w:rsidRPr="00FF5BD2" w14:paraId="63DF059B" w14:textId="77777777" w:rsidTr="00E61CE8">
        <w:trPr>
          <w:trHeight w:val="691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C7A7C75" w14:textId="3BDA743A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JN-50-2025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2058E7C" w14:textId="46A9B820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A38202A" w14:textId="78098268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Ukapljeni naftni plin za spremnik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6369B10" w14:textId="1FDCC75E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7E78A4F" w14:textId="73D9371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09122000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8B1B5D8" w14:textId="4E15A5A4" w:rsidR="00A21228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26.328,40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499DB56" w14:textId="3966245B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D80511A" w14:textId="1E8D7FD1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EB42AA3" w14:textId="356D36B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0D4810A" w14:textId="39D8D064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3671D98" w14:textId="4DBF51DC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5E73C91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30B5EB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63D7CBC" w14:textId="77777777" w:rsidR="00A21228" w:rsidRPr="008D65B9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FE6DB2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671B95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:rsidRPr="00FF5BD2" w14:paraId="24CDCC80" w14:textId="77777777" w:rsidTr="00E61CE8">
        <w:trPr>
          <w:trHeight w:val="691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6EF37" w14:textId="77777777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JN-51-2025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3F13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8A0F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platnog prometa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41E7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182F1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66110000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90481" w14:textId="77777777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EC87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D63E2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DA919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CEF4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5919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07E7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179D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B432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C358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DD695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145A02A0" w14:textId="77777777" w:rsidTr="00E61CE8">
        <w:trPr>
          <w:trHeight w:val="46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B1116" w14:textId="77777777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JN-52-2025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B308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10249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Osobna računala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1653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3C4E5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30213000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55297" w14:textId="77777777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E5D0B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4684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2552B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A54EB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8B6C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8D06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0C129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F1A6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40F4C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BAD7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37BF6D2D" w14:textId="77777777" w:rsidTr="00E61CE8">
        <w:trPr>
          <w:trHeight w:val="52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3728A" w14:textId="77777777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JN-53-2025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DFDBC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BFAD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Razna računalna oprema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24F3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5AD4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30236000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635EA" w14:textId="77777777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F5522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1CE65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7D8C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3125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39695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4991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1BB5B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D6E2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76459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17B2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604119DA" w14:textId="77777777" w:rsidTr="00E61CE8">
        <w:trPr>
          <w:trHeight w:val="428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C2CB1" w14:textId="77777777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JN-54-2025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B57D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6CA1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4E55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04CB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39130000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D100F" w14:textId="77777777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DCCD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73EB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D2B8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B8CF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CD9E5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FF611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FB5C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D77B2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5D0CB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7A92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307332C3" w14:textId="77777777" w:rsidTr="00E61CE8">
        <w:trPr>
          <w:trHeight w:val="691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9B47C" w14:textId="77777777" w:rsidR="00A21228" w:rsidRPr="00C20C8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JN-55-2025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DCF4B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62659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Oprema za održavanje objekata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9DD5A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DA84D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39290000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E6D4F" w14:textId="77777777" w:rsidR="00A21228" w:rsidRPr="00C20C8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459A6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00900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61AB8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BD6E5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FBEB2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392A6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DB7EF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60632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872C0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6E745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50175D9B" w14:textId="77777777" w:rsidTr="00E61CE8">
        <w:trPr>
          <w:trHeight w:val="691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F1D82" w14:textId="77777777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JN-55-2025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BE6A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D94FB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Oprema za održavanje objekata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906A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0E14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39290000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E3102" w14:textId="77777777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3.621,6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B14FB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0D9B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E31D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A69C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805DA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555E2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CA93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3EB2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1515F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B87D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3FD0D789" w14:textId="77777777" w:rsidTr="00E61CE8">
        <w:trPr>
          <w:trHeight w:val="46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EF1FB" w14:textId="77777777" w:rsidR="00A21228" w:rsidRPr="0025039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JN-56-2025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5E886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63B50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Laboratorijska oprema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E55B5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B054E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38000000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74141" w14:textId="77777777" w:rsidR="00A21228" w:rsidRPr="0025039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F0BC4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33E09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FC553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1C3C5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FFC09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4CA33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DDF2B" w14:textId="77777777" w:rsidR="00A21228" w:rsidRPr="0025039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25039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749E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A7E6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10A31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61CE8" w:rsidRPr="00FF5BD2" w14:paraId="2EC7BBA3" w14:textId="77777777" w:rsidTr="00E61CE8">
        <w:trPr>
          <w:trHeight w:val="46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0DF53B8" w14:textId="32D0B97A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lastRenderedPageBreak/>
              <w:t>JN-56-2025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29B781D" w14:textId="0C6849AD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15BA1D7" w14:textId="17DF28D9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Laboratorijska oprema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35C7C83" w14:textId="672ECCBE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E21A268" w14:textId="097192E8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38000000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B602A14" w14:textId="3C964B2F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.400,00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33B00E2" w14:textId="38EDB6CE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99D99C0" w14:textId="128ABF73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E1FFE57" w14:textId="6FDF649C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C6D4B28" w14:textId="68239999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7E8F5F3" w14:textId="38C87632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F3062DD" w14:textId="7D6B406A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E4D8E3A" w14:textId="16932410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0562E06" w14:textId="25DB2F8A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53065AF" w14:textId="64BB7DAC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CB9CBAE" w14:textId="07D126B3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4F0319B8" w14:textId="77777777" w:rsidTr="00E61CE8">
        <w:trPr>
          <w:trHeight w:val="36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98586" w14:textId="77777777" w:rsidR="00A21228" w:rsidRPr="00C20C8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JN-57-2025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44EF5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5C85A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Instrumenti, uređaji i strojevi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3D2C7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9EAF7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39300000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7FB4B" w14:textId="77777777" w:rsidR="00A21228" w:rsidRPr="00C20C8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045EF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7CBED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6FE5D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929A0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EB1ED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C7990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04015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75D5D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59CAA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8048B" w14:textId="77777777" w:rsidR="00A21228" w:rsidRPr="00C20C8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C20C8C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4C1CC508" w14:textId="77777777" w:rsidTr="00E61CE8">
        <w:trPr>
          <w:trHeight w:val="36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E7DC9" w14:textId="77777777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JN-57-2025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C6EF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A0FF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Instrumenti, uređaji i strojevi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3318C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0B84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39300000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95AC5" w14:textId="77777777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C2A9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A691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DDAAB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A80A6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658CA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91A38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FB235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46941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 27.03.2025.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6BFD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9D9F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:rsidRPr="00FF5BD2" w14:paraId="0992F359" w14:textId="77777777" w:rsidTr="00E61CE8">
        <w:trPr>
          <w:trHeight w:val="46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FA2FE" w14:textId="77777777" w:rsidR="00A21228" w:rsidRPr="00FF5BD2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JN-58-2025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CB103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F5F30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3768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6DFF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22111000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ACA6D" w14:textId="77777777" w:rsidR="00A21228" w:rsidRPr="00FF5BD2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953,00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4A8ED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16EDA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68A9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0BF0B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DD559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E94B2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B3094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37549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72AFE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911F7" w14:textId="77777777" w:rsidR="00A21228" w:rsidRPr="00FF5BD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14:paraId="3B109C1A" w14:textId="77777777" w:rsidTr="00E61CE8">
        <w:trPr>
          <w:trHeight w:val="46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E4A75" w14:textId="77777777" w:rsidR="00A21228" w:rsidRPr="000C79E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JN-59-2025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B49D5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C4425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savjetovanja pri izradi kratkog stručnog studija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F427D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6A9C7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85312320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BEE25" w14:textId="77777777" w:rsidR="00A21228" w:rsidRPr="000C79E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BB36C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EEFA1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BD293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A1822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CBC2D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BCC6F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EA01A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10739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DODAJE SE 27.03.2025.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EE043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E39EB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21228" w14:paraId="78636B79" w14:textId="77777777" w:rsidTr="00E61CE8">
        <w:trPr>
          <w:trHeight w:val="46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15FF9" w14:textId="77777777" w:rsidR="00A21228" w:rsidRPr="000C79E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JN-60-2025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B94B8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538B3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Licence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D0D8E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DFB51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48000000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F40A5" w14:textId="77777777" w:rsidR="00A21228" w:rsidRPr="000C79E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FDB32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90487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F7016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A295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8F682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5C4E6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F8611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72433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1046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DODAJE SE 27.03.2025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49331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F9066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14:paraId="08086255" w14:textId="77777777" w:rsidTr="00E61CE8">
        <w:trPr>
          <w:trHeight w:val="46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EF9AB" w14:textId="77777777" w:rsidR="00A21228" w:rsidRPr="000C79E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JN-61-2025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CE093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03DE0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Reprezentacija – prigodni pokloni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25F05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3EF7A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18530000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6D8B0" w14:textId="77777777" w:rsidR="00A21228" w:rsidRPr="000C79E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</w:t>
            </w: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3A8B6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C209D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C005A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643F3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9B783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20EB6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B01CE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23B0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1046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DODAJE SE 27.03.2025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2FE57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41C8F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14:paraId="51AAAE86" w14:textId="77777777" w:rsidTr="00E61CE8">
        <w:trPr>
          <w:trHeight w:val="46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11C30" w14:textId="77777777" w:rsidR="00A21228" w:rsidRPr="000C79E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JN-62-2025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337F3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64F4C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Namirnice za održavanje praktične nastave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D17A2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099F7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15800000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F52B9" w14:textId="77777777" w:rsidR="00A21228" w:rsidRPr="000C79E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573AC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3800D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44225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A73F6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F7B23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3AE3A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FCFF9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A4252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  <w:p w14:paraId="1A5F2CD7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  <w:p w14:paraId="5048010E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1046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DODAJE SE 27.03.2025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D64D4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204B1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14:paraId="7C11B5E0" w14:textId="77777777" w:rsidTr="00E61CE8">
        <w:trPr>
          <w:trHeight w:val="46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63BAD" w14:textId="77777777" w:rsidR="00A21228" w:rsidRPr="000A5D61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JN-63-2025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C0C07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63A83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Rashodi protokola (vijenci, cvijeće i sl.)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FA8D9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D9760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03121200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5122A" w14:textId="77777777" w:rsidR="00A21228" w:rsidRPr="000A5D61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6E2B9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4AAA6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37B2B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90ACC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FF66C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D5D8F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B0600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F9AD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  <w:p w14:paraId="63444D38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  <w:p w14:paraId="4E534259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1046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DODAJE SE 27.03.2025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52479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5357D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E61CE8" w14:paraId="33C1CAFE" w14:textId="77777777" w:rsidTr="00E61CE8">
        <w:trPr>
          <w:trHeight w:val="46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E7B5ECA" w14:textId="77777777" w:rsidR="00A21228" w:rsidRPr="000C79E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JN-63-2025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DF05481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7E6D2FF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Rashodi protokola (vijenci, cvijeće i sl.)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D395D79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CC3C6D3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03121200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DAF344A" w14:textId="77777777" w:rsidR="00A21228" w:rsidRPr="000C79E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575D818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4EFE910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2CCC436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4900457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4034456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C618310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3EDE543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2746A2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  <w:p w14:paraId="5AEFDF8B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  <w:p w14:paraId="47853929" w14:textId="46CDA997" w:rsidR="00A21228" w:rsidRPr="008D65B9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</w:t>
            </w:r>
          </w:p>
          <w:p w14:paraId="68811D1E" w14:textId="5CEEAC1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3.7.2025.</w:t>
            </w: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ab/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C4709AD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C4AFC68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14:paraId="2DF73ADE" w14:textId="77777777" w:rsidTr="00E61CE8">
        <w:trPr>
          <w:trHeight w:val="46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5485E" w14:textId="77777777" w:rsidR="00A21228" w:rsidRPr="000C79E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JN-64-2025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60CAC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10A1C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Članarine</w:t>
            </w:r>
          </w:p>
          <w:p w14:paraId="4B8DB61A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FECCC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C106C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98100000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ECF8E" w14:textId="77777777" w:rsidR="00A21228" w:rsidRPr="000C79E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D7000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E7BC0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E6717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5BE63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5BE6C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702A2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CF30B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BFF0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1046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DODAJE SE 27.03.2025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45D50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C9B1B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14:paraId="17583539" w14:textId="77777777" w:rsidTr="00E61CE8">
        <w:trPr>
          <w:trHeight w:val="46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A2B3F" w14:textId="77777777" w:rsidR="00A21228" w:rsidRPr="000A5D61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JN-65-2025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9C623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2F3AD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 hotelskog smještaja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AF350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51821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55110000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BA28C" w14:textId="77777777" w:rsidR="00A21228" w:rsidRPr="000A5D61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7B8AB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42980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8E1E1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E2811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D7EA" w14:textId="77777777" w:rsidR="00A21228" w:rsidRPr="000A5D6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0A5D6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EFE48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DD490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0924B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1046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DODAJE SE 27.03.2025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93C5C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D6BAA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E61CE8" w14:paraId="5DEE6D7C" w14:textId="77777777" w:rsidTr="00E61CE8">
        <w:trPr>
          <w:trHeight w:val="46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DFE84BB" w14:textId="77777777" w:rsidR="00A21228" w:rsidRPr="000C79E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JN-65-2025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836B62E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5F7B7B0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hotelskog smještaja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B4E9E87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2244E5F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55110000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5DF8E98" w14:textId="77777777" w:rsidR="00A21228" w:rsidRPr="000C79E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5.800,00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C6E2F45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A181991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999D607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DB471E1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E81AC70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FC12D84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0FBD8DB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A54ED6" w14:textId="77777777" w:rsidR="00A21228" w:rsidRPr="008D65B9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IZMJENA</w:t>
            </w:r>
          </w:p>
          <w:p w14:paraId="58BAEA00" w14:textId="2FCE1B72" w:rsidR="00A21228" w:rsidRPr="0010463A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3.7.2025.</w:t>
            </w:r>
            <w:r w:rsidRPr="008D65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ab/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5AFF4CB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A4ED92E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21228" w14:paraId="107501AB" w14:textId="77777777" w:rsidTr="00E61CE8">
        <w:trPr>
          <w:trHeight w:val="46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B1B98" w14:textId="77777777" w:rsidR="00A21228" w:rsidRPr="00F16111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JN-66-2025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E5F20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 xml:space="preserve">Jednostavna nabava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41E59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 prevođenja studijskog programa Poljoprivreda krša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D205D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F5611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79530000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5B28C" w14:textId="77777777" w:rsidR="00A21228" w:rsidRPr="00F16111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FA61D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466BF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6A0C6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2C1A4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B9821" w14:textId="77777777" w:rsidR="00A21228" w:rsidRPr="00F16111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</w:pPr>
            <w:r w:rsidRPr="00F16111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804E0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FEBE1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8DCCC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  <w:p w14:paraId="303B5195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  <w:p w14:paraId="6EB581F0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  <w:p w14:paraId="4446D8F6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  <w:p w14:paraId="6CFE2A1C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1046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DODAJE SE 27.03.2025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25EB8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89E13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E61CE8" w14:paraId="1314BFE1" w14:textId="77777777" w:rsidTr="00E61CE8">
        <w:trPr>
          <w:trHeight w:val="46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3CDAA86" w14:textId="77777777" w:rsidR="00A21228" w:rsidRPr="000C79EC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JN-66-2025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413D9BB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Jednostavna nabava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894A8EE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prevođenja studijskog programa Poljoprivreda krša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A21B608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A514F9B" w14:textId="77777777" w:rsidR="00A21228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79530000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C67F382" w14:textId="77777777" w:rsidR="00A21228" w:rsidRPr="000C79EC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AF581FD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788B6DB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2DBB145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12C895E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49ECB2A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C79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AE4F960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D3FC006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724711" w14:textId="77777777" w:rsidR="00A21228" w:rsidRPr="008D65B9" w:rsidRDefault="00A21228" w:rsidP="00A21228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27336E68" w14:textId="77777777" w:rsidR="00A21228" w:rsidRDefault="00A21228" w:rsidP="00A21228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7E37112F" w14:textId="77777777" w:rsidR="00A21228" w:rsidRDefault="00A21228" w:rsidP="00A21228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5A075655" w14:textId="77777777" w:rsidR="00A21228" w:rsidRDefault="00A21228" w:rsidP="00A21228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025F3255" w14:textId="219B332F" w:rsidR="00A21228" w:rsidRPr="008D65B9" w:rsidRDefault="00A21228" w:rsidP="00A21228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IZMJENA</w:t>
            </w:r>
          </w:p>
          <w:p w14:paraId="41B6929A" w14:textId="191A9C88" w:rsidR="00A21228" w:rsidRPr="008D65B9" w:rsidRDefault="00A21228" w:rsidP="00A21228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8D65B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3.7.2025.</w:t>
            </w:r>
            <w:r w:rsidRPr="008D65B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ab/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422F17E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B97368F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E61CE8" w14:paraId="3946F7D1" w14:textId="77777777" w:rsidTr="00064DA3">
        <w:trPr>
          <w:trHeight w:val="46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6C0E6" w14:textId="55984578" w:rsidR="00A21228" w:rsidRPr="00BF600F" w:rsidRDefault="00A21228" w:rsidP="00A2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BF60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lastRenderedPageBreak/>
              <w:t>JN-67-2025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3240E" w14:textId="5E4CD0D9" w:rsidR="00A21228" w:rsidRPr="00BF600F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BF60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E129" w14:textId="4498CA4B" w:rsidR="00A21228" w:rsidRPr="00BF600F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BF600F">
              <w:rPr>
                <w:sz w:val="16"/>
                <w:szCs w:val="16"/>
              </w:rPr>
              <w:t>Ostale intelektualne usluge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C4F3" w14:textId="3495726B" w:rsidR="00A21228" w:rsidRPr="00BF600F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BF600F">
              <w:rPr>
                <w:sz w:val="16"/>
                <w:szCs w:val="16"/>
              </w:rPr>
              <w:t>Usluge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7D10" w14:textId="64533E2C" w:rsidR="00A21228" w:rsidRPr="00BF600F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BF600F">
              <w:rPr>
                <w:sz w:val="16"/>
                <w:szCs w:val="16"/>
              </w:rPr>
              <w:t>98000000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A008" w14:textId="60D170CF" w:rsidR="00A21228" w:rsidRPr="00BF600F" w:rsidRDefault="00A21228" w:rsidP="00A21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2.100</w:t>
            </w:r>
            <w:r w:rsidRPr="00BF60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4F36" w14:textId="534BE6FC" w:rsidR="00A21228" w:rsidRPr="00BF600F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BF600F">
              <w:rPr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B191" w14:textId="21E923D2" w:rsidR="00A21228" w:rsidRPr="00BF600F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BF600F">
              <w:rPr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DF78B" w14:textId="080FF3B4" w:rsidR="00A21228" w:rsidRPr="00BF600F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BF600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70AE" w14:textId="6704EDA5" w:rsidR="00A21228" w:rsidRPr="00BF600F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BF600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58D3E" w14:textId="431DC80E" w:rsidR="00A21228" w:rsidRPr="00AF1362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BF600F">
              <w:rPr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848AE" w14:textId="7B849FFF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92E26" w14:textId="740EEC1A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5A12" w14:textId="05C5104C" w:rsidR="00A21228" w:rsidRPr="008D65B9" w:rsidRDefault="00A21228" w:rsidP="00A21228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83E88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3A0A8" w14:textId="77777777" w:rsidR="00A21228" w:rsidRPr="000C79EC" w:rsidRDefault="00A21228" w:rsidP="00A2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064DA3" w14:paraId="6959172B" w14:textId="77777777" w:rsidTr="00064DA3">
        <w:trPr>
          <w:trHeight w:val="466"/>
        </w:trPr>
        <w:tc>
          <w:tcPr>
            <w:tcW w:w="156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1606040" w14:textId="2D5E44A8" w:rsidR="00064DA3" w:rsidRDefault="00064DA3" w:rsidP="0006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DOPUNE</w:t>
            </w:r>
          </w:p>
        </w:tc>
      </w:tr>
      <w:tr w:rsidR="00E61CE8" w14:paraId="34C30EC6" w14:textId="77777777" w:rsidTr="00064DA3">
        <w:trPr>
          <w:trHeight w:val="46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473CFE1" w14:textId="5F51759A" w:rsidR="00E61CE8" w:rsidRPr="00BF600F" w:rsidRDefault="00E61CE8" w:rsidP="00E6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JN-68-2025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9FAA8B4" w14:textId="78C41C95" w:rsidR="00E61CE8" w:rsidRPr="00BF600F" w:rsidRDefault="00E61CE8" w:rsidP="00E6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26E38C" w14:textId="3D6333EA" w:rsidR="00E61CE8" w:rsidRPr="00681059" w:rsidRDefault="00E61CE8" w:rsidP="00E61C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1059">
              <w:rPr>
                <w:sz w:val="16"/>
                <w:szCs w:val="16"/>
              </w:rPr>
              <w:t>Nabava</w:t>
            </w:r>
            <w:r>
              <w:rPr>
                <w:sz w:val="16"/>
                <w:szCs w:val="16"/>
              </w:rPr>
              <w:t xml:space="preserve"> </w:t>
            </w:r>
            <w:r w:rsidRPr="00681059">
              <w:rPr>
                <w:sz w:val="16"/>
                <w:szCs w:val="16"/>
              </w:rPr>
              <w:t xml:space="preserve"> klima uređaja -klimatizacija zgrade B Studentskog doma „Fra Lujo </w:t>
            </w:r>
            <w:proofErr w:type="spellStart"/>
            <w:r w:rsidRPr="00681059">
              <w:rPr>
                <w:sz w:val="16"/>
                <w:szCs w:val="16"/>
              </w:rPr>
              <w:t>Marun</w:t>
            </w:r>
            <w:proofErr w:type="spellEnd"/>
            <w:r w:rsidRPr="00681059">
              <w:rPr>
                <w:sz w:val="16"/>
                <w:szCs w:val="16"/>
              </w:rPr>
              <w:t xml:space="preserve">“ </w:t>
            </w:r>
            <w:r>
              <w:rPr>
                <w:sz w:val="16"/>
                <w:szCs w:val="16"/>
              </w:rPr>
              <w:t>I</w:t>
            </w:r>
            <w:r w:rsidRPr="00681059">
              <w:rPr>
                <w:sz w:val="16"/>
                <w:szCs w:val="16"/>
              </w:rPr>
              <w:t>I. FAZA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EF449BF" w14:textId="4021EA5B" w:rsidR="00E61CE8" w:rsidRPr="00BF600F" w:rsidRDefault="00E61CE8" w:rsidP="00E61C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CBE270F" w14:textId="4A848295" w:rsidR="00E61CE8" w:rsidRPr="00BF600F" w:rsidRDefault="00E61CE8" w:rsidP="00E61C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1CE8">
              <w:rPr>
                <w:sz w:val="16"/>
                <w:szCs w:val="16"/>
              </w:rPr>
              <w:t>42512200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ED6243" w14:textId="495715B2" w:rsidR="00E61CE8" w:rsidRDefault="00E61CE8" w:rsidP="00E6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EDF68E7" w14:textId="67C2EAA1" w:rsidR="00E61CE8" w:rsidRPr="00BF600F" w:rsidRDefault="00E61CE8" w:rsidP="00E61C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BC8211C" w14:textId="02E81514" w:rsidR="00E61CE8" w:rsidRPr="00BF600F" w:rsidRDefault="00E61CE8" w:rsidP="00E61C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7AB1C0B" w14:textId="7AAB4F85" w:rsidR="00E61CE8" w:rsidRPr="00BF600F" w:rsidRDefault="00E61CE8" w:rsidP="00E61C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A5FA8FE" w14:textId="6BCC9463" w:rsidR="00E61CE8" w:rsidRPr="00BF600F" w:rsidRDefault="00E61CE8" w:rsidP="00E61C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Ugovor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E2C755" w14:textId="16C2D400" w:rsidR="00E61CE8" w:rsidRPr="00BF600F" w:rsidRDefault="00E61CE8" w:rsidP="00E61C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105BE0E" w14:textId="6F396F2F" w:rsidR="00E61CE8" w:rsidRPr="000C79EC" w:rsidRDefault="00E61CE8" w:rsidP="00E6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 Kvartal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458DF12" w14:textId="77777777" w:rsidR="00E61CE8" w:rsidRPr="000C79EC" w:rsidRDefault="00E61CE8" w:rsidP="00E6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A3E7DE" w14:textId="77777777" w:rsidR="00E61CE8" w:rsidRDefault="00E61CE8" w:rsidP="00E61CE8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DODAJE SE</w:t>
            </w:r>
          </w:p>
          <w:p w14:paraId="1072BA64" w14:textId="7D64FCBB" w:rsidR="00E61CE8" w:rsidRPr="008D65B9" w:rsidRDefault="00E61CE8" w:rsidP="00E61CE8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XX.12.2025.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C6543C1" w14:textId="7801167A" w:rsidR="00E61CE8" w:rsidRPr="000C79EC" w:rsidRDefault="00064DA3" w:rsidP="00E6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3E50A24" w14:textId="3A6C72A2" w:rsidR="00E61CE8" w:rsidRPr="000C79EC" w:rsidRDefault="00064DA3" w:rsidP="00E6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</w:tbl>
    <w:p w14:paraId="0B7EEC23" w14:textId="2C26A919" w:rsidR="00A61554" w:rsidRDefault="00A61554"/>
    <w:p w14:paraId="6231EFAF" w14:textId="30C4F0FB" w:rsidR="00681059" w:rsidRPr="00681059" w:rsidRDefault="00681059" w:rsidP="00681059"/>
    <w:p w14:paraId="0E5D8FF3" w14:textId="36680AAF" w:rsidR="00681059" w:rsidRPr="00681059" w:rsidRDefault="00681059" w:rsidP="00681059"/>
    <w:p w14:paraId="506EB843" w14:textId="429FB044" w:rsidR="00681059" w:rsidRDefault="00681059" w:rsidP="00681059"/>
    <w:p w14:paraId="0339F6F3" w14:textId="61C37E60" w:rsidR="00681059" w:rsidRPr="00681059" w:rsidRDefault="00681059" w:rsidP="00681059">
      <w:pPr>
        <w:tabs>
          <w:tab w:val="left" w:pos="3540"/>
        </w:tabs>
      </w:pPr>
      <w:r>
        <w:tab/>
      </w:r>
    </w:p>
    <w:sectPr w:rsidR="00681059" w:rsidRPr="00681059" w:rsidSect="00FF5B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D2"/>
    <w:rsid w:val="00004024"/>
    <w:rsid w:val="0005637E"/>
    <w:rsid w:val="00064DA3"/>
    <w:rsid w:val="00094643"/>
    <w:rsid w:val="000A5D61"/>
    <w:rsid w:val="000C79EC"/>
    <w:rsid w:val="00144C16"/>
    <w:rsid w:val="001D4615"/>
    <w:rsid w:val="00241509"/>
    <w:rsid w:val="0025039C"/>
    <w:rsid w:val="002D4468"/>
    <w:rsid w:val="002F33CE"/>
    <w:rsid w:val="00326AF0"/>
    <w:rsid w:val="004D7CC7"/>
    <w:rsid w:val="00681059"/>
    <w:rsid w:val="00701BD8"/>
    <w:rsid w:val="008A0F2F"/>
    <w:rsid w:val="008C70B5"/>
    <w:rsid w:val="008D65B9"/>
    <w:rsid w:val="00A21228"/>
    <w:rsid w:val="00A378BD"/>
    <w:rsid w:val="00A40A1C"/>
    <w:rsid w:val="00A61554"/>
    <w:rsid w:val="00AF1362"/>
    <w:rsid w:val="00B1079A"/>
    <w:rsid w:val="00B8090C"/>
    <w:rsid w:val="00B8517D"/>
    <w:rsid w:val="00BD4E12"/>
    <w:rsid w:val="00BF600F"/>
    <w:rsid w:val="00C20C8C"/>
    <w:rsid w:val="00CB08CB"/>
    <w:rsid w:val="00CC3B1D"/>
    <w:rsid w:val="00D376BE"/>
    <w:rsid w:val="00DA73A8"/>
    <w:rsid w:val="00DF191F"/>
    <w:rsid w:val="00E26275"/>
    <w:rsid w:val="00E505E9"/>
    <w:rsid w:val="00E61CE8"/>
    <w:rsid w:val="00E84344"/>
    <w:rsid w:val="00ED6235"/>
    <w:rsid w:val="00F16111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34F0"/>
  <w15:docId w15:val="{F71B298B-411C-4079-BE84-CEDF4818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C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F5BD2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F5BD2"/>
    <w:rPr>
      <w:color w:val="954F72"/>
      <w:u w:val="single"/>
    </w:rPr>
  </w:style>
  <w:style w:type="paragraph" w:customStyle="1" w:styleId="msonormal0">
    <w:name w:val="msonormal"/>
    <w:basedOn w:val="Normal"/>
    <w:rsid w:val="00FF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C0006"/>
      <w:sz w:val="16"/>
      <w:szCs w:val="16"/>
      <w:lang w:eastAsia="hr-HR"/>
    </w:rPr>
  </w:style>
  <w:style w:type="paragraph" w:customStyle="1" w:styleId="xl64">
    <w:name w:val="xl64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C0006"/>
      <w:sz w:val="16"/>
      <w:szCs w:val="16"/>
      <w:lang w:eastAsia="hr-HR"/>
    </w:rPr>
  </w:style>
  <w:style w:type="paragraph" w:customStyle="1" w:styleId="xl65">
    <w:name w:val="xl65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C0006"/>
      <w:sz w:val="16"/>
      <w:szCs w:val="16"/>
      <w:lang w:eastAsia="hr-HR"/>
    </w:rPr>
  </w:style>
  <w:style w:type="paragraph" w:customStyle="1" w:styleId="xl66">
    <w:name w:val="xl66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C0006"/>
      <w:sz w:val="16"/>
      <w:szCs w:val="16"/>
      <w:lang w:eastAsia="hr-HR"/>
    </w:rPr>
  </w:style>
  <w:style w:type="paragraph" w:customStyle="1" w:styleId="xl67">
    <w:name w:val="xl67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68">
    <w:name w:val="xl68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9">
    <w:name w:val="xl69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0">
    <w:name w:val="xl70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table" w:styleId="Reetkatablice">
    <w:name w:val="Table Grid"/>
    <w:basedOn w:val="Obinatablica"/>
    <w:uiPriority w:val="39"/>
    <w:rsid w:val="00681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5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2025-12-04T09:59:00Z</cp:lastPrinted>
  <dcterms:created xsi:type="dcterms:W3CDTF">2025-12-04T10:06:00Z</dcterms:created>
  <dcterms:modified xsi:type="dcterms:W3CDTF">2025-12-04T10:10:00Z</dcterms:modified>
</cp:coreProperties>
</file>