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D8" w:rsidRDefault="008655D8" w:rsidP="00100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4345" w:rsidRDefault="00C63BC2" w:rsidP="00100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POVLAČENJE</w:t>
      </w:r>
      <w:r w:rsidR="002E4345">
        <w:rPr>
          <w:rFonts w:ascii="Arial" w:hAnsi="Arial" w:cs="Arial"/>
          <w:b/>
          <w:sz w:val="24"/>
          <w:szCs w:val="24"/>
        </w:rPr>
        <w:t xml:space="preserve"> PRIVOLE</w:t>
      </w:r>
    </w:p>
    <w:p w:rsidR="00616003" w:rsidRPr="008655D8" w:rsidRDefault="002E4345" w:rsidP="0061600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655D8">
        <w:rPr>
          <w:rFonts w:ascii="Arial" w:hAnsi="Arial" w:cs="Arial"/>
          <w:b/>
          <w:i/>
          <w:sz w:val="24"/>
          <w:szCs w:val="24"/>
        </w:rPr>
        <w:t>za obradu</w:t>
      </w:r>
      <w:r w:rsidR="00F0066B" w:rsidRPr="008655D8">
        <w:rPr>
          <w:rFonts w:ascii="Arial" w:hAnsi="Arial" w:cs="Arial"/>
          <w:b/>
          <w:i/>
          <w:sz w:val="24"/>
          <w:szCs w:val="24"/>
        </w:rPr>
        <w:t xml:space="preserve"> osobni</w:t>
      </w:r>
      <w:r w:rsidR="00BB03AD" w:rsidRPr="008655D8">
        <w:rPr>
          <w:rFonts w:ascii="Arial" w:hAnsi="Arial" w:cs="Arial"/>
          <w:b/>
          <w:i/>
          <w:sz w:val="24"/>
          <w:szCs w:val="24"/>
        </w:rPr>
        <w:t>h</w:t>
      </w:r>
      <w:r w:rsidR="00F0066B" w:rsidRPr="008655D8">
        <w:rPr>
          <w:rFonts w:ascii="Arial" w:hAnsi="Arial" w:cs="Arial"/>
          <w:b/>
          <w:i/>
          <w:sz w:val="24"/>
          <w:szCs w:val="24"/>
        </w:rPr>
        <w:t xml:space="preserve"> poda</w:t>
      </w:r>
      <w:r w:rsidR="00BB03AD" w:rsidRPr="008655D8">
        <w:rPr>
          <w:rFonts w:ascii="Arial" w:hAnsi="Arial" w:cs="Arial"/>
          <w:b/>
          <w:i/>
          <w:sz w:val="24"/>
          <w:szCs w:val="24"/>
        </w:rPr>
        <w:t>taka</w:t>
      </w:r>
      <w:r w:rsidR="001424EE" w:rsidRPr="008655D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00348" w:rsidRPr="008655D8" w:rsidRDefault="00100348" w:rsidP="00BF0E9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57BFA" w:rsidRPr="00AB5F74" w:rsidRDefault="00A57BFA">
      <w:pPr>
        <w:rPr>
          <w:rFonts w:ascii="Arial" w:hAnsi="Arial" w:cs="Arial"/>
          <w:sz w:val="24"/>
          <w:szCs w:val="24"/>
        </w:rPr>
      </w:pPr>
    </w:p>
    <w:p w:rsidR="008655D8" w:rsidRPr="00C84E27" w:rsidRDefault="006965D6" w:rsidP="00B7081C">
      <w:pPr>
        <w:spacing w:after="8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U skladu s</w:t>
      </w:r>
      <w:r w:rsidR="00D76D0A" w:rsidRPr="00C84E27">
        <w:rPr>
          <w:rFonts w:ascii="Arial" w:hAnsi="Arial" w:cs="Arial"/>
          <w:sz w:val="24"/>
          <w:szCs w:val="24"/>
        </w:rPr>
        <w:t>a</w:t>
      </w:r>
      <w:r w:rsidRPr="00C84E27">
        <w:rPr>
          <w:rFonts w:ascii="Arial" w:hAnsi="Arial" w:cs="Arial"/>
          <w:sz w:val="24"/>
          <w:szCs w:val="24"/>
        </w:rPr>
        <w:t xml:space="preserve"> </w:t>
      </w:r>
      <w:r w:rsidR="00BF0E9D" w:rsidRPr="00C84E27">
        <w:rPr>
          <w:rFonts w:ascii="Arial" w:hAnsi="Arial" w:cs="Arial"/>
          <w:sz w:val="24"/>
          <w:szCs w:val="24"/>
        </w:rPr>
        <w:t>člankom</w:t>
      </w:r>
      <w:r w:rsidR="00C63BC2" w:rsidRPr="00C84E27">
        <w:rPr>
          <w:rFonts w:ascii="Arial" w:hAnsi="Arial" w:cs="Arial"/>
          <w:sz w:val="24"/>
          <w:szCs w:val="24"/>
        </w:rPr>
        <w:t xml:space="preserve"> 7. Uredbe</w:t>
      </w:r>
      <w:r w:rsidR="001424EE" w:rsidRPr="00C84E27">
        <w:rPr>
          <w:rFonts w:ascii="Arial" w:hAnsi="Arial" w:cs="Arial"/>
          <w:sz w:val="24"/>
          <w:szCs w:val="24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uredba o zaštiti podataka), te Zakonom o provedbi Opće uredbe o zaštiti podataka (NN 42/2018), </w:t>
      </w:r>
      <w:r w:rsidR="001C603E" w:rsidRPr="00C84E27">
        <w:rPr>
          <w:rFonts w:ascii="Arial" w:hAnsi="Arial" w:cs="Arial"/>
          <w:b/>
          <w:sz w:val="24"/>
          <w:szCs w:val="24"/>
        </w:rPr>
        <w:t xml:space="preserve">podnosim </w:t>
      </w:r>
      <w:r w:rsidR="002E4345" w:rsidRPr="00C84E27">
        <w:rPr>
          <w:rFonts w:ascii="Arial" w:hAnsi="Arial" w:cs="Arial"/>
          <w:b/>
          <w:sz w:val="24"/>
          <w:szCs w:val="24"/>
        </w:rPr>
        <w:t xml:space="preserve">zahtjev za povlačenje privole </w:t>
      </w:r>
      <w:r w:rsidR="002E4345" w:rsidRPr="00C84E27">
        <w:rPr>
          <w:rFonts w:ascii="Arial" w:hAnsi="Arial" w:cs="Arial"/>
          <w:sz w:val="24"/>
          <w:szCs w:val="24"/>
        </w:rPr>
        <w:t>za obradu</w:t>
      </w:r>
      <w:r w:rsidR="008655D8" w:rsidRPr="00C84E27">
        <w:rPr>
          <w:rFonts w:ascii="Arial" w:hAnsi="Arial" w:cs="Arial"/>
          <w:sz w:val="24"/>
          <w:szCs w:val="24"/>
        </w:rPr>
        <w:t xml:space="preserve"> podataka</w:t>
      </w:r>
      <w:r w:rsidR="00D623F7" w:rsidRPr="00C84E27">
        <w:rPr>
          <w:rFonts w:ascii="Arial" w:hAnsi="Arial" w:cs="Arial"/>
          <w:sz w:val="24"/>
          <w:szCs w:val="24"/>
        </w:rPr>
        <w:t xml:space="preserve"> koji se odnose na mene</w:t>
      </w:r>
      <w:r w:rsidR="008655D8" w:rsidRPr="00C84E27">
        <w:rPr>
          <w:rFonts w:ascii="Arial" w:hAnsi="Arial" w:cs="Arial"/>
          <w:sz w:val="24"/>
          <w:szCs w:val="24"/>
        </w:rPr>
        <w:t xml:space="preserve">, </w:t>
      </w:r>
      <w:r w:rsidR="00D623F7" w:rsidRPr="00C84E27">
        <w:rPr>
          <w:rFonts w:ascii="Arial" w:hAnsi="Arial" w:cs="Arial"/>
          <w:sz w:val="24"/>
          <w:szCs w:val="24"/>
        </w:rPr>
        <w:t xml:space="preserve">a </w:t>
      </w:r>
      <w:r w:rsidR="008655D8" w:rsidRPr="00C84E27">
        <w:rPr>
          <w:rFonts w:ascii="Arial" w:hAnsi="Arial" w:cs="Arial"/>
          <w:sz w:val="24"/>
          <w:szCs w:val="24"/>
        </w:rPr>
        <w:t>koji se obrađuju u svrhu</w:t>
      </w:r>
    </w:p>
    <w:p w:rsidR="008655D8" w:rsidRPr="00C84E27" w:rsidRDefault="008655D8" w:rsidP="00FA28BD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_________________________________________</w:t>
      </w:r>
      <w:r w:rsidR="00C84E27">
        <w:rPr>
          <w:rFonts w:ascii="Arial" w:hAnsi="Arial" w:cs="Arial"/>
          <w:sz w:val="24"/>
          <w:szCs w:val="24"/>
        </w:rPr>
        <w:t>__________________________</w:t>
      </w:r>
      <w:r w:rsidRPr="00C84E27">
        <w:rPr>
          <w:rFonts w:ascii="Arial" w:hAnsi="Arial" w:cs="Arial"/>
          <w:sz w:val="24"/>
          <w:szCs w:val="24"/>
        </w:rPr>
        <w:t>.</w:t>
      </w:r>
    </w:p>
    <w:p w:rsidR="008655D8" w:rsidRDefault="008655D8" w:rsidP="00B7081C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r w:rsidR="00820C8B" w:rsidRPr="00C1691F">
        <w:rPr>
          <w:rFonts w:ascii="Arial" w:hAnsi="Arial" w:cs="Arial"/>
          <w:b/>
          <w:sz w:val="24"/>
          <w:szCs w:val="24"/>
        </w:rPr>
        <w:t>ispitanika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BF0E9D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BF0E9D" w:rsidRPr="00C1691F" w:rsidRDefault="00BF0E9D" w:rsidP="00BF0E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>Provjeru identiteta ispitanika voditelj obrade utvrđuje uvidom u odgovarajuće identifikacijske isprave ispitanika.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Potvrda identiteta ispitanika potrebna je radi sprečavanja zlouporabe prava lažnim predstavljanjem. </w:t>
      </w:r>
    </w:p>
    <w:p w:rsidR="00BF0E9D" w:rsidRPr="00C1691F" w:rsidRDefault="00BF0E9D" w:rsidP="00BF0E9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E9D" w:rsidRPr="00C1691F" w:rsidRDefault="00BF0E9D" w:rsidP="00804802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BF0E9D" w:rsidRPr="00C1691F" w:rsidRDefault="00BF0E9D" w:rsidP="00F5191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E9D" w:rsidRPr="00C1691F" w:rsidRDefault="00BF0E9D" w:rsidP="00804802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BF0E9D" w:rsidRPr="00C1691F" w:rsidRDefault="00BF0E9D" w:rsidP="00804802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BF0E9D" w:rsidRDefault="00BF0E9D" w:rsidP="00BF0E9D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9D" w:rsidRDefault="00BF0E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F0E9D" w:rsidRPr="00C1691F" w:rsidRDefault="00BF0E9D" w:rsidP="00BF0E9D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lastRenderedPageBreak/>
        <w:t>3. Uputa za predaju zahtjeva</w:t>
      </w:r>
    </w:p>
    <w:p w:rsidR="00BF0E9D" w:rsidRPr="00C1691F" w:rsidRDefault="00BF0E9D" w:rsidP="00BF0E9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BF0E9D" w:rsidRPr="00C1691F" w:rsidRDefault="00BF0E9D" w:rsidP="00BF0E9D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 xml:space="preserve">osobno ga predate službeniku za zaštitu podataka </w:t>
      </w:r>
      <w:r w:rsidR="00820C8B"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na dol</w:t>
      </w:r>
      <w:r w:rsidR="00A93838"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BF0E9D" w:rsidRPr="00C1691F" w:rsidRDefault="00BF0E9D" w:rsidP="00BF0E9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F0E9D" w:rsidRPr="00C1691F" w:rsidTr="00F64396">
        <w:trPr>
          <w:trHeight w:val="2298"/>
        </w:trPr>
        <w:tc>
          <w:tcPr>
            <w:tcW w:w="5011" w:type="dxa"/>
          </w:tcPr>
          <w:p w:rsidR="00BF0E9D" w:rsidRPr="00C1691F" w:rsidRDefault="00BF0E9D" w:rsidP="00F64396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820C8B" w:rsidRPr="001C6F1D" w:rsidRDefault="00820C8B" w:rsidP="00820C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Veleučilište „Marko Marulić“ u Kninu</w:t>
            </w:r>
          </w:p>
          <w:p w:rsidR="00820C8B" w:rsidRPr="001C6F1D" w:rsidRDefault="00820C8B" w:rsidP="00820C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Krešimirova 30. 22300 Knin</w:t>
            </w:r>
          </w:p>
          <w:p w:rsidR="00BF0E9D" w:rsidRPr="00C1691F" w:rsidRDefault="00820C8B" w:rsidP="00820C8B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 szop@veleknin.hr</w:t>
            </w:r>
            <w:r w:rsidR="00BF0E9D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:rsidR="00BF0E9D" w:rsidRPr="00C1691F" w:rsidRDefault="00BF0E9D" w:rsidP="00F643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0E9D" w:rsidRDefault="00BF0E9D" w:rsidP="00BF0E9D">
      <w:pPr>
        <w:spacing w:after="0" w:line="240" w:lineRule="auto"/>
        <w:rPr>
          <w:rFonts w:ascii="Arial" w:hAnsi="Arial" w:cs="Arial"/>
        </w:rPr>
      </w:pPr>
    </w:p>
    <w:p w:rsidR="00BF0E9D" w:rsidRPr="002811F8" w:rsidRDefault="00BF0E9D" w:rsidP="00BF0E9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BF0E9D" w:rsidRPr="00C1691F" w:rsidRDefault="00BF0E9D" w:rsidP="00BF0E9D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>
        <w:rPr>
          <w:rFonts w:ascii="Arial" w:hAnsi="Arial" w:cs="Arial"/>
          <w:sz w:val="24"/>
          <w:szCs w:val="24"/>
        </w:rPr>
        <w:t xml:space="preserve">povlačenje privole za obradu osobnih podataka </w:t>
      </w:r>
      <w:r w:rsidRPr="00C1691F">
        <w:rPr>
          <w:rFonts w:ascii="Arial" w:hAnsi="Arial" w:cs="Arial"/>
          <w:sz w:val="24"/>
          <w:szCs w:val="24"/>
        </w:rPr>
        <w:t xml:space="preserve">može se podnijeti u uredovno vrijeme </w:t>
      </w:r>
      <w:r w:rsidR="00820C8B"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BF0E9D" w:rsidRPr="00C1691F" w:rsidRDefault="00BF0E9D" w:rsidP="00BF0E9D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:rsidR="00820C8B" w:rsidRDefault="00820C8B" w:rsidP="00820C8B">
      <w:pPr>
        <w:spacing w:after="6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(</w:t>
      </w:r>
      <w:r w:rsidRPr="001C6F1D">
        <w:rPr>
          <w:rFonts w:ascii="Arial" w:hAnsi="Arial" w:cs="Arial"/>
          <w:sz w:val="24"/>
        </w:rPr>
        <w:t>www.veleknin.hr</w:t>
      </w:r>
      <w:r w:rsidRPr="00C1691F">
        <w:rPr>
          <w:rFonts w:ascii="Arial" w:hAnsi="Arial" w:cs="Arial"/>
          <w:sz w:val="24"/>
          <w:szCs w:val="24"/>
        </w:rPr>
        <w:t xml:space="preserve">), odnosno podnošenjem upita službeniku za zaštitu podataka </w:t>
      </w:r>
      <w:r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na gore navedenu adresu / e-mail adresu.</w:t>
      </w:r>
    </w:p>
    <w:p w:rsidR="00BF0E9D" w:rsidRDefault="00BF0E9D" w:rsidP="00BF0E9D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987DAD" w:rsidRDefault="00987DAD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87DAD" w:rsidSect="00082B81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277F9"/>
    <w:rsid w:val="00040108"/>
    <w:rsid w:val="00044CBA"/>
    <w:rsid w:val="000762E1"/>
    <w:rsid w:val="00082627"/>
    <w:rsid w:val="00082B81"/>
    <w:rsid w:val="00090DB0"/>
    <w:rsid w:val="00092BA1"/>
    <w:rsid w:val="000C240E"/>
    <w:rsid w:val="000F258D"/>
    <w:rsid w:val="00100348"/>
    <w:rsid w:val="001424EE"/>
    <w:rsid w:val="00151233"/>
    <w:rsid w:val="00154CAD"/>
    <w:rsid w:val="00192707"/>
    <w:rsid w:val="001B0C56"/>
    <w:rsid w:val="001B2786"/>
    <w:rsid w:val="001C603E"/>
    <w:rsid w:val="001E373C"/>
    <w:rsid w:val="001E693D"/>
    <w:rsid w:val="00227F60"/>
    <w:rsid w:val="00235D79"/>
    <w:rsid w:val="00241E8E"/>
    <w:rsid w:val="00266229"/>
    <w:rsid w:val="00276D1C"/>
    <w:rsid w:val="002811F8"/>
    <w:rsid w:val="00293A6F"/>
    <w:rsid w:val="002A41F1"/>
    <w:rsid w:val="002C5E42"/>
    <w:rsid w:val="002E4345"/>
    <w:rsid w:val="002E4E54"/>
    <w:rsid w:val="002F4CDD"/>
    <w:rsid w:val="00311680"/>
    <w:rsid w:val="00330932"/>
    <w:rsid w:val="003336C1"/>
    <w:rsid w:val="00365F84"/>
    <w:rsid w:val="003A7125"/>
    <w:rsid w:val="003A7D91"/>
    <w:rsid w:val="003F579B"/>
    <w:rsid w:val="004137B3"/>
    <w:rsid w:val="004A1AC4"/>
    <w:rsid w:val="004D64AD"/>
    <w:rsid w:val="004E6393"/>
    <w:rsid w:val="00500216"/>
    <w:rsid w:val="0052303F"/>
    <w:rsid w:val="0056592B"/>
    <w:rsid w:val="005E5841"/>
    <w:rsid w:val="00604EBD"/>
    <w:rsid w:val="00616003"/>
    <w:rsid w:val="006265B3"/>
    <w:rsid w:val="00671D2A"/>
    <w:rsid w:val="00675EEA"/>
    <w:rsid w:val="006965D6"/>
    <w:rsid w:val="006D6C53"/>
    <w:rsid w:val="0070356A"/>
    <w:rsid w:val="0073016A"/>
    <w:rsid w:val="00766B17"/>
    <w:rsid w:val="007B3CCD"/>
    <w:rsid w:val="007F094D"/>
    <w:rsid w:val="00803188"/>
    <w:rsid w:val="00804802"/>
    <w:rsid w:val="008076B7"/>
    <w:rsid w:val="00812386"/>
    <w:rsid w:val="00820C8B"/>
    <w:rsid w:val="008246F6"/>
    <w:rsid w:val="00837349"/>
    <w:rsid w:val="008458A6"/>
    <w:rsid w:val="00852F5A"/>
    <w:rsid w:val="008655D8"/>
    <w:rsid w:val="008A2734"/>
    <w:rsid w:val="008D1FBB"/>
    <w:rsid w:val="008D2F56"/>
    <w:rsid w:val="008D7657"/>
    <w:rsid w:val="00930E86"/>
    <w:rsid w:val="00944664"/>
    <w:rsid w:val="0096138E"/>
    <w:rsid w:val="00987DAD"/>
    <w:rsid w:val="0099010C"/>
    <w:rsid w:val="009A390D"/>
    <w:rsid w:val="009E0E9F"/>
    <w:rsid w:val="00A129A5"/>
    <w:rsid w:val="00A53E15"/>
    <w:rsid w:val="00A57BFA"/>
    <w:rsid w:val="00A611E7"/>
    <w:rsid w:val="00A74DC6"/>
    <w:rsid w:val="00A93838"/>
    <w:rsid w:val="00AB5F74"/>
    <w:rsid w:val="00AD2980"/>
    <w:rsid w:val="00AD2A50"/>
    <w:rsid w:val="00AF036C"/>
    <w:rsid w:val="00B03E95"/>
    <w:rsid w:val="00B20F98"/>
    <w:rsid w:val="00B64567"/>
    <w:rsid w:val="00B7081C"/>
    <w:rsid w:val="00B74496"/>
    <w:rsid w:val="00BB03AD"/>
    <w:rsid w:val="00BB6DCC"/>
    <w:rsid w:val="00BE6F79"/>
    <w:rsid w:val="00BF0E9D"/>
    <w:rsid w:val="00C23A32"/>
    <w:rsid w:val="00C63BC2"/>
    <w:rsid w:val="00C72B1E"/>
    <w:rsid w:val="00C84E27"/>
    <w:rsid w:val="00C951A5"/>
    <w:rsid w:val="00CA32F6"/>
    <w:rsid w:val="00CB5D4B"/>
    <w:rsid w:val="00CB7FA0"/>
    <w:rsid w:val="00CC5A1E"/>
    <w:rsid w:val="00CC6CA4"/>
    <w:rsid w:val="00CD78CA"/>
    <w:rsid w:val="00D03B80"/>
    <w:rsid w:val="00D40FF2"/>
    <w:rsid w:val="00D468C2"/>
    <w:rsid w:val="00D623F7"/>
    <w:rsid w:val="00D76D0A"/>
    <w:rsid w:val="00D80496"/>
    <w:rsid w:val="00D95D1B"/>
    <w:rsid w:val="00DF2092"/>
    <w:rsid w:val="00E367F0"/>
    <w:rsid w:val="00E65766"/>
    <w:rsid w:val="00E67021"/>
    <w:rsid w:val="00E706C3"/>
    <w:rsid w:val="00E70F62"/>
    <w:rsid w:val="00E820FC"/>
    <w:rsid w:val="00E917B0"/>
    <w:rsid w:val="00EA3F5B"/>
    <w:rsid w:val="00EB622B"/>
    <w:rsid w:val="00EC220D"/>
    <w:rsid w:val="00ED00DC"/>
    <w:rsid w:val="00EE02E6"/>
    <w:rsid w:val="00F0066B"/>
    <w:rsid w:val="00F03005"/>
    <w:rsid w:val="00F125ED"/>
    <w:rsid w:val="00F2660F"/>
    <w:rsid w:val="00F51916"/>
    <w:rsid w:val="00F643D8"/>
    <w:rsid w:val="00FA28BD"/>
    <w:rsid w:val="00FA4918"/>
    <w:rsid w:val="00FD1ECC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46486-4EB3-4613-940D-63D6F435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2221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Vedran</cp:lastModifiedBy>
  <cp:revision>4</cp:revision>
  <cp:lastPrinted>2018-05-24T11:04:00Z</cp:lastPrinted>
  <dcterms:created xsi:type="dcterms:W3CDTF">2020-01-16T13:35:00Z</dcterms:created>
  <dcterms:modified xsi:type="dcterms:W3CDTF">2020-01-16T13:40:00Z</dcterms:modified>
</cp:coreProperties>
</file>