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icareetke2-isticanje1"/>
        <w:tblW w:w="0" w:type="auto"/>
        <w:tblLayout w:type="fixed"/>
        <w:tblLook w:val="04A0" w:firstRow="1" w:lastRow="0" w:firstColumn="1" w:lastColumn="0" w:noHBand="0" w:noVBand="1"/>
      </w:tblPr>
      <w:tblGrid>
        <w:gridCol w:w="5524"/>
        <w:gridCol w:w="5163"/>
        <w:gridCol w:w="3312"/>
      </w:tblGrid>
      <w:tr w:rsidR="005E2069" w:rsidRPr="00273DD8" w14:paraId="4A503995" w14:textId="77777777" w:rsidTr="007D7E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noWrap/>
            <w:hideMark/>
          </w:tcPr>
          <w:p w14:paraId="64DDA8FE" w14:textId="7994045C" w:rsidR="005E2069" w:rsidRPr="00273DD8" w:rsidRDefault="005E2069" w:rsidP="005E2069">
            <w:pPr>
              <w:rPr>
                <w:rFonts w:ascii="Arial Black" w:eastAsia="Times New Roman" w:hAnsi="Arial Black" w:cs="Calibri"/>
                <w:b w:val="0"/>
                <w:bCs w:val="0"/>
                <w:color w:val="FFFFFF"/>
                <w:sz w:val="20"/>
                <w:szCs w:val="20"/>
                <w:lang w:eastAsia="en-GB"/>
              </w:rPr>
            </w:pPr>
            <w:r w:rsidRPr="00273DD8">
              <w:rPr>
                <w:rFonts w:ascii="Arial Black" w:eastAsia="Times New Roman" w:hAnsi="Arial Black" w:cs="Calibri"/>
                <w:color w:val="2F5496" w:themeColor="accent1" w:themeShade="BF"/>
                <w:sz w:val="20"/>
                <w:szCs w:val="20"/>
                <w:lang w:eastAsia="en-GB"/>
              </w:rPr>
              <w:t>Članovi znanstvenih i/ili strukovnih udruženja/savjetodavnih tijela/inicijativa, uređivačkih odbora časopisa 2024.</w:t>
            </w:r>
          </w:p>
        </w:tc>
        <w:tc>
          <w:tcPr>
            <w:tcW w:w="5163" w:type="dxa"/>
            <w:noWrap/>
            <w:hideMark/>
          </w:tcPr>
          <w:p w14:paraId="26A9151B" w14:textId="77777777" w:rsidR="005E2069" w:rsidRPr="00273DD8" w:rsidRDefault="005E2069" w:rsidP="005E206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eastAsia="Times New Roman" w:hAnsi="Arial Black" w:cs="Calibri"/>
                <w:b w:val="0"/>
                <w:bCs w:val="0"/>
                <w:color w:val="FFFFFF"/>
                <w:sz w:val="20"/>
                <w:szCs w:val="20"/>
                <w:lang w:eastAsia="en-GB"/>
              </w:rPr>
            </w:pPr>
          </w:p>
        </w:tc>
        <w:tc>
          <w:tcPr>
            <w:tcW w:w="3312" w:type="dxa"/>
            <w:noWrap/>
            <w:hideMark/>
          </w:tcPr>
          <w:p w14:paraId="3F9B77D0" w14:textId="77777777" w:rsidR="005E2069" w:rsidRPr="00273DD8" w:rsidRDefault="005E2069" w:rsidP="005E206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E2069" w:rsidRPr="00273DD8" w14:paraId="22F5DC37" w14:textId="77777777" w:rsidTr="007D7E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noWrap/>
            <w:hideMark/>
          </w:tcPr>
          <w:p w14:paraId="02BDECDD" w14:textId="77777777" w:rsidR="005E2069" w:rsidRPr="00273DD8" w:rsidRDefault="005E2069" w:rsidP="005E2069">
            <w:pPr>
              <w:rPr>
                <w:rFonts w:ascii="Arial Black" w:eastAsia="Times New Roman" w:hAnsi="Arial Black" w:cs="Calibri"/>
                <w:b w:val="0"/>
                <w:bCs w:val="0"/>
                <w:color w:val="305496"/>
                <w:sz w:val="20"/>
                <w:szCs w:val="20"/>
                <w:lang w:eastAsia="en-GB"/>
              </w:rPr>
            </w:pPr>
            <w:r w:rsidRPr="00273DD8">
              <w:rPr>
                <w:rFonts w:ascii="Arial Black" w:eastAsia="Times New Roman" w:hAnsi="Arial Black" w:cs="Calibri"/>
                <w:color w:val="305496"/>
                <w:sz w:val="20"/>
                <w:szCs w:val="20"/>
                <w:lang w:eastAsia="en-GB"/>
              </w:rPr>
              <w:t>NASTAVNIK</w:t>
            </w:r>
          </w:p>
        </w:tc>
        <w:tc>
          <w:tcPr>
            <w:tcW w:w="5163" w:type="dxa"/>
            <w:noWrap/>
            <w:hideMark/>
          </w:tcPr>
          <w:p w14:paraId="4B3484B2" w14:textId="77777777" w:rsidR="005E2069" w:rsidRPr="00273DD8" w:rsidRDefault="005E2069" w:rsidP="005E20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Black" w:eastAsia="Times New Roman" w:hAnsi="Arial Black" w:cs="Calibri"/>
                <w:b/>
                <w:bCs/>
                <w:color w:val="305496"/>
                <w:sz w:val="20"/>
                <w:szCs w:val="20"/>
                <w:lang w:eastAsia="en-GB"/>
              </w:rPr>
            </w:pPr>
            <w:r w:rsidRPr="00273DD8">
              <w:rPr>
                <w:rFonts w:ascii="Arial Black" w:eastAsia="Times New Roman" w:hAnsi="Arial Black" w:cs="Calibri"/>
                <w:b/>
                <w:bCs/>
                <w:color w:val="305496"/>
                <w:sz w:val="20"/>
                <w:szCs w:val="20"/>
                <w:lang w:eastAsia="en-GB"/>
              </w:rPr>
              <w:t>NAZIV UDRUŽENJA/TIJELA/ČASOPISA</w:t>
            </w:r>
          </w:p>
        </w:tc>
        <w:tc>
          <w:tcPr>
            <w:tcW w:w="3312" w:type="dxa"/>
            <w:noWrap/>
            <w:hideMark/>
          </w:tcPr>
          <w:p w14:paraId="38D3732A" w14:textId="77777777" w:rsidR="005E2069" w:rsidRPr="00273DD8" w:rsidRDefault="005E2069" w:rsidP="005E20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Black" w:eastAsia="Times New Roman" w:hAnsi="Arial Black" w:cs="Calibri"/>
                <w:b/>
                <w:bCs/>
                <w:color w:val="305496"/>
                <w:sz w:val="20"/>
                <w:szCs w:val="20"/>
                <w:lang w:eastAsia="en-GB"/>
              </w:rPr>
            </w:pPr>
            <w:r w:rsidRPr="00273DD8">
              <w:rPr>
                <w:rFonts w:ascii="Arial Black" w:eastAsia="Times New Roman" w:hAnsi="Arial Black" w:cs="Calibri"/>
                <w:b/>
                <w:bCs/>
                <w:color w:val="305496"/>
                <w:sz w:val="20"/>
                <w:szCs w:val="20"/>
                <w:lang w:eastAsia="en-GB"/>
              </w:rPr>
              <w:t>DUŽNOST KOJU OBNAŠA</w:t>
            </w:r>
          </w:p>
        </w:tc>
      </w:tr>
      <w:tr w:rsidR="002D4C1C" w:rsidRPr="00273DD8" w14:paraId="4190353B" w14:textId="77777777" w:rsidTr="007D7EB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noWrap/>
          </w:tcPr>
          <w:p w14:paraId="4A0F7D21" w14:textId="610DA953" w:rsidR="002D4C1C" w:rsidRPr="00273DD8" w:rsidRDefault="002D4C1C" w:rsidP="005E2069">
            <w:pPr>
              <w:rPr>
                <w:rFonts w:ascii="Calibri" w:eastAsia="Times New Roman" w:hAnsi="Calibri" w:cs="Calibri"/>
                <w:bCs w:val="0"/>
                <w:color w:val="305496"/>
                <w:sz w:val="20"/>
                <w:szCs w:val="20"/>
                <w:lang w:eastAsia="en-GB"/>
              </w:rPr>
            </w:pPr>
            <w:r w:rsidRPr="00273DD8">
              <w:rPr>
                <w:rFonts w:ascii="Calibri" w:eastAsia="Times New Roman" w:hAnsi="Calibri" w:cs="Calibri"/>
                <w:bCs w:val="0"/>
                <w:color w:val="305496"/>
                <w:sz w:val="20"/>
                <w:szCs w:val="20"/>
                <w:lang w:eastAsia="en-GB"/>
              </w:rPr>
              <w:t xml:space="preserve">Anita </w:t>
            </w:r>
            <w:proofErr w:type="spellStart"/>
            <w:r w:rsidRPr="00273DD8">
              <w:rPr>
                <w:rFonts w:ascii="Calibri" w:eastAsia="Times New Roman" w:hAnsi="Calibri" w:cs="Calibri"/>
                <w:bCs w:val="0"/>
                <w:color w:val="305496"/>
                <w:sz w:val="20"/>
                <w:szCs w:val="20"/>
                <w:lang w:eastAsia="en-GB"/>
              </w:rPr>
              <w:t>Pamuković</w:t>
            </w:r>
            <w:proofErr w:type="spellEnd"/>
            <w:r w:rsidRPr="00273DD8">
              <w:rPr>
                <w:rFonts w:ascii="Calibri" w:eastAsia="Times New Roman" w:hAnsi="Calibri" w:cs="Calibri"/>
                <w:bCs w:val="0"/>
                <w:color w:val="305496"/>
                <w:sz w:val="20"/>
                <w:szCs w:val="20"/>
                <w:lang w:eastAsia="en-GB"/>
              </w:rPr>
              <w:t xml:space="preserve">, </w:t>
            </w:r>
            <w:r w:rsidR="00FA1AB5" w:rsidRPr="00273DD8">
              <w:rPr>
                <w:rFonts w:ascii="Calibri" w:eastAsia="Times New Roman" w:hAnsi="Calibri" w:cs="Calibri"/>
                <w:bCs w:val="0"/>
                <w:color w:val="305496"/>
                <w:sz w:val="20"/>
                <w:szCs w:val="20"/>
                <w:lang w:eastAsia="en-GB"/>
              </w:rPr>
              <w:t>v. pred.</w:t>
            </w:r>
          </w:p>
        </w:tc>
        <w:tc>
          <w:tcPr>
            <w:tcW w:w="5163" w:type="dxa"/>
            <w:noWrap/>
          </w:tcPr>
          <w:p w14:paraId="4F4030C8" w14:textId="01FA6C5F" w:rsidR="002D4C1C" w:rsidRPr="00273DD8" w:rsidRDefault="00B8320D" w:rsidP="005E20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en-GB"/>
              </w:rPr>
            </w:pPr>
            <w:r w:rsidRPr="00273DD8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en-GB"/>
              </w:rPr>
              <w:t>Hrvatsko društvo prehrambenih tehnologa, biotehnologa i nutricionista (HDPBN)</w:t>
            </w:r>
          </w:p>
        </w:tc>
        <w:tc>
          <w:tcPr>
            <w:tcW w:w="3312" w:type="dxa"/>
            <w:noWrap/>
          </w:tcPr>
          <w:p w14:paraId="6C9C41AB" w14:textId="4993CD3D" w:rsidR="002D4C1C" w:rsidRPr="00273DD8" w:rsidRDefault="00B8320D" w:rsidP="005E20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en-GB"/>
              </w:rPr>
            </w:pPr>
            <w:r w:rsidRPr="00273DD8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en-GB"/>
              </w:rPr>
              <w:t>Član</w:t>
            </w:r>
          </w:p>
        </w:tc>
      </w:tr>
      <w:tr w:rsidR="002D4C1C" w:rsidRPr="00273DD8" w14:paraId="71E18E46" w14:textId="77777777" w:rsidTr="007D7E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noWrap/>
          </w:tcPr>
          <w:p w14:paraId="7DC5F0FE" w14:textId="77777777" w:rsidR="002D4C1C" w:rsidRPr="00273DD8" w:rsidRDefault="002D4C1C" w:rsidP="005E2069">
            <w:pPr>
              <w:rPr>
                <w:rFonts w:ascii="Calibri" w:eastAsia="Times New Roman" w:hAnsi="Calibri" w:cs="Calibri"/>
                <w:b w:val="0"/>
                <w:bCs w:val="0"/>
                <w:color w:val="305496"/>
                <w:sz w:val="20"/>
                <w:szCs w:val="20"/>
                <w:lang w:eastAsia="en-GB"/>
              </w:rPr>
            </w:pPr>
          </w:p>
        </w:tc>
        <w:tc>
          <w:tcPr>
            <w:tcW w:w="5163" w:type="dxa"/>
            <w:noWrap/>
          </w:tcPr>
          <w:p w14:paraId="2DBB35B0" w14:textId="040A6BF5" w:rsidR="007D7EB9" w:rsidRPr="00273DD8" w:rsidRDefault="00B8320D" w:rsidP="007D7E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en-GB"/>
              </w:rPr>
            </w:pPr>
            <w:r w:rsidRPr="00273DD8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en-GB"/>
              </w:rPr>
              <w:t>Udruge poslijediplomskih studenata Agronomskog fakulteta (UPSAF)</w:t>
            </w:r>
          </w:p>
        </w:tc>
        <w:tc>
          <w:tcPr>
            <w:tcW w:w="3312" w:type="dxa"/>
            <w:noWrap/>
          </w:tcPr>
          <w:p w14:paraId="7EECBDAE" w14:textId="77777777" w:rsidR="002D4C1C" w:rsidRPr="00273DD8" w:rsidRDefault="00B8320D" w:rsidP="005E20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en-GB"/>
              </w:rPr>
            </w:pPr>
            <w:r w:rsidRPr="00273DD8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en-GB"/>
              </w:rPr>
              <w:t>Član</w:t>
            </w:r>
          </w:p>
          <w:p w14:paraId="02076CB2" w14:textId="7CDB2A25" w:rsidR="007D7EB9" w:rsidRPr="00273DD8" w:rsidRDefault="007D7EB9" w:rsidP="005E20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en-GB"/>
              </w:rPr>
            </w:pPr>
          </w:p>
        </w:tc>
      </w:tr>
      <w:tr w:rsidR="007D7EB9" w:rsidRPr="00273DD8" w14:paraId="56EA6165" w14:textId="77777777" w:rsidTr="007D7EB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noWrap/>
          </w:tcPr>
          <w:p w14:paraId="0BCFEDF0" w14:textId="77777777" w:rsidR="007D7EB9" w:rsidRPr="00273DD8" w:rsidRDefault="007D7EB9" w:rsidP="005E2069">
            <w:pPr>
              <w:rPr>
                <w:rFonts w:ascii="Calibri" w:eastAsia="Times New Roman" w:hAnsi="Calibri" w:cs="Calibri"/>
                <w:b w:val="0"/>
                <w:bCs w:val="0"/>
                <w:color w:val="305496"/>
                <w:sz w:val="20"/>
                <w:szCs w:val="20"/>
                <w:lang w:eastAsia="en-GB"/>
              </w:rPr>
            </w:pPr>
          </w:p>
        </w:tc>
        <w:tc>
          <w:tcPr>
            <w:tcW w:w="5163" w:type="dxa"/>
            <w:noWrap/>
          </w:tcPr>
          <w:p w14:paraId="42E7C0E4" w14:textId="77777777" w:rsidR="007D7EB9" w:rsidRPr="00273DD8" w:rsidRDefault="007D7EB9" w:rsidP="005E20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en-GB"/>
              </w:rPr>
            </w:pPr>
          </w:p>
        </w:tc>
        <w:tc>
          <w:tcPr>
            <w:tcW w:w="3312" w:type="dxa"/>
            <w:noWrap/>
          </w:tcPr>
          <w:p w14:paraId="4FDFC737" w14:textId="77777777" w:rsidR="007D7EB9" w:rsidRPr="00273DD8" w:rsidRDefault="007D7EB9" w:rsidP="005E20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en-GB"/>
              </w:rPr>
            </w:pPr>
          </w:p>
        </w:tc>
      </w:tr>
      <w:tr w:rsidR="005E2069" w:rsidRPr="00273DD8" w14:paraId="0785C3E2" w14:textId="77777777" w:rsidTr="007D7E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noWrap/>
            <w:hideMark/>
          </w:tcPr>
          <w:p w14:paraId="4D0DE82C" w14:textId="77777777" w:rsidR="005E2069" w:rsidRPr="00273DD8" w:rsidRDefault="005E2069" w:rsidP="005E2069">
            <w:pPr>
              <w:rPr>
                <w:rFonts w:ascii="Calibri" w:eastAsia="Times New Roman" w:hAnsi="Calibri" w:cs="Calibri"/>
                <w:b w:val="0"/>
                <w:bCs w:val="0"/>
                <w:color w:val="305496"/>
                <w:sz w:val="20"/>
                <w:szCs w:val="20"/>
                <w:lang w:eastAsia="en-GB"/>
              </w:rPr>
            </w:pPr>
            <w:proofErr w:type="spellStart"/>
            <w:r w:rsidRPr="00273DD8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en-GB"/>
              </w:rPr>
              <w:t>nasl</w:t>
            </w:r>
            <w:proofErr w:type="spellEnd"/>
            <w:r w:rsidRPr="00273DD8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en-GB"/>
              </w:rPr>
              <w:t xml:space="preserve">. izv. prof. dr. sc. Boris </w:t>
            </w:r>
            <w:proofErr w:type="spellStart"/>
            <w:r w:rsidRPr="00273DD8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en-GB"/>
              </w:rPr>
              <w:t>Dorbić</w:t>
            </w:r>
            <w:proofErr w:type="spellEnd"/>
            <w:r w:rsidRPr="00273DD8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en-GB"/>
              </w:rPr>
              <w:t xml:space="preserve">, prof. </w:t>
            </w:r>
            <w:proofErr w:type="spellStart"/>
            <w:r w:rsidRPr="00273DD8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en-GB"/>
              </w:rPr>
              <w:t>struč</w:t>
            </w:r>
            <w:proofErr w:type="spellEnd"/>
            <w:r w:rsidRPr="00273DD8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en-GB"/>
              </w:rPr>
              <w:t xml:space="preserve">. </w:t>
            </w:r>
            <w:proofErr w:type="spellStart"/>
            <w:r w:rsidRPr="00273DD8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en-GB"/>
              </w:rPr>
              <w:t>stud</w:t>
            </w:r>
            <w:proofErr w:type="spellEnd"/>
            <w:r w:rsidRPr="00273DD8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5163" w:type="dxa"/>
            <w:noWrap/>
            <w:hideMark/>
          </w:tcPr>
          <w:p w14:paraId="2990B0AF" w14:textId="77777777" w:rsidR="005E2069" w:rsidRPr="00273DD8" w:rsidRDefault="005E2069" w:rsidP="005E20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en-GB"/>
              </w:rPr>
            </w:pPr>
            <w:r w:rsidRPr="00273DD8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en-GB"/>
              </w:rPr>
              <w:t>Hrvatsko botaničko društvo</w:t>
            </w:r>
          </w:p>
        </w:tc>
        <w:tc>
          <w:tcPr>
            <w:tcW w:w="3312" w:type="dxa"/>
            <w:noWrap/>
            <w:hideMark/>
          </w:tcPr>
          <w:p w14:paraId="2ED6F51A" w14:textId="77777777" w:rsidR="005E2069" w:rsidRPr="00273DD8" w:rsidRDefault="005E2069" w:rsidP="005E20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en-GB"/>
              </w:rPr>
            </w:pPr>
            <w:r w:rsidRPr="00273DD8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en-GB"/>
              </w:rPr>
              <w:t>Član</w:t>
            </w:r>
          </w:p>
        </w:tc>
      </w:tr>
      <w:tr w:rsidR="005E2069" w:rsidRPr="00273DD8" w14:paraId="58AC0B02" w14:textId="77777777" w:rsidTr="007D7EB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noWrap/>
            <w:hideMark/>
          </w:tcPr>
          <w:p w14:paraId="31B87BFC" w14:textId="77777777" w:rsidR="005E2069" w:rsidRPr="00273DD8" w:rsidRDefault="005E2069" w:rsidP="005E2069">
            <w:pPr>
              <w:jc w:val="center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en-GB"/>
              </w:rPr>
            </w:pPr>
          </w:p>
        </w:tc>
        <w:tc>
          <w:tcPr>
            <w:tcW w:w="5163" w:type="dxa"/>
            <w:noWrap/>
            <w:hideMark/>
          </w:tcPr>
          <w:p w14:paraId="0D7945F2" w14:textId="77777777" w:rsidR="005E2069" w:rsidRPr="00273DD8" w:rsidRDefault="005E2069" w:rsidP="005E20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en-GB"/>
              </w:rPr>
            </w:pPr>
            <w:r w:rsidRPr="00273DD8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en-GB"/>
              </w:rPr>
              <w:t>Hrvatsko društvo prehrambenih tehnologa, biotehnologa i nutricionista</w:t>
            </w:r>
          </w:p>
        </w:tc>
        <w:tc>
          <w:tcPr>
            <w:tcW w:w="3312" w:type="dxa"/>
            <w:noWrap/>
            <w:hideMark/>
          </w:tcPr>
          <w:p w14:paraId="007D0EC3" w14:textId="77777777" w:rsidR="005E2069" w:rsidRPr="00273DD8" w:rsidRDefault="005E2069" w:rsidP="005E20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en-GB"/>
              </w:rPr>
            </w:pPr>
            <w:r w:rsidRPr="00273DD8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en-GB"/>
              </w:rPr>
              <w:t>Član</w:t>
            </w:r>
          </w:p>
        </w:tc>
      </w:tr>
      <w:tr w:rsidR="005E2069" w:rsidRPr="00273DD8" w14:paraId="2D47A9E7" w14:textId="77777777" w:rsidTr="007D7E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noWrap/>
            <w:hideMark/>
          </w:tcPr>
          <w:p w14:paraId="5B2F2018" w14:textId="77777777" w:rsidR="005E2069" w:rsidRPr="00273DD8" w:rsidRDefault="005E2069" w:rsidP="005E2069">
            <w:pPr>
              <w:jc w:val="center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en-GB"/>
              </w:rPr>
            </w:pPr>
          </w:p>
        </w:tc>
        <w:tc>
          <w:tcPr>
            <w:tcW w:w="5163" w:type="dxa"/>
            <w:noWrap/>
            <w:hideMark/>
          </w:tcPr>
          <w:p w14:paraId="39EF3241" w14:textId="77777777" w:rsidR="005E2069" w:rsidRPr="00273DD8" w:rsidRDefault="005E2069" w:rsidP="005E20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en-GB"/>
              </w:rPr>
            </w:pPr>
            <w:proofErr w:type="spellStart"/>
            <w:r w:rsidRPr="00273DD8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en-GB"/>
              </w:rPr>
              <w:t>Australian</w:t>
            </w:r>
            <w:proofErr w:type="spellEnd"/>
            <w:r w:rsidRPr="00273DD8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73DD8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en-GB"/>
              </w:rPr>
              <w:t>Society</w:t>
            </w:r>
            <w:proofErr w:type="spellEnd"/>
            <w:r w:rsidRPr="00273DD8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73DD8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en-GB"/>
              </w:rPr>
              <w:t>of</w:t>
            </w:r>
            <w:proofErr w:type="spellEnd"/>
            <w:r w:rsidRPr="00273DD8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73DD8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en-GB"/>
              </w:rPr>
              <w:t>Horticultural</w:t>
            </w:r>
            <w:proofErr w:type="spellEnd"/>
            <w:r w:rsidRPr="00273DD8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en-GB"/>
              </w:rPr>
              <w:t xml:space="preserve"> Science (</w:t>
            </w:r>
            <w:proofErr w:type="spellStart"/>
            <w:r w:rsidRPr="00273DD8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en-GB"/>
              </w:rPr>
              <w:t>AuSHS</w:t>
            </w:r>
            <w:proofErr w:type="spellEnd"/>
            <w:r w:rsidRPr="00273DD8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en-GB"/>
              </w:rPr>
              <w:t>)</w:t>
            </w:r>
          </w:p>
        </w:tc>
        <w:tc>
          <w:tcPr>
            <w:tcW w:w="3312" w:type="dxa"/>
            <w:noWrap/>
            <w:hideMark/>
          </w:tcPr>
          <w:p w14:paraId="2867B2EB" w14:textId="77777777" w:rsidR="005E2069" w:rsidRPr="00273DD8" w:rsidRDefault="005E2069" w:rsidP="005E20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en-GB"/>
              </w:rPr>
            </w:pPr>
            <w:r w:rsidRPr="00273DD8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en-GB"/>
              </w:rPr>
              <w:t>Član</w:t>
            </w:r>
          </w:p>
        </w:tc>
      </w:tr>
      <w:tr w:rsidR="005E2069" w:rsidRPr="00273DD8" w14:paraId="0AD4898D" w14:textId="77777777" w:rsidTr="007D7EB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noWrap/>
            <w:hideMark/>
          </w:tcPr>
          <w:p w14:paraId="314DD62A" w14:textId="77777777" w:rsidR="005E2069" w:rsidRPr="00273DD8" w:rsidRDefault="005E2069" w:rsidP="005E2069">
            <w:pPr>
              <w:jc w:val="center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en-GB"/>
              </w:rPr>
            </w:pPr>
          </w:p>
        </w:tc>
        <w:tc>
          <w:tcPr>
            <w:tcW w:w="5163" w:type="dxa"/>
            <w:noWrap/>
            <w:hideMark/>
          </w:tcPr>
          <w:p w14:paraId="121DDB88" w14:textId="77777777" w:rsidR="005E2069" w:rsidRPr="00273DD8" w:rsidRDefault="005E2069" w:rsidP="005E20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en-GB"/>
              </w:rPr>
            </w:pPr>
            <w:r w:rsidRPr="00273DD8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en-GB"/>
              </w:rPr>
              <w:t>Hrvatsko agrometeorološko društvo</w:t>
            </w:r>
          </w:p>
        </w:tc>
        <w:tc>
          <w:tcPr>
            <w:tcW w:w="3312" w:type="dxa"/>
            <w:noWrap/>
            <w:hideMark/>
          </w:tcPr>
          <w:p w14:paraId="1E7BB4D1" w14:textId="77777777" w:rsidR="005E2069" w:rsidRPr="00273DD8" w:rsidRDefault="005E2069" w:rsidP="005E20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en-GB"/>
              </w:rPr>
            </w:pPr>
            <w:r w:rsidRPr="00273DD8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en-GB"/>
              </w:rPr>
              <w:t>Član</w:t>
            </w:r>
          </w:p>
        </w:tc>
      </w:tr>
      <w:tr w:rsidR="005E2069" w:rsidRPr="00273DD8" w14:paraId="120FB617" w14:textId="77777777" w:rsidTr="007D7E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noWrap/>
            <w:hideMark/>
          </w:tcPr>
          <w:p w14:paraId="16AD8E9D" w14:textId="77777777" w:rsidR="005E2069" w:rsidRPr="00273DD8" w:rsidRDefault="005E2069" w:rsidP="005E2069">
            <w:pPr>
              <w:jc w:val="center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en-GB"/>
              </w:rPr>
            </w:pPr>
          </w:p>
        </w:tc>
        <w:tc>
          <w:tcPr>
            <w:tcW w:w="5163" w:type="dxa"/>
            <w:noWrap/>
            <w:hideMark/>
          </w:tcPr>
          <w:p w14:paraId="1B44CCD8" w14:textId="77777777" w:rsidR="005E2069" w:rsidRPr="00273DD8" w:rsidRDefault="005E2069" w:rsidP="005E20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en-GB"/>
              </w:rPr>
            </w:pPr>
            <w:r w:rsidRPr="00273DD8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en-GB"/>
              </w:rPr>
              <w:t>Matica Hrvatska</w:t>
            </w:r>
          </w:p>
        </w:tc>
        <w:tc>
          <w:tcPr>
            <w:tcW w:w="3312" w:type="dxa"/>
            <w:noWrap/>
            <w:hideMark/>
          </w:tcPr>
          <w:p w14:paraId="39732999" w14:textId="77777777" w:rsidR="005E2069" w:rsidRPr="00273DD8" w:rsidRDefault="005E2069" w:rsidP="005E20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en-GB"/>
              </w:rPr>
            </w:pPr>
            <w:r w:rsidRPr="00273DD8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en-GB"/>
              </w:rPr>
              <w:t>Član</w:t>
            </w:r>
          </w:p>
        </w:tc>
      </w:tr>
      <w:tr w:rsidR="005E2069" w:rsidRPr="00273DD8" w14:paraId="6811CD36" w14:textId="77777777" w:rsidTr="007D7EB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noWrap/>
            <w:hideMark/>
          </w:tcPr>
          <w:p w14:paraId="7FC94C38" w14:textId="77777777" w:rsidR="005E2069" w:rsidRPr="00273DD8" w:rsidRDefault="005E2069" w:rsidP="005E2069">
            <w:pPr>
              <w:jc w:val="center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en-GB"/>
              </w:rPr>
            </w:pPr>
          </w:p>
        </w:tc>
        <w:tc>
          <w:tcPr>
            <w:tcW w:w="5163" w:type="dxa"/>
            <w:noWrap/>
            <w:hideMark/>
          </w:tcPr>
          <w:p w14:paraId="687E0590" w14:textId="77777777" w:rsidR="005E2069" w:rsidRPr="00273DD8" w:rsidRDefault="005E2069" w:rsidP="005E20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en-GB"/>
              </w:rPr>
            </w:pPr>
            <w:r w:rsidRPr="00273DD8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en-GB"/>
              </w:rPr>
              <w:t xml:space="preserve">Hrvatska udruga za </w:t>
            </w:r>
            <w:proofErr w:type="spellStart"/>
            <w:r w:rsidRPr="00273DD8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en-GB"/>
              </w:rPr>
              <w:t>arborikulturu</w:t>
            </w:r>
            <w:proofErr w:type="spellEnd"/>
          </w:p>
        </w:tc>
        <w:tc>
          <w:tcPr>
            <w:tcW w:w="3312" w:type="dxa"/>
            <w:noWrap/>
            <w:hideMark/>
          </w:tcPr>
          <w:p w14:paraId="45A86404" w14:textId="77777777" w:rsidR="005E2069" w:rsidRPr="00273DD8" w:rsidRDefault="005E2069" w:rsidP="005E20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en-GB"/>
              </w:rPr>
            </w:pPr>
            <w:r w:rsidRPr="00273DD8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en-GB"/>
              </w:rPr>
              <w:t>Član</w:t>
            </w:r>
          </w:p>
        </w:tc>
      </w:tr>
      <w:tr w:rsidR="005E2069" w:rsidRPr="00273DD8" w14:paraId="6089A614" w14:textId="77777777" w:rsidTr="007D7E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noWrap/>
            <w:hideMark/>
          </w:tcPr>
          <w:p w14:paraId="0DFA6FB4" w14:textId="77777777" w:rsidR="005E2069" w:rsidRPr="00273DD8" w:rsidRDefault="005E2069" w:rsidP="005E2069">
            <w:pPr>
              <w:jc w:val="center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en-GB"/>
              </w:rPr>
            </w:pPr>
          </w:p>
        </w:tc>
        <w:tc>
          <w:tcPr>
            <w:tcW w:w="5163" w:type="dxa"/>
            <w:noWrap/>
            <w:hideMark/>
          </w:tcPr>
          <w:p w14:paraId="5B9C131F" w14:textId="77777777" w:rsidR="005E2069" w:rsidRPr="00273DD8" w:rsidRDefault="005E2069" w:rsidP="005E20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en-GB"/>
              </w:rPr>
            </w:pPr>
            <w:r w:rsidRPr="00273DD8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en-GB"/>
              </w:rPr>
              <w:t>Udruga Future</w:t>
            </w:r>
          </w:p>
        </w:tc>
        <w:tc>
          <w:tcPr>
            <w:tcW w:w="3312" w:type="dxa"/>
            <w:noWrap/>
            <w:hideMark/>
          </w:tcPr>
          <w:p w14:paraId="0D967816" w14:textId="77777777" w:rsidR="005E2069" w:rsidRPr="00273DD8" w:rsidRDefault="005E2069" w:rsidP="005E20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en-GB"/>
              </w:rPr>
            </w:pPr>
            <w:r w:rsidRPr="00273DD8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en-GB"/>
              </w:rPr>
              <w:t>Predsjednik</w:t>
            </w:r>
          </w:p>
        </w:tc>
      </w:tr>
      <w:tr w:rsidR="005E2069" w:rsidRPr="00273DD8" w14:paraId="441E4C9F" w14:textId="77777777" w:rsidTr="007D7EB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noWrap/>
            <w:hideMark/>
          </w:tcPr>
          <w:p w14:paraId="1BB52F0D" w14:textId="77777777" w:rsidR="005E2069" w:rsidRPr="00273DD8" w:rsidRDefault="005E2069" w:rsidP="005E2069">
            <w:pPr>
              <w:jc w:val="center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en-GB"/>
              </w:rPr>
            </w:pPr>
          </w:p>
        </w:tc>
        <w:tc>
          <w:tcPr>
            <w:tcW w:w="5163" w:type="dxa"/>
            <w:noWrap/>
            <w:hideMark/>
          </w:tcPr>
          <w:p w14:paraId="10DABAC6" w14:textId="77777777" w:rsidR="005E2069" w:rsidRPr="00273DD8" w:rsidRDefault="005E2069" w:rsidP="005E20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en-GB"/>
              </w:rPr>
            </w:pPr>
            <w:r w:rsidRPr="00273DD8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en-GB"/>
              </w:rPr>
              <w:t>Glasilo Future, Stručno-znanstveni časopis</w:t>
            </w:r>
          </w:p>
        </w:tc>
        <w:tc>
          <w:tcPr>
            <w:tcW w:w="3312" w:type="dxa"/>
            <w:noWrap/>
            <w:hideMark/>
          </w:tcPr>
          <w:p w14:paraId="323C087C" w14:textId="77777777" w:rsidR="005E2069" w:rsidRPr="00273DD8" w:rsidRDefault="005E2069" w:rsidP="005E20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en-GB"/>
              </w:rPr>
            </w:pPr>
            <w:r w:rsidRPr="00273DD8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en-GB"/>
              </w:rPr>
              <w:t>Uređivački odbor</w:t>
            </w:r>
          </w:p>
        </w:tc>
      </w:tr>
      <w:tr w:rsidR="005E2069" w:rsidRPr="00273DD8" w14:paraId="7BDB518B" w14:textId="77777777" w:rsidTr="007D7E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noWrap/>
            <w:hideMark/>
          </w:tcPr>
          <w:p w14:paraId="596E45DA" w14:textId="77777777" w:rsidR="005E2069" w:rsidRPr="00273DD8" w:rsidRDefault="005E2069" w:rsidP="005E2069">
            <w:pPr>
              <w:jc w:val="center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en-GB"/>
              </w:rPr>
            </w:pPr>
          </w:p>
        </w:tc>
        <w:tc>
          <w:tcPr>
            <w:tcW w:w="5163" w:type="dxa"/>
            <w:noWrap/>
            <w:hideMark/>
          </w:tcPr>
          <w:p w14:paraId="767AB115" w14:textId="77777777" w:rsidR="005E2069" w:rsidRPr="00273DD8" w:rsidRDefault="005E2069" w:rsidP="005E20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en-GB"/>
              </w:rPr>
            </w:pPr>
            <w:r w:rsidRPr="00273DD8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en-GB"/>
              </w:rPr>
              <w:t>STED JOURNAL, znanstveni časopis</w:t>
            </w:r>
          </w:p>
        </w:tc>
        <w:tc>
          <w:tcPr>
            <w:tcW w:w="3312" w:type="dxa"/>
            <w:noWrap/>
            <w:hideMark/>
          </w:tcPr>
          <w:p w14:paraId="5BE85A41" w14:textId="77777777" w:rsidR="005E2069" w:rsidRPr="00273DD8" w:rsidRDefault="005E2069" w:rsidP="005E20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en-GB"/>
              </w:rPr>
            </w:pPr>
            <w:r w:rsidRPr="00273DD8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en-GB"/>
              </w:rPr>
              <w:t>Uređivački odbor</w:t>
            </w:r>
          </w:p>
        </w:tc>
      </w:tr>
      <w:tr w:rsidR="005E2069" w:rsidRPr="00273DD8" w14:paraId="69D0A208" w14:textId="77777777" w:rsidTr="007D7EB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noWrap/>
            <w:hideMark/>
          </w:tcPr>
          <w:p w14:paraId="27D42AD9" w14:textId="77777777" w:rsidR="005E2069" w:rsidRPr="00273DD8" w:rsidRDefault="005E2069" w:rsidP="005E2069">
            <w:pPr>
              <w:jc w:val="center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en-GB"/>
              </w:rPr>
            </w:pPr>
          </w:p>
        </w:tc>
        <w:tc>
          <w:tcPr>
            <w:tcW w:w="5163" w:type="dxa"/>
            <w:noWrap/>
            <w:hideMark/>
          </w:tcPr>
          <w:p w14:paraId="117C894C" w14:textId="77777777" w:rsidR="005E2069" w:rsidRPr="00273DD8" w:rsidRDefault="005E2069" w:rsidP="005E20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en-GB"/>
              </w:rPr>
            </w:pPr>
            <w:proofErr w:type="spellStart"/>
            <w:r w:rsidRPr="00273DD8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en-GB"/>
              </w:rPr>
              <w:t>Contemporary</w:t>
            </w:r>
            <w:proofErr w:type="spellEnd"/>
            <w:r w:rsidRPr="00273DD8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73DD8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en-GB"/>
              </w:rPr>
              <w:t>agriculture</w:t>
            </w:r>
            <w:proofErr w:type="spellEnd"/>
            <w:r w:rsidRPr="00273DD8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en-GB"/>
              </w:rPr>
              <w:t>, znanstveni časopis</w:t>
            </w:r>
          </w:p>
        </w:tc>
        <w:tc>
          <w:tcPr>
            <w:tcW w:w="3312" w:type="dxa"/>
            <w:noWrap/>
            <w:hideMark/>
          </w:tcPr>
          <w:p w14:paraId="71ABE081" w14:textId="77777777" w:rsidR="005E2069" w:rsidRPr="00273DD8" w:rsidRDefault="005E2069" w:rsidP="005E20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en-GB"/>
              </w:rPr>
            </w:pPr>
            <w:r w:rsidRPr="00273DD8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en-GB"/>
              </w:rPr>
              <w:t>Sekcijski urednik</w:t>
            </w:r>
          </w:p>
        </w:tc>
      </w:tr>
      <w:tr w:rsidR="005E2069" w:rsidRPr="00273DD8" w14:paraId="2EE8990F" w14:textId="77777777" w:rsidTr="007D7E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noWrap/>
            <w:hideMark/>
          </w:tcPr>
          <w:p w14:paraId="03E4FFC6" w14:textId="77777777" w:rsidR="005E2069" w:rsidRPr="00273DD8" w:rsidRDefault="005E2069" w:rsidP="005E2069">
            <w:pPr>
              <w:jc w:val="center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en-GB"/>
              </w:rPr>
            </w:pPr>
          </w:p>
        </w:tc>
        <w:tc>
          <w:tcPr>
            <w:tcW w:w="5163" w:type="dxa"/>
            <w:noWrap/>
            <w:hideMark/>
          </w:tcPr>
          <w:p w14:paraId="033513DE" w14:textId="77777777" w:rsidR="005E2069" w:rsidRPr="00273DD8" w:rsidRDefault="005E2069" w:rsidP="005E20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en-GB"/>
              </w:rPr>
            </w:pPr>
            <w:proofErr w:type="spellStart"/>
            <w:r w:rsidRPr="00273DD8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en-GB"/>
              </w:rPr>
              <w:t>Asian</w:t>
            </w:r>
            <w:proofErr w:type="spellEnd"/>
            <w:r w:rsidRPr="00273DD8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en-GB"/>
              </w:rPr>
              <w:t xml:space="preserve"> Journal </w:t>
            </w:r>
            <w:proofErr w:type="spellStart"/>
            <w:r w:rsidRPr="00273DD8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en-GB"/>
              </w:rPr>
              <w:t>of</w:t>
            </w:r>
            <w:proofErr w:type="spellEnd"/>
            <w:r w:rsidRPr="00273DD8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73DD8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en-GB"/>
              </w:rPr>
              <w:t>Crop</w:t>
            </w:r>
            <w:proofErr w:type="spellEnd"/>
            <w:r w:rsidRPr="00273DD8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273DD8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en-GB"/>
              </w:rPr>
              <w:t>Soil</w:t>
            </w:r>
            <w:proofErr w:type="spellEnd"/>
            <w:r w:rsidRPr="00273DD8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en-GB"/>
              </w:rPr>
              <w:t xml:space="preserve"> Science </w:t>
            </w:r>
            <w:proofErr w:type="spellStart"/>
            <w:r w:rsidRPr="00273DD8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en-GB"/>
              </w:rPr>
              <w:t>and</w:t>
            </w:r>
            <w:proofErr w:type="spellEnd"/>
            <w:r w:rsidRPr="00273DD8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en-GB"/>
              </w:rPr>
              <w:t xml:space="preserve"> Plant </w:t>
            </w:r>
            <w:proofErr w:type="spellStart"/>
            <w:r w:rsidRPr="00273DD8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en-GB"/>
              </w:rPr>
              <w:t>Nutrition</w:t>
            </w:r>
            <w:proofErr w:type="spellEnd"/>
            <w:r w:rsidRPr="00273DD8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273DD8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en-GB"/>
              </w:rPr>
              <w:t>zn</w:t>
            </w:r>
            <w:proofErr w:type="spellEnd"/>
            <w:r w:rsidRPr="00273DD8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en-GB"/>
              </w:rPr>
              <w:t>. časopis</w:t>
            </w:r>
          </w:p>
        </w:tc>
        <w:tc>
          <w:tcPr>
            <w:tcW w:w="3312" w:type="dxa"/>
            <w:noWrap/>
            <w:hideMark/>
          </w:tcPr>
          <w:p w14:paraId="2647E352" w14:textId="77777777" w:rsidR="005E2069" w:rsidRPr="00273DD8" w:rsidRDefault="005E2069" w:rsidP="005E20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en-GB"/>
              </w:rPr>
            </w:pPr>
            <w:r w:rsidRPr="00273DD8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en-GB"/>
              </w:rPr>
              <w:t>Uređivački odbor</w:t>
            </w:r>
          </w:p>
        </w:tc>
      </w:tr>
      <w:tr w:rsidR="005E2069" w:rsidRPr="00273DD8" w14:paraId="2863D6A4" w14:textId="77777777" w:rsidTr="007D7EB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noWrap/>
            <w:hideMark/>
          </w:tcPr>
          <w:p w14:paraId="2C449DE1" w14:textId="77777777" w:rsidR="005E2069" w:rsidRPr="00273DD8" w:rsidRDefault="005E2069" w:rsidP="005E2069">
            <w:pPr>
              <w:jc w:val="center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en-GB"/>
              </w:rPr>
            </w:pPr>
          </w:p>
        </w:tc>
        <w:tc>
          <w:tcPr>
            <w:tcW w:w="5163" w:type="dxa"/>
            <w:noWrap/>
            <w:hideMark/>
          </w:tcPr>
          <w:p w14:paraId="5F699AE0" w14:textId="77777777" w:rsidR="005E2069" w:rsidRPr="00273DD8" w:rsidRDefault="005E2069" w:rsidP="005E20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312" w:type="dxa"/>
            <w:noWrap/>
            <w:hideMark/>
          </w:tcPr>
          <w:p w14:paraId="716770EB" w14:textId="77777777" w:rsidR="005E2069" w:rsidRPr="00273DD8" w:rsidRDefault="005E2069" w:rsidP="005E20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E2069" w:rsidRPr="00273DD8" w14:paraId="793EB184" w14:textId="77777777" w:rsidTr="007D7E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noWrap/>
            <w:hideMark/>
          </w:tcPr>
          <w:p w14:paraId="192E2161" w14:textId="77777777" w:rsidR="005E2069" w:rsidRPr="00273DD8" w:rsidRDefault="005E2069" w:rsidP="005E2069">
            <w:pPr>
              <w:rPr>
                <w:rFonts w:ascii="Calibri" w:eastAsia="Times New Roman" w:hAnsi="Calibri" w:cs="Calibri"/>
                <w:b w:val="0"/>
                <w:bCs w:val="0"/>
                <w:color w:val="305496"/>
                <w:sz w:val="20"/>
                <w:szCs w:val="20"/>
                <w:lang w:eastAsia="en-GB"/>
              </w:rPr>
            </w:pPr>
            <w:r w:rsidRPr="00273DD8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en-GB"/>
              </w:rPr>
              <w:t>izv. prof. dr. sc. Damir Mihanović, v. pred.</w:t>
            </w:r>
          </w:p>
        </w:tc>
        <w:tc>
          <w:tcPr>
            <w:tcW w:w="5163" w:type="dxa"/>
            <w:noWrap/>
            <w:hideMark/>
          </w:tcPr>
          <w:p w14:paraId="19C34AE0" w14:textId="77777777" w:rsidR="005E2069" w:rsidRPr="00273DD8" w:rsidRDefault="005E2069" w:rsidP="005E20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en-GB"/>
              </w:rPr>
            </w:pPr>
            <w:proofErr w:type="spellStart"/>
            <w:r w:rsidRPr="00273DD8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en-GB"/>
              </w:rPr>
              <w:t>Advances</w:t>
            </w:r>
            <w:proofErr w:type="spellEnd"/>
            <w:r w:rsidRPr="00273DD8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73DD8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en-GB"/>
              </w:rPr>
              <w:t>in</w:t>
            </w:r>
            <w:proofErr w:type="spellEnd"/>
            <w:r w:rsidRPr="00273DD8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en-GB"/>
              </w:rPr>
              <w:t xml:space="preserve"> Business </w:t>
            </w:r>
            <w:proofErr w:type="spellStart"/>
            <w:r w:rsidRPr="00273DD8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en-GB"/>
              </w:rPr>
              <w:t>Related</w:t>
            </w:r>
            <w:proofErr w:type="spellEnd"/>
            <w:r w:rsidRPr="00273DD8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73DD8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en-GB"/>
              </w:rPr>
              <w:t>Scientific</w:t>
            </w:r>
            <w:proofErr w:type="spellEnd"/>
            <w:r w:rsidRPr="00273DD8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en-GB"/>
              </w:rPr>
              <w:t xml:space="preserve"> Research Journal, Maribor, </w:t>
            </w:r>
            <w:proofErr w:type="spellStart"/>
            <w:r w:rsidRPr="00273DD8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en-GB"/>
              </w:rPr>
              <w:t>Slovenia</w:t>
            </w:r>
            <w:proofErr w:type="spellEnd"/>
          </w:p>
        </w:tc>
        <w:tc>
          <w:tcPr>
            <w:tcW w:w="3312" w:type="dxa"/>
            <w:noWrap/>
            <w:hideMark/>
          </w:tcPr>
          <w:p w14:paraId="741C3589" w14:textId="77777777" w:rsidR="005E2069" w:rsidRPr="00273DD8" w:rsidRDefault="005E2069" w:rsidP="005E20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en-GB"/>
              </w:rPr>
            </w:pPr>
            <w:r w:rsidRPr="00273DD8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en-GB"/>
              </w:rPr>
              <w:t>Član</w:t>
            </w:r>
          </w:p>
        </w:tc>
      </w:tr>
      <w:tr w:rsidR="005E2069" w:rsidRPr="00273DD8" w14:paraId="2D4D28A8" w14:textId="77777777" w:rsidTr="007D7EB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noWrap/>
            <w:hideMark/>
          </w:tcPr>
          <w:p w14:paraId="752D12C1" w14:textId="77777777" w:rsidR="005E2069" w:rsidRPr="00273DD8" w:rsidRDefault="005E2069" w:rsidP="005E2069">
            <w:pPr>
              <w:jc w:val="center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en-GB"/>
              </w:rPr>
            </w:pPr>
          </w:p>
        </w:tc>
        <w:tc>
          <w:tcPr>
            <w:tcW w:w="5163" w:type="dxa"/>
            <w:noWrap/>
            <w:hideMark/>
          </w:tcPr>
          <w:p w14:paraId="5D35756A" w14:textId="77777777" w:rsidR="005E2069" w:rsidRPr="00273DD8" w:rsidRDefault="005E2069" w:rsidP="005E20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312" w:type="dxa"/>
            <w:noWrap/>
            <w:hideMark/>
          </w:tcPr>
          <w:p w14:paraId="66E654B9" w14:textId="77777777" w:rsidR="005E2069" w:rsidRPr="00273DD8" w:rsidRDefault="005E2069" w:rsidP="005E20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E2069" w:rsidRPr="00273DD8" w14:paraId="3DAFA749" w14:textId="77777777" w:rsidTr="007D7E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noWrap/>
            <w:hideMark/>
          </w:tcPr>
          <w:p w14:paraId="041D7AA5" w14:textId="77777777" w:rsidR="005E2069" w:rsidRPr="00273DD8" w:rsidRDefault="005E2069" w:rsidP="005E2069">
            <w:pPr>
              <w:rPr>
                <w:rFonts w:ascii="Calibri" w:eastAsia="Times New Roman" w:hAnsi="Calibri" w:cs="Calibri"/>
                <w:b w:val="0"/>
                <w:bCs w:val="0"/>
                <w:color w:val="305496"/>
                <w:sz w:val="20"/>
                <w:szCs w:val="20"/>
                <w:lang w:eastAsia="en-GB"/>
              </w:rPr>
            </w:pPr>
            <w:r w:rsidRPr="00273DD8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en-GB"/>
              </w:rPr>
              <w:t>Emilija Friganović, v. pred.</w:t>
            </w:r>
          </w:p>
        </w:tc>
        <w:tc>
          <w:tcPr>
            <w:tcW w:w="5163" w:type="dxa"/>
            <w:noWrap/>
            <w:hideMark/>
          </w:tcPr>
          <w:p w14:paraId="79F6B599" w14:textId="77777777" w:rsidR="005E2069" w:rsidRPr="00273DD8" w:rsidRDefault="005E2069" w:rsidP="005E20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en-GB"/>
              </w:rPr>
            </w:pPr>
            <w:r w:rsidRPr="00273DD8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en-GB"/>
              </w:rPr>
              <w:t>Hrvatsko društvo prehrambenih tehnologa biotehnologa i nutricionista (HDPBN)</w:t>
            </w:r>
          </w:p>
        </w:tc>
        <w:tc>
          <w:tcPr>
            <w:tcW w:w="3312" w:type="dxa"/>
            <w:noWrap/>
            <w:hideMark/>
          </w:tcPr>
          <w:p w14:paraId="08A1AE7D" w14:textId="77777777" w:rsidR="005E2069" w:rsidRPr="00273DD8" w:rsidRDefault="005E2069" w:rsidP="005E20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en-GB"/>
              </w:rPr>
            </w:pPr>
            <w:r w:rsidRPr="00273DD8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en-GB"/>
              </w:rPr>
              <w:t>Član</w:t>
            </w:r>
          </w:p>
        </w:tc>
      </w:tr>
      <w:tr w:rsidR="005E2069" w:rsidRPr="00273DD8" w14:paraId="520C2CD4" w14:textId="77777777" w:rsidTr="007D7EB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noWrap/>
            <w:hideMark/>
          </w:tcPr>
          <w:p w14:paraId="16B16600" w14:textId="77777777" w:rsidR="005E2069" w:rsidRPr="00273DD8" w:rsidRDefault="005E2069" w:rsidP="005E2069">
            <w:pPr>
              <w:jc w:val="center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en-GB"/>
              </w:rPr>
            </w:pPr>
          </w:p>
        </w:tc>
        <w:tc>
          <w:tcPr>
            <w:tcW w:w="5163" w:type="dxa"/>
            <w:noWrap/>
            <w:hideMark/>
          </w:tcPr>
          <w:p w14:paraId="2EA2D69B" w14:textId="77777777" w:rsidR="005E2069" w:rsidRPr="00273DD8" w:rsidRDefault="005E2069" w:rsidP="005E20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en-GB"/>
              </w:rPr>
            </w:pPr>
            <w:r w:rsidRPr="00273DD8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en-GB"/>
              </w:rPr>
              <w:t>Futura – stručno-znanstvena udruga za promicanje održivog razvoja, kulture i međunarodne suradnje, Šibenik</w:t>
            </w:r>
          </w:p>
        </w:tc>
        <w:tc>
          <w:tcPr>
            <w:tcW w:w="3312" w:type="dxa"/>
            <w:noWrap/>
            <w:hideMark/>
          </w:tcPr>
          <w:p w14:paraId="380FD286" w14:textId="77777777" w:rsidR="005E2069" w:rsidRPr="00273DD8" w:rsidRDefault="005E2069" w:rsidP="005E20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en-GB"/>
              </w:rPr>
            </w:pPr>
            <w:r w:rsidRPr="00273DD8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en-GB"/>
              </w:rPr>
              <w:t>Član Predsjedništva Udruge</w:t>
            </w:r>
          </w:p>
        </w:tc>
      </w:tr>
      <w:tr w:rsidR="005E2069" w:rsidRPr="00273DD8" w14:paraId="4828B8B7" w14:textId="77777777" w:rsidTr="007D7E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noWrap/>
            <w:hideMark/>
          </w:tcPr>
          <w:p w14:paraId="3820AC2A" w14:textId="77777777" w:rsidR="005E2069" w:rsidRPr="00273DD8" w:rsidRDefault="005E2069" w:rsidP="005E2069">
            <w:pPr>
              <w:jc w:val="center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en-GB"/>
              </w:rPr>
            </w:pPr>
          </w:p>
        </w:tc>
        <w:tc>
          <w:tcPr>
            <w:tcW w:w="5163" w:type="dxa"/>
            <w:noWrap/>
            <w:hideMark/>
          </w:tcPr>
          <w:p w14:paraId="5879975B" w14:textId="77777777" w:rsidR="005E2069" w:rsidRPr="00273DD8" w:rsidRDefault="005E2069" w:rsidP="005E20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en-GB"/>
              </w:rPr>
            </w:pPr>
            <w:r w:rsidRPr="00273DD8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en-GB"/>
              </w:rPr>
              <w:t xml:space="preserve">Glasilo Future – stručno-znanstveni časopis ISSN 2623-6575 (Online) </w:t>
            </w:r>
          </w:p>
        </w:tc>
        <w:tc>
          <w:tcPr>
            <w:tcW w:w="3312" w:type="dxa"/>
            <w:noWrap/>
            <w:hideMark/>
          </w:tcPr>
          <w:p w14:paraId="4BB05E91" w14:textId="77777777" w:rsidR="005E2069" w:rsidRPr="00273DD8" w:rsidRDefault="005E2069" w:rsidP="005E20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en-GB"/>
              </w:rPr>
            </w:pPr>
            <w:r w:rsidRPr="00273DD8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en-GB"/>
              </w:rPr>
              <w:t>Zamjenica glavnog i odgovornog urednika</w:t>
            </w:r>
          </w:p>
        </w:tc>
      </w:tr>
      <w:tr w:rsidR="005E2069" w:rsidRPr="00273DD8" w14:paraId="400B7F9C" w14:textId="77777777" w:rsidTr="007D7EB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noWrap/>
            <w:hideMark/>
          </w:tcPr>
          <w:p w14:paraId="5D432EBA" w14:textId="77777777" w:rsidR="005E2069" w:rsidRPr="00273DD8" w:rsidRDefault="005E2069" w:rsidP="005E2069">
            <w:pPr>
              <w:jc w:val="center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en-GB"/>
              </w:rPr>
            </w:pPr>
          </w:p>
        </w:tc>
        <w:tc>
          <w:tcPr>
            <w:tcW w:w="5163" w:type="dxa"/>
            <w:noWrap/>
            <w:hideMark/>
          </w:tcPr>
          <w:p w14:paraId="75648523" w14:textId="77777777" w:rsidR="005E2069" w:rsidRPr="00273DD8" w:rsidRDefault="005E2069" w:rsidP="005E20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312" w:type="dxa"/>
            <w:noWrap/>
            <w:hideMark/>
          </w:tcPr>
          <w:p w14:paraId="2C547B50" w14:textId="77777777" w:rsidR="005E2069" w:rsidRPr="00273DD8" w:rsidRDefault="005E2069" w:rsidP="005E20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E2069" w:rsidRPr="00273DD8" w14:paraId="3835E64B" w14:textId="77777777" w:rsidTr="007D7E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noWrap/>
            <w:hideMark/>
          </w:tcPr>
          <w:p w14:paraId="142B4B75" w14:textId="77777777" w:rsidR="005E2069" w:rsidRPr="00273DD8" w:rsidRDefault="005E2069" w:rsidP="005E20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163" w:type="dxa"/>
            <w:noWrap/>
            <w:hideMark/>
          </w:tcPr>
          <w:p w14:paraId="5BFA7B6E" w14:textId="77777777" w:rsidR="005E2069" w:rsidRPr="00273DD8" w:rsidRDefault="005E2069" w:rsidP="005E20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en-GB"/>
              </w:rPr>
            </w:pPr>
            <w:r w:rsidRPr="00273DD8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en-GB"/>
              </w:rPr>
              <w:t>Hrvatska sanitarna udruge (HSU)</w:t>
            </w:r>
          </w:p>
        </w:tc>
        <w:tc>
          <w:tcPr>
            <w:tcW w:w="3312" w:type="dxa"/>
            <w:noWrap/>
            <w:hideMark/>
          </w:tcPr>
          <w:p w14:paraId="335E0015" w14:textId="77777777" w:rsidR="005E2069" w:rsidRPr="00273DD8" w:rsidRDefault="005E2069" w:rsidP="005E20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en-GB"/>
              </w:rPr>
            </w:pPr>
            <w:r w:rsidRPr="00273DD8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en-GB"/>
              </w:rPr>
              <w:t>Tajnik Udruge; Voditeljica sekcije za edukaciju i međunarodnu suradnju HSU</w:t>
            </w:r>
          </w:p>
        </w:tc>
      </w:tr>
      <w:tr w:rsidR="005E2069" w:rsidRPr="00273DD8" w14:paraId="76187BAE" w14:textId="77777777" w:rsidTr="007D7EB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noWrap/>
            <w:hideMark/>
          </w:tcPr>
          <w:p w14:paraId="06D09BB9" w14:textId="77777777" w:rsidR="005E2069" w:rsidRPr="00273DD8" w:rsidRDefault="005E2069" w:rsidP="005E2069">
            <w:pPr>
              <w:jc w:val="center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en-GB"/>
              </w:rPr>
            </w:pPr>
          </w:p>
        </w:tc>
        <w:tc>
          <w:tcPr>
            <w:tcW w:w="5163" w:type="dxa"/>
            <w:noWrap/>
            <w:hideMark/>
          </w:tcPr>
          <w:p w14:paraId="0BF2BED5" w14:textId="77777777" w:rsidR="005E2069" w:rsidRPr="00273DD8" w:rsidRDefault="005E2069" w:rsidP="005E20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312" w:type="dxa"/>
            <w:noWrap/>
            <w:hideMark/>
          </w:tcPr>
          <w:p w14:paraId="7A8FB4D0" w14:textId="77777777" w:rsidR="005E2069" w:rsidRPr="00273DD8" w:rsidRDefault="005E2069" w:rsidP="005E20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E2069" w:rsidRPr="00273DD8" w14:paraId="27EACCEB" w14:textId="77777777" w:rsidTr="007D7E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noWrap/>
            <w:hideMark/>
          </w:tcPr>
          <w:p w14:paraId="244DC69C" w14:textId="77777777" w:rsidR="005E2069" w:rsidRPr="00273DD8" w:rsidRDefault="005E2069" w:rsidP="005E2069">
            <w:pPr>
              <w:rPr>
                <w:rFonts w:ascii="Calibri" w:eastAsia="Times New Roman" w:hAnsi="Calibri" w:cs="Calibri"/>
                <w:b w:val="0"/>
                <w:bCs w:val="0"/>
                <w:color w:val="305496"/>
                <w:sz w:val="20"/>
                <w:szCs w:val="20"/>
                <w:lang w:eastAsia="en-GB"/>
              </w:rPr>
            </w:pPr>
            <w:r w:rsidRPr="00273DD8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en-GB"/>
              </w:rPr>
              <w:t xml:space="preserve">dr. sc. Iva Ljubičić, prof. </w:t>
            </w:r>
            <w:proofErr w:type="spellStart"/>
            <w:r w:rsidRPr="00273DD8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en-GB"/>
              </w:rPr>
              <w:t>struč</w:t>
            </w:r>
            <w:proofErr w:type="spellEnd"/>
            <w:r w:rsidRPr="00273DD8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en-GB"/>
              </w:rPr>
              <w:t xml:space="preserve">. </w:t>
            </w:r>
            <w:proofErr w:type="spellStart"/>
            <w:r w:rsidRPr="00273DD8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en-GB"/>
              </w:rPr>
              <w:t>stud</w:t>
            </w:r>
            <w:proofErr w:type="spellEnd"/>
            <w:r w:rsidRPr="00273DD8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5163" w:type="dxa"/>
            <w:noWrap/>
            <w:hideMark/>
          </w:tcPr>
          <w:p w14:paraId="56C92703" w14:textId="77777777" w:rsidR="005E2069" w:rsidRPr="00273DD8" w:rsidRDefault="005E2069" w:rsidP="005E20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en-GB"/>
              </w:rPr>
            </w:pPr>
            <w:r w:rsidRPr="00273DD8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en-GB"/>
              </w:rPr>
              <w:t>Hrvatsko društvo fiziologa (HDF)</w:t>
            </w:r>
          </w:p>
        </w:tc>
        <w:tc>
          <w:tcPr>
            <w:tcW w:w="3312" w:type="dxa"/>
            <w:noWrap/>
            <w:hideMark/>
          </w:tcPr>
          <w:p w14:paraId="7DEA7DD8" w14:textId="77777777" w:rsidR="005E2069" w:rsidRPr="00273DD8" w:rsidRDefault="005E2069" w:rsidP="005E20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en-GB"/>
              </w:rPr>
            </w:pPr>
            <w:r w:rsidRPr="00273DD8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en-GB"/>
              </w:rPr>
              <w:t>Član</w:t>
            </w:r>
          </w:p>
        </w:tc>
      </w:tr>
      <w:tr w:rsidR="005E2069" w:rsidRPr="00273DD8" w14:paraId="6C1EBA3A" w14:textId="77777777" w:rsidTr="007D7EB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noWrap/>
            <w:hideMark/>
          </w:tcPr>
          <w:p w14:paraId="75C41A2D" w14:textId="77777777" w:rsidR="005E2069" w:rsidRPr="00273DD8" w:rsidRDefault="005E2069" w:rsidP="005E2069">
            <w:pPr>
              <w:jc w:val="center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en-GB"/>
              </w:rPr>
            </w:pPr>
          </w:p>
        </w:tc>
        <w:tc>
          <w:tcPr>
            <w:tcW w:w="5163" w:type="dxa"/>
            <w:noWrap/>
            <w:hideMark/>
          </w:tcPr>
          <w:p w14:paraId="7F2D2322" w14:textId="77777777" w:rsidR="005E2069" w:rsidRPr="00273DD8" w:rsidRDefault="005E2069" w:rsidP="005E20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312" w:type="dxa"/>
            <w:noWrap/>
            <w:hideMark/>
          </w:tcPr>
          <w:p w14:paraId="01A9DA0C" w14:textId="77777777" w:rsidR="005E2069" w:rsidRPr="00273DD8" w:rsidRDefault="005E2069" w:rsidP="005E20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E2069" w:rsidRPr="00273DD8" w14:paraId="316D64D8" w14:textId="77777777" w:rsidTr="007D7E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noWrap/>
            <w:hideMark/>
          </w:tcPr>
          <w:p w14:paraId="71DB21EE" w14:textId="77777777" w:rsidR="005E2069" w:rsidRPr="00273DD8" w:rsidRDefault="005E2069" w:rsidP="005E2069">
            <w:pPr>
              <w:rPr>
                <w:rFonts w:ascii="Calibri" w:eastAsia="Times New Roman" w:hAnsi="Calibri" w:cs="Calibri"/>
                <w:b w:val="0"/>
                <w:bCs w:val="0"/>
                <w:color w:val="305496"/>
                <w:sz w:val="20"/>
                <w:szCs w:val="20"/>
                <w:lang w:eastAsia="en-GB"/>
              </w:rPr>
            </w:pPr>
            <w:r w:rsidRPr="00273DD8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en-GB"/>
              </w:rPr>
              <w:t xml:space="preserve">dr. sc. Linda Martić Kuran, prof. </w:t>
            </w:r>
            <w:proofErr w:type="spellStart"/>
            <w:r w:rsidRPr="00273DD8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en-GB"/>
              </w:rPr>
              <w:t>struč</w:t>
            </w:r>
            <w:proofErr w:type="spellEnd"/>
            <w:r w:rsidRPr="00273DD8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en-GB"/>
              </w:rPr>
              <w:t xml:space="preserve">. </w:t>
            </w:r>
            <w:proofErr w:type="spellStart"/>
            <w:r w:rsidRPr="00273DD8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en-GB"/>
              </w:rPr>
              <w:t>stud</w:t>
            </w:r>
            <w:proofErr w:type="spellEnd"/>
            <w:r w:rsidRPr="00273DD8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5163" w:type="dxa"/>
            <w:noWrap/>
            <w:hideMark/>
          </w:tcPr>
          <w:p w14:paraId="7EB18B30" w14:textId="77777777" w:rsidR="005E2069" w:rsidRPr="00273DD8" w:rsidRDefault="005E2069" w:rsidP="005E20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en-GB"/>
              </w:rPr>
            </w:pPr>
            <w:r w:rsidRPr="00273DD8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en-GB"/>
              </w:rPr>
              <w:t>HUOJ</w:t>
            </w:r>
          </w:p>
        </w:tc>
        <w:tc>
          <w:tcPr>
            <w:tcW w:w="3312" w:type="dxa"/>
            <w:noWrap/>
            <w:hideMark/>
          </w:tcPr>
          <w:p w14:paraId="7C35A7A5" w14:textId="77777777" w:rsidR="005E2069" w:rsidRPr="00273DD8" w:rsidRDefault="005E2069" w:rsidP="005E20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en-GB"/>
              </w:rPr>
            </w:pPr>
            <w:r w:rsidRPr="00273DD8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en-GB"/>
              </w:rPr>
              <w:t>Član</w:t>
            </w:r>
          </w:p>
        </w:tc>
      </w:tr>
      <w:tr w:rsidR="005E2069" w:rsidRPr="00273DD8" w14:paraId="163EB7A2" w14:textId="77777777" w:rsidTr="007D7EB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noWrap/>
            <w:hideMark/>
          </w:tcPr>
          <w:p w14:paraId="4CC28EB4" w14:textId="77777777" w:rsidR="005E2069" w:rsidRPr="00273DD8" w:rsidRDefault="005E2069" w:rsidP="005E2069">
            <w:pPr>
              <w:jc w:val="center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en-GB"/>
              </w:rPr>
            </w:pPr>
          </w:p>
        </w:tc>
        <w:tc>
          <w:tcPr>
            <w:tcW w:w="5163" w:type="dxa"/>
            <w:noWrap/>
            <w:hideMark/>
          </w:tcPr>
          <w:p w14:paraId="5EE9803B" w14:textId="77777777" w:rsidR="005E2069" w:rsidRPr="00273DD8" w:rsidRDefault="005E2069" w:rsidP="005E20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en-GB"/>
              </w:rPr>
            </w:pPr>
            <w:r w:rsidRPr="00273DD8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en-GB"/>
              </w:rPr>
              <w:t xml:space="preserve">Journal </w:t>
            </w:r>
            <w:proofErr w:type="spellStart"/>
            <w:r w:rsidRPr="00273DD8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en-GB"/>
              </w:rPr>
              <w:t>of</w:t>
            </w:r>
            <w:proofErr w:type="spellEnd"/>
            <w:r w:rsidRPr="00273DD8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en-GB"/>
              </w:rPr>
              <w:t xml:space="preserve"> Smart </w:t>
            </w:r>
            <w:proofErr w:type="spellStart"/>
            <w:r w:rsidRPr="00273DD8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en-GB"/>
              </w:rPr>
              <w:t>Torism</w:t>
            </w:r>
            <w:proofErr w:type="spellEnd"/>
            <w:r w:rsidRPr="00273DD8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en-GB"/>
              </w:rPr>
              <w:t>/</w:t>
            </w:r>
            <w:r w:rsidRPr="00273DD8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en-GB"/>
              </w:rPr>
              <w:br/>
            </w:r>
            <w:proofErr w:type="spellStart"/>
            <w:r w:rsidRPr="00273DD8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en-GB"/>
              </w:rPr>
              <w:t>Climate</w:t>
            </w:r>
            <w:proofErr w:type="spellEnd"/>
            <w:r w:rsidRPr="00273DD8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73DD8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en-GB"/>
              </w:rPr>
              <w:t>Challenges</w:t>
            </w:r>
            <w:proofErr w:type="spellEnd"/>
            <w:r w:rsidRPr="00273DD8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73DD8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en-GB"/>
              </w:rPr>
              <w:t>and</w:t>
            </w:r>
            <w:proofErr w:type="spellEnd"/>
            <w:r w:rsidRPr="00273DD8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en-GB"/>
              </w:rPr>
              <w:t xml:space="preserve"> Urban </w:t>
            </w:r>
            <w:proofErr w:type="spellStart"/>
            <w:r w:rsidRPr="00273DD8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en-GB"/>
              </w:rPr>
              <w:t>Tourism</w:t>
            </w:r>
            <w:proofErr w:type="spellEnd"/>
            <w:r w:rsidRPr="00273DD8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en-GB"/>
              </w:rPr>
              <w:t xml:space="preserve">: </w:t>
            </w:r>
            <w:proofErr w:type="spellStart"/>
            <w:r w:rsidRPr="00273DD8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en-GB"/>
              </w:rPr>
              <w:t>Navigating</w:t>
            </w:r>
            <w:proofErr w:type="spellEnd"/>
            <w:r w:rsidRPr="00273DD8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73DD8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en-GB"/>
              </w:rPr>
              <w:t>Sustainable</w:t>
            </w:r>
            <w:proofErr w:type="spellEnd"/>
            <w:r w:rsidRPr="00273DD8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73DD8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en-GB"/>
              </w:rPr>
              <w:t>Solutions</w:t>
            </w:r>
            <w:proofErr w:type="spellEnd"/>
            <w:r w:rsidRPr="00273DD8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en-GB"/>
              </w:rPr>
              <w:t xml:space="preserve"> for </w:t>
            </w:r>
            <w:proofErr w:type="spellStart"/>
            <w:r w:rsidRPr="00273DD8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en-GB"/>
              </w:rPr>
              <w:t>Tourist</w:t>
            </w:r>
            <w:proofErr w:type="spellEnd"/>
            <w:r w:rsidRPr="00273DD8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73DD8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en-GB"/>
              </w:rPr>
              <w:t>Destinations</w:t>
            </w:r>
            <w:proofErr w:type="spellEnd"/>
          </w:p>
        </w:tc>
        <w:tc>
          <w:tcPr>
            <w:tcW w:w="3312" w:type="dxa"/>
            <w:noWrap/>
            <w:hideMark/>
          </w:tcPr>
          <w:p w14:paraId="3EE94667" w14:textId="77777777" w:rsidR="005E2069" w:rsidRPr="00273DD8" w:rsidRDefault="005E2069" w:rsidP="005E20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en-GB"/>
              </w:rPr>
            </w:pPr>
            <w:proofErr w:type="spellStart"/>
            <w:r w:rsidRPr="00273DD8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en-GB"/>
              </w:rPr>
              <w:t>Guest</w:t>
            </w:r>
            <w:proofErr w:type="spellEnd"/>
            <w:r w:rsidRPr="00273DD8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en-GB"/>
              </w:rPr>
              <w:t xml:space="preserve"> Editor/</w:t>
            </w:r>
            <w:proofErr w:type="spellStart"/>
            <w:r w:rsidRPr="00273DD8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en-GB"/>
              </w:rPr>
              <w:t>Section</w:t>
            </w:r>
            <w:proofErr w:type="spellEnd"/>
            <w:r w:rsidRPr="00273DD8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en-GB"/>
              </w:rPr>
              <w:t xml:space="preserve"> Editor/</w:t>
            </w:r>
            <w:proofErr w:type="spellStart"/>
            <w:r w:rsidRPr="00273DD8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en-GB"/>
              </w:rPr>
              <w:t>Section</w:t>
            </w:r>
            <w:proofErr w:type="spellEnd"/>
            <w:r w:rsidRPr="00273DD8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73DD8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en-GB"/>
              </w:rPr>
              <w:t>Collection</w:t>
            </w:r>
            <w:proofErr w:type="spellEnd"/>
          </w:p>
        </w:tc>
      </w:tr>
      <w:tr w:rsidR="005E2069" w:rsidRPr="00273DD8" w14:paraId="5FAD6E2A" w14:textId="77777777" w:rsidTr="007D7E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noWrap/>
            <w:hideMark/>
          </w:tcPr>
          <w:p w14:paraId="7F179000" w14:textId="77777777" w:rsidR="005E2069" w:rsidRPr="00273DD8" w:rsidRDefault="005E2069" w:rsidP="005E2069">
            <w:pPr>
              <w:jc w:val="center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en-GB"/>
              </w:rPr>
            </w:pPr>
          </w:p>
        </w:tc>
        <w:tc>
          <w:tcPr>
            <w:tcW w:w="5163" w:type="dxa"/>
            <w:noWrap/>
            <w:hideMark/>
          </w:tcPr>
          <w:p w14:paraId="45FC3B26" w14:textId="77777777" w:rsidR="005E2069" w:rsidRPr="00273DD8" w:rsidRDefault="005E2069" w:rsidP="005E20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en-GB"/>
              </w:rPr>
            </w:pPr>
            <w:proofErr w:type="spellStart"/>
            <w:r w:rsidRPr="00273DD8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en-GB"/>
              </w:rPr>
              <w:t>Sustainability</w:t>
            </w:r>
            <w:proofErr w:type="spellEnd"/>
            <w:r w:rsidRPr="00273DD8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en-GB"/>
              </w:rPr>
              <w:t xml:space="preserve">/MDPI </w:t>
            </w:r>
            <w:proofErr w:type="spellStart"/>
            <w:r w:rsidRPr="00273DD8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en-GB"/>
              </w:rPr>
              <w:t>Journals</w:t>
            </w:r>
            <w:proofErr w:type="spellEnd"/>
          </w:p>
        </w:tc>
        <w:tc>
          <w:tcPr>
            <w:tcW w:w="3312" w:type="dxa"/>
            <w:noWrap/>
            <w:hideMark/>
          </w:tcPr>
          <w:p w14:paraId="7875F10D" w14:textId="77777777" w:rsidR="005E2069" w:rsidRPr="00273DD8" w:rsidRDefault="005E2069" w:rsidP="005E20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en-GB"/>
              </w:rPr>
            </w:pPr>
            <w:proofErr w:type="spellStart"/>
            <w:r w:rsidRPr="00273DD8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en-GB"/>
              </w:rPr>
              <w:t>Reviewer</w:t>
            </w:r>
            <w:proofErr w:type="spellEnd"/>
          </w:p>
        </w:tc>
      </w:tr>
      <w:tr w:rsidR="005E2069" w:rsidRPr="00273DD8" w14:paraId="1B435824" w14:textId="77777777" w:rsidTr="007D7EB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noWrap/>
            <w:hideMark/>
          </w:tcPr>
          <w:p w14:paraId="1B683792" w14:textId="77777777" w:rsidR="005E2069" w:rsidRPr="00273DD8" w:rsidRDefault="005E2069" w:rsidP="005E2069">
            <w:pPr>
              <w:jc w:val="center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en-GB"/>
              </w:rPr>
            </w:pPr>
          </w:p>
        </w:tc>
        <w:tc>
          <w:tcPr>
            <w:tcW w:w="5163" w:type="dxa"/>
            <w:noWrap/>
            <w:hideMark/>
          </w:tcPr>
          <w:p w14:paraId="0828AE9D" w14:textId="77777777" w:rsidR="005E2069" w:rsidRPr="00273DD8" w:rsidRDefault="005E2069" w:rsidP="005E20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en-GB"/>
              </w:rPr>
            </w:pPr>
            <w:proofErr w:type="spellStart"/>
            <w:r w:rsidRPr="00273DD8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en-GB"/>
              </w:rPr>
              <w:t>Behavioral</w:t>
            </w:r>
            <w:proofErr w:type="spellEnd"/>
            <w:r w:rsidRPr="00273DD8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73DD8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en-GB"/>
              </w:rPr>
              <w:t>Sciences</w:t>
            </w:r>
            <w:proofErr w:type="spellEnd"/>
            <w:r w:rsidRPr="00273DD8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en-GB"/>
              </w:rPr>
              <w:t xml:space="preserve">/MDPI </w:t>
            </w:r>
            <w:proofErr w:type="spellStart"/>
            <w:r w:rsidRPr="00273DD8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en-GB"/>
              </w:rPr>
              <w:t>Journals</w:t>
            </w:r>
            <w:proofErr w:type="spellEnd"/>
          </w:p>
        </w:tc>
        <w:tc>
          <w:tcPr>
            <w:tcW w:w="3312" w:type="dxa"/>
            <w:noWrap/>
            <w:hideMark/>
          </w:tcPr>
          <w:p w14:paraId="1BBF76F5" w14:textId="77777777" w:rsidR="005E2069" w:rsidRPr="00273DD8" w:rsidRDefault="005E2069" w:rsidP="005E20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en-GB"/>
              </w:rPr>
            </w:pPr>
            <w:proofErr w:type="spellStart"/>
            <w:r w:rsidRPr="00273DD8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en-GB"/>
              </w:rPr>
              <w:t>Reviewer</w:t>
            </w:r>
            <w:proofErr w:type="spellEnd"/>
          </w:p>
        </w:tc>
      </w:tr>
      <w:tr w:rsidR="005E2069" w:rsidRPr="00273DD8" w14:paraId="329BD7DA" w14:textId="77777777" w:rsidTr="007D7E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noWrap/>
            <w:hideMark/>
          </w:tcPr>
          <w:p w14:paraId="01992D55" w14:textId="77777777" w:rsidR="005E2069" w:rsidRPr="00273DD8" w:rsidRDefault="005E2069" w:rsidP="005E2069">
            <w:pPr>
              <w:jc w:val="center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en-GB"/>
              </w:rPr>
            </w:pPr>
          </w:p>
        </w:tc>
        <w:tc>
          <w:tcPr>
            <w:tcW w:w="5163" w:type="dxa"/>
            <w:noWrap/>
            <w:hideMark/>
          </w:tcPr>
          <w:p w14:paraId="6C6CB798" w14:textId="77777777" w:rsidR="005E2069" w:rsidRPr="00273DD8" w:rsidRDefault="005E2069" w:rsidP="005E20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en-GB"/>
              </w:rPr>
            </w:pPr>
            <w:r w:rsidRPr="00273DD8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en-GB"/>
              </w:rPr>
              <w:t xml:space="preserve">International Journal </w:t>
            </w:r>
            <w:proofErr w:type="spellStart"/>
            <w:r w:rsidRPr="00273DD8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en-GB"/>
              </w:rPr>
              <w:t>of</w:t>
            </w:r>
            <w:proofErr w:type="spellEnd"/>
            <w:r w:rsidRPr="00273DD8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73DD8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en-GB"/>
              </w:rPr>
              <w:t>Environmental</w:t>
            </w:r>
            <w:proofErr w:type="spellEnd"/>
            <w:r w:rsidRPr="00273DD8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en-GB"/>
              </w:rPr>
              <w:t xml:space="preserve"> Research </w:t>
            </w:r>
            <w:proofErr w:type="spellStart"/>
            <w:r w:rsidRPr="00273DD8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en-GB"/>
              </w:rPr>
              <w:t>and</w:t>
            </w:r>
            <w:proofErr w:type="spellEnd"/>
            <w:r w:rsidRPr="00273DD8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73DD8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en-GB"/>
              </w:rPr>
              <w:t>Public</w:t>
            </w:r>
            <w:proofErr w:type="spellEnd"/>
            <w:r w:rsidRPr="00273DD8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en-GB"/>
              </w:rPr>
              <w:t xml:space="preserve"> Health/MDPI </w:t>
            </w:r>
            <w:proofErr w:type="spellStart"/>
            <w:r w:rsidRPr="00273DD8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en-GB"/>
              </w:rPr>
              <w:t>Journals</w:t>
            </w:r>
            <w:proofErr w:type="spellEnd"/>
          </w:p>
        </w:tc>
        <w:tc>
          <w:tcPr>
            <w:tcW w:w="3312" w:type="dxa"/>
            <w:noWrap/>
            <w:hideMark/>
          </w:tcPr>
          <w:p w14:paraId="21CC3862" w14:textId="77777777" w:rsidR="005E2069" w:rsidRPr="00273DD8" w:rsidRDefault="005E2069" w:rsidP="005E20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en-GB"/>
              </w:rPr>
            </w:pPr>
            <w:proofErr w:type="spellStart"/>
            <w:r w:rsidRPr="00273DD8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en-GB"/>
              </w:rPr>
              <w:t>Reviewer</w:t>
            </w:r>
            <w:proofErr w:type="spellEnd"/>
          </w:p>
        </w:tc>
      </w:tr>
      <w:tr w:rsidR="005E2069" w:rsidRPr="00273DD8" w14:paraId="578023B8" w14:textId="77777777" w:rsidTr="007D7EB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noWrap/>
            <w:hideMark/>
          </w:tcPr>
          <w:p w14:paraId="1FB48E47" w14:textId="77777777" w:rsidR="005E2069" w:rsidRPr="00273DD8" w:rsidRDefault="005E2069" w:rsidP="005E2069">
            <w:pPr>
              <w:jc w:val="center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en-GB"/>
              </w:rPr>
            </w:pPr>
          </w:p>
        </w:tc>
        <w:tc>
          <w:tcPr>
            <w:tcW w:w="5163" w:type="dxa"/>
            <w:noWrap/>
            <w:hideMark/>
          </w:tcPr>
          <w:p w14:paraId="6CC30997" w14:textId="77777777" w:rsidR="005E2069" w:rsidRPr="00273DD8" w:rsidRDefault="005E2069" w:rsidP="005E20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en-GB"/>
              </w:rPr>
            </w:pPr>
            <w:proofErr w:type="spellStart"/>
            <w:r w:rsidRPr="00273DD8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en-GB"/>
              </w:rPr>
              <w:t>Administrative</w:t>
            </w:r>
            <w:proofErr w:type="spellEnd"/>
            <w:r w:rsidRPr="00273DD8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73DD8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en-GB"/>
              </w:rPr>
              <w:t>Sciences</w:t>
            </w:r>
            <w:proofErr w:type="spellEnd"/>
            <w:r w:rsidRPr="00273DD8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en-GB"/>
              </w:rPr>
              <w:t xml:space="preserve">/MDPI </w:t>
            </w:r>
            <w:proofErr w:type="spellStart"/>
            <w:r w:rsidRPr="00273DD8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en-GB"/>
              </w:rPr>
              <w:t>Journals</w:t>
            </w:r>
            <w:proofErr w:type="spellEnd"/>
          </w:p>
        </w:tc>
        <w:tc>
          <w:tcPr>
            <w:tcW w:w="3312" w:type="dxa"/>
            <w:noWrap/>
            <w:hideMark/>
          </w:tcPr>
          <w:p w14:paraId="1153D0DB" w14:textId="77777777" w:rsidR="005E2069" w:rsidRPr="00273DD8" w:rsidRDefault="005E2069" w:rsidP="005E20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en-GB"/>
              </w:rPr>
            </w:pPr>
            <w:proofErr w:type="spellStart"/>
            <w:r w:rsidRPr="00273DD8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en-GB"/>
              </w:rPr>
              <w:t>Reviewer</w:t>
            </w:r>
            <w:proofErr w:type="spellEnd"/>
          </w:p>
        </w:tc>
      </w:tr>
      <w:tr w:rsidR="005E2069" w:rsidRPr="00273DD8" w14:paraId="159B6755" w14:textId="77777777" w:rsidTr="007D7E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noWrap/>
            <w:hideMark/>
          </w:tcPr>
          <w:p w14:paraId="71CB43FF" w14:textId="77777777" w:rsidR="005E2069" w:rsidRPr="00273DD8" w:rsidRDefault="005E2069" w:rsidP="005E20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163" w:type="dxa"/>
            <w:noWrap/>
            <w:hideMark/>
          </w:tcPr>
          <w:p w14:paraId="1DFC8467" w14:textId="77777777" w:rsidR="005E2069" w:rsidRPr="00273DD8" w:rsidRDefault="005E2069" w:rsidP="005E20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312" w:type="dxa"/>
            <w:noWrap/>
            <w:hideMark/>
          </w:tcPr>
          <w:p w14:paraId="7B701325" w14:textId="77777777" w:rsidR="005E2069" w:rsidRPr="00273DD8" w:rsidRDefault="005E2069" w:rsidP="005E20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E2069" w:rsidRPr="00273DD8" w14:paraId="059E41B1" w14:textId="77777777" w:rsidTr="007D7EB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noWrap/>
            <w:hideMark/>
          </w:tcPr>
          <w:p w14:paraId="05D7E925" w14:textId="25D950DD" w:rsidR="005E2069" w:rsidRPr="00273DD8" w:rsidRDefault="005E2069" w:rsidP="005E2069">
            <w:pPr>
              <w:rPr>
                <w:rFonts w:ascii="Calibri" w:eastAsia="Times New Roman" w:hAnsi="Calibri" w:cs="Calibri"/>
                <w:b w:val="0"/>
                <w:bCs w:val="0"/>
                <w:color w:val="305496"/>
                <w:sz w:val="20"/>
                <w:szCs w:val="20"/>
                <w:lang w:eastAsia="en-GB"/>
              </w:rPr>
            </w:pPr>
            <w:r w:rsidRPr="00273DD8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en-GB"/>
              </w:rPr>
              <w:t>dr. sc. Marijana Drinovac Topalović, prof.</w:t>
            </w:r>
            <w:r w:rsidR="00273DD8" w:rsidRPr="00273DD8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73DD8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en-GB"/>
              </w:rPr>
              <w:t>struč</w:t>
            </w:r>
            <w:proofErr w:type="spellEnd"/>
            <w:r w:rsidRPr="00273DD8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en-GB"/>
              </w:rPr>
              <w:t>.</w:t>
            </w:r>
            <w:r w:rsidR="00273DD8" w:rsidRPr="00273DD8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73DD8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en-GB"/>
              </w:rPr>
              <w:t>stud</w:t>
            </w:r>
            <w:proofErr w:type="spellEnd"/>
            <w:r w:rsidRPr="00273DD8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5163" w:type="dxa"/>
            <w:noWrap/>
            <w:hideMark/>
          </w:tcPr>
          <w:p w14:paraId="4717EBEF" w14:textId="77777777" w:rsidR="005E2069" w:rsidRPr="00273DD8" w:rsidRDefault="005E2069" w:rsidP="005E20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en-GB"/>
              </w:rPr>
            </w:pPr>
            <w:r w:rsidRPr="00273DD8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en-GB"/>
              </w:rPr>
              <w:t>Udruga nastavnika jezika struke</w:t>
            </w:r>
          </w:p>
        </w:tc>
        <w:tc>
          <w:tcPr>
            <w:tcW w:w="3312" w:type="dxa"/>
            <w:noWrap/>
            <w:hideMark/>
          </w:tcPr>
          <w:p w14:paraId="7BC31234" w14:textId="77777777" w:rsidR="005E2069" w:rsidRPr="00273DD8" w:rsidRDefault="005E2069" w:rsidP="005E20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en-GB"/>
              </w:rPr>
            </w:pPr>
            <w:r w:rsidRPr="00273DD8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en-GB"/>
              </w:rPr>
              <w:t>Član</w:t>
            </w:r>
          </w:p>
        </w:tc>
      </w:tr>
      <w:tr w:rsidR="005E2069" w:rsidRPr="00273DD8" w14:paraId="251A8AB9" w14:textId="77777777" w:rsidTr="007D7E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noWrap/>
            <w:hideMark/>
          </w:tcPr>
          <w:p w14:paraId="234ACCE3" w14:textId="77777777" w:rsidR="005E2069" w:rsidRPr="00273DD8" w:rsidRDefault="005E2069" w:rsidP="005E2069">
            <w:pPr>
              <w:jc w:val="center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en-GB"/>
              </w:rPr>
            </w:pPr>
          </w:p>
        </w:tc>
        <w:tc>
          <w:tcPr>
            <w:tcW w:w="5163" w:type="dxa"/>
            <w:noWrap/>
            <w:hideMark/>
          </w:tcPr>
          <w:p w14:paraId="07A2F30A" w14:textId="77777777" w:rsidR="005E2069" w:rsidRPr="00273DD8" w:rsidRDefault="005E2069" w:rsidP="005E20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312" w:type="dxa"/>
            <w:noWrap/>
            <w:hideMark/>
          </w:tcPr>
          <w:p w14:paraId="1152808E" w14:textId="77777777" w:rsidR="005E2069" w:rsidRPr="00273DD8" w:rsidRDefault="005E2069" w:rsidP="005E20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E2069" w:rsidRPr="00273DD8" w14:paraId="65C60AE1" w14:textId="77777777" w:rsidTr="007D7EB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noWrap/>
            <w:hideMark/>
          </w:tcPr>
          <w:p w14:paraId="0648AB76" w14:textId="77777777" w:rsidR="005E2069" w:rsidRPr="00273DD8" w:rsidRDefault="005E2069" w:rsidP="005E2069">
            <w:pPr>
              <w:rPr>
                <w:rFonts w:ascii="Calibri" w:eastAsia="Times New Roman" w:hAnsi="Calibri" w:cs="Calibri"/>
                <w:b w:val="0"/>
                <w:bCs w:val="0"/>
                <w:color w:val="305496"/>
                <w:sz w:val="20"/>
                <w:szCs w:val="20"/>
                <w:lang w:eastAsia="en-GB"/>
              </w:rPr>
            </w:pPr>
            <w:r w:rsidRPr="00273DD8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en-GB"/>
              </w:rPr>
              <w:t xml:space="preserve">dr. sc. Marina Krvavica, prof. </w:t>
            </w:r>
            <w:proofErr w:type="spellStart"/>
            <w:r w:rsidRPr="00273DD8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en-GB"/>
              </w:rPr>
              <w:t>struč</w:t>
            </w:r>
            <w:proofErr w:type="spellEnd"/>
            <w:r w:rsidRPr="00273DD8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en-GB"/>
              </w:rPr>
              <w:t xml:space="preserve">. </w:t>
            </w:r>
            <w:proofErr w:type="spellStart"/>
            <w:r w:rsidRPr="00273DD8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en-GB"/>
              </w:rPr>
              <w:t>stud</w:t>
            </w:r>
            <w:proofErr w:type="spellEnd"/>
            <w:r w:rsidRPr="00273DD8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en-GB"/>
              </w:rPr>
              <w:t>. u trajnom izboru</w:t>
            </w:r>
          </w:p>
        </w:tc>
        <w:tc>
          <w:tcPr>
            <w:tcW w:w="5163" w:type="dxa"/>
            <w:noWrap/>
            <w:hideMark/>
          </w:tcPr>
          <w:p w14:paraId="2CE66F96" w14:textId="77777777" w:rsidR="005E2069" w:rsidRPr="00273DD8" w:rsidRDefault="005E2069" w:rsidP="005E20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en-GB"/>
              </w:rPr>
            </w:pPr>
            <w:r w:rsidRPr="00273DD8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en-GB"/>
              </w:rPr>
              <w:t xml:space="preserve">MESO - Prvi hrvatski časopis o mesu </w:t>
            </w:r>
          </w:p>
        </w:tc>
        <w:tc>
          <w:tcPr>
            <w:tcW w:w="3312" w:type="dxa"/>
            <w:noWrap/>
            <w:hideMark/>
          </w:tcPr>
          <w:p w14:paraId="1F539D4B" w14:textId="77777777" w:rsidR="005E2069" w:rsidRPr="00273DD8" w:rsidRDefault="005E2069" w:rsidP="005E20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en-GB"/>
              </w:rPr>
            </w:pPr>
            <w:r w:rsidRPr="00273DD8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en-GB"/>
              </w:rPr>
              <w:t>Urednički kolegij - član</w:t>
            </w:r>
          </w:p>
        </w:tc>
      </w:tr>
      <w:tr w:rsidR="005E2069" w:rsidRPr="00273DD8" w14:paraId="37F5050D" w14:textId="77777777" w:rsidTr="007D7E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noWrap/>
            <w:hideMark/>
          </w:tcPr>
          <w:p w14:paraId="799C4243" w14:textId="77777777" w:rsidR="005E2069" w:rsidRPr="00273DD8" w:rsidRDefault="005E2069" w:rsidP="005E2069">
            <w:pPr>
              <w:jc w:val="center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en-GB"/>
              </w:rPr>
            </w:pPr>
          </w:p>
        </w:tc>
        <w:tc>
          <w:tcPr>
            <w:tcW w:w="5163" w:type="dxa"/>
            <w:hideMark/>
          </w:tcPr>
          <w:p w14:paraId="7AA6ED16" w14:textId="77777777" w:rsidR="005E2069" w:rsidRPr="00273DD8" w:rsidRDefault="005E2069" w:rsidP="005E20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en-GB"/>
              </w:rPr>
            </w:pPr>
            <w:proofErr w:type="spellStart"/>
            <w:r w:rsidRPr="00273DD8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en-GB"/>
              </w:rPr>
              <w:t>Frontiers</w:t>
            </w:r>
            <w:proofErr w:type="spellEnd"/>
            <w:r w:rsidRPr="00273DD8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en-GB"/>
              </w:rPr>
              <w:t xml:space="preserve"> Media SA, </w:t>
            </w:r>
            <w:proofErr w:type="spellStart"/>
            <w:r w:rsidRPr="00273DD8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en-GB"/>
              </w:rPr>
              <w:t>Avenue</w:t>
            </w:r>
            <w:proofErr w:type="spellEnd"/>
            <w:r w:rsidRPr="00273DD8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73DD8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en-GB"/>
              </w:rPr>
              <w:t>du</w:t>
            </w:r>
            <w:proofErr w:type="spellEnd"/>
            <w:r w:rsidRPr="00273DD8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en-GB"/>
              </w:rPr>
              <w:t xml:space="preserve"> Tribunal-</w:t>
            </w:r>
            <w:proofErr w:type="spellStart"/>
            <w:r w:rsidRPr="00273DD8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en-GB"/>
              </w:rPr>
              <w:t>Fédéral</w:t>
            </w:r>
            <w:proofErr w:type="spellEnd"/>
            <w:r w:rsidRPr="00273DD8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en-GB"/>
              </w:rPr>
              <w:t xml:space="preserve"> 34, 1005 Lausanne, </w:t>
            </w:r>
            <w:proofErr w:type="spellStart"/>
            <w:r w:rsidRPr="00273DD8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en-GB"/>
              </w:rPr>
              <w:t>Switzerland</w:t>
            </w:r>
            <w:proofErr w:type="spellEnd"/>
            <w:r w:rsidRPr="00273DD8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en-GB"/>
              </w:rPr>
              <w:t xml:space="preserve">; </w:t>
            </w:r>
            <w:r w:rsidRPr="00273DD8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en-GB"/>
              </w:rPr>
              <w:br/>
            </w:r>
            <w:proofErr w:type="spellStart"/>
            <w:r w:rsidRPr="00273DD8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en-GB"/>
              </w:rPr>
              <w:t>Editorial</w:t>
            </w:r>
            <w:proofErr w:type="spellEnd"/>
            <w:r w:rsidRPr="00273DD8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73DD8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en-GB"/>
              </w:rPr>
              <w:t>Board</w:t>
            </w:r>
            <w:proofErr w:type="spellEnd"/>
            <w:r w:rsidRPr="00273DD8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73DD8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en-GB"/>
              </w:rPr>
              <w:t>of</w:t>
            </w:r>
            <w:proofErr w:type="spellEnd"/>
            <w:r w:rsidRPr="00273DD8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73DD8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en-GB"/>
              </w:rPr>
              <w:t>Nutrition</w:t>
            </w:r>
            <w:proofErr w:type="spellEnd"/>
            <w:r w:rsidRPr="00273DD8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73DD8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en-GB"/>
              </w:rPr>
              <w:t>and</w:t>
            </w:r>
            <w:proofErr w:type="spellEnd"/>
            <w:r w:rsidRPr="00273DD8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73DD8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en-GB"/>
              </w:rPr>
              <w:t>Food</w:t>
            </w:r>
            <w:proofErr w:type="spellEnd"/>
            <w:r w:rsidRPr="00273DD8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en-GB"/>
              </w:rPr>
              <w:t xml:space="preserve"> Science Technology </w:t>
            </w:r>
          </w:p>
        </w:tc>
        <w:tc>
          <w:tcPr>
            <w:tcW w:w="3312" w:type="dxa"/>
            <w:noWrap/>
            <w:hideMark/>
          </w:tcPr>
          <w:p w14:paraId="70E262CB" w14:textId="77777777" w:rsidR="005E2069" w:rsidRPr="00273DD8" w:rsidRDefault="005E2069" w:rsidP="005E20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en-GB"/>
              </w:rPr>
            </w:pPr>
            <w:proofErr w:type="spellStart"/>
            <w:r w:rsidRPr="00273DD8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en-GB"/>
              </w:rPr>
              <w:t>Review</w:t>
            </w:r>
            <w:proofErr w:type="spellEnd"/>
            <w:r w:rsidRPr="00273DD8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en-GB"/>
              </w:rPr>
              <w:t xml:space="preserve"> Editor</w:t>
            </w:r>
          </w:p>
        </w:tc>
      </w:tr>
      <w:tr w:rsidR="005E2069" w:rsidRPr="00273DD8" w14:paraId="186526DD" w14:textId="77777777" w:rsidTr="007D7EB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noWrap/>
            <w:hideMark/>
          </w:tcPr>
          <w:p w14:paraId="4DCF8E93" w14:textId="77777777" w:rsidR="005E2069" w:rsidRPr="00273DD8" w:rsidRDefault="005E2069" w:rsidP="005E2069">
            <w:pPr>
              <w:jc w:val="center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en-GB"/>
              </w:rPr>
            </w:pPr>
          </w:p>
        </w:tc>
        <w:tc>
          <w:tcPr>
            <w:tcW w:w="5163" w:type="dxa"/>
            <w:noWrap/>
            <w:hideMark/>
          </w:tcPr>
          <w:p w14:paraId="2E9D88DA" w14:textId="77777777" w:rsidR="005E2069" w:rsidRPr="00273DD8" w:rsidRDefault="005E2069" w:rsidP="005E20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en-GB"/>
              </w:rPr>
            </w:pPr>
            <w:r w:rsidRPr="00273DD8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en-GB"/>
              </w:rPr>
              <w:t xml:space="preserve">MDPI AG, St. </w:t>
            </w:r>
            <w:proofErr w:type="spellStart"/>
            <w:r w:rsidRPr="00273DD8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en-GB"/>
              </w:rPr>
              <w:t>Alban-Anlage</w:t>
            </w:r>
            <w:proofErr w:type="spellEnd"/>
            <w:r w:rsidRPr="00273DD8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en-GB"/>
              </w:rPr>
              <w:t xml:space="preserve"> 66, 4052 Basel, </w:t>
            </w:r>
            <w:proofErr w:type="spellStart"/>
            <w:r w:rsidRPr="00273DD8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en-GB"/>
              </w:rPr>
              <w:t>Switzerland</w:t>
            </w:r>
            <w:proofErr w:type="spellEnd"/>
          </w:p>
        </w:tc>
        <w:tc>
          <w:tcPr>
            <w:tcW w:w="3312" w:type="dxa"/>
            <w:noWrap/>
            <w:hideMark/>
          </w:tcPr>
          <w:p w14:paraId="6C97D8CD" w14:textId="77777777" w:rsidR="005E2069" w:rsidRPr="00273DD8" w:rsidRDefault="005E2069" w:rsidP="005E20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en-GB"/>
              </w:rPr>
            </w:pPr>
            <w:proofErr w:type="spellStart"/>
            <w:r w:rsidRPr="00273DD8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en-GB"/>
              </w:rPr>
              <w:t>Reviewer</w:t>
            </w:r>
            <w:proofErr w:type="spellEnd"/>
          </w:p>
        </w:tc>
      </w:tr>
      <w:tr w:rsidR="005E2069" w:rsidRPr="00273DD8" w14:paraId="015E316B" w14:textId="77777777" w:rsidTr="007D7E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noWrap/>
            <w:hideMark/>
          </w:tcPr>
          <w:p w14:paraId="7B909F75" w14:textId="77777777" w:rsidR="005E2069" w:rsidRPr="00273DD8" w:rsidRDefault="005E2069" w:rsidP="005E2069">
            <w:pPr>
              <w:jc w:val="center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en-GB"/>
              </w:rPr>
            </w:pPr>
          </w:p>
        </w:tc>
        <w:tc>
          <w:tcPr>
            <w:tcW w:w="5163" w:type="dxa"/>
            <w:noWrap/>
            <w:hideMark/>
          </w:tcPr>
          <w:p w14:paraId="76424E07" w14:textId="77777777" w:rsidR="005E2069" w:rsidRPr="00273DD8" w:rsidRDefault="005E2069" w:rsidP="005E20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en-GB"/>
              </w:rPr>
            </w:pPr>
            <w:r w:rsidRPr="00273DD8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en-GB"/>
              </w:rPr>
              <w:t>Hrvatsko agronomsko društvo</w:t>
            </w:r>
          </w:p>
        </w:tc>
        <w:tc>
          <w:tcPr>
            <w:tcW w:w="3312" w:type="dxa"/>
            <w:noWrap/>
            <w:hideMark/>
          </w:tcPr>
          <w:p w14:paraId="68B84C90" w14:textId="77777777" w:rsidR="005E2069" w:rsidRPr="00273DD8" w:rsidRDefault="005E2069" w:rsidP="005E20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en-GB"/>
              </w:rPr>
            </w:pPr>
            <w:r w:rsidRPr="00273DD8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en-GB"/>
              </w:rPr>
              <w:t>Član</w:t>
            </w:r>
          </w:p>
        </w:tc>
      </w:tr>
      <w:tr w:rsidR="005E2069" w:rsidRPr="00273DD8" w14:paraId="27825B01" w14:textId="77777777" w:rsidTr="007D7EB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noWrap/>
            <w:hideMark/>
          </w:tcPr>
          <w:p w14:paraId="159A8813" w14:textId="77777777" w:rsidR="005E2069" w:rsidRPr="00273DD8" w:rsidRDefault="005E2069" w:rsidP="005E2069">
            <w:pPr>
              <w:jc w:val="center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en-GB"/>
              </w:rPr>
            </w:pPr>
          </w:p>
        </w:tc>
        <w:tc>
          <w:tcPr>
            <w:tcW w:w="5163" w:type="dxa"/>
            <w:noWrap/>
            <w:hideMark/>
          </w:tcPr>
          <w:p w14:paraId="64630F34" w14:textId="77777777" w:rsidR="005E2069" w:rsidRPr="00273DD8" w:rsidRDefault="005E2069" w:rsidP="005E20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312" w:type="dxa"/>
            <w:noWrap/>
            <w:hideMark/>
          </w:tcPr>
          <w:p w14:paraId="474B1C1D" w14:textId="77777777" w:rsidR="005E2069" w:rsidRPr="00273DD8" w:rsidRDefault="005E2069" w:rsidP="005E20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E2069" w:rsidRPr="00273DD8" w14:paraId="27761F79" w14:textId="77777777" w:rsidTr="007D7E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noWrap/>
            <w:hideMark/>
          </w:tcPr>
          <w:p w14:paraId="4EEA005E" w14:textId="77777777" w:rsidR="005E2069" w:rsidRPr="00273DD8" w:rsidRDefault="005E2069" w:rsidP="005E2069">
            <w:pPr>
              <w:rPr>
                <w:rFonts w:ascii="Calibri" w:eastAsia="Times New Roman" w:hAnsi="Calibri" w:cs="Calibri"/>
                <w:b w:val="0"/>
                <w:bCs w:val="0"/>
                <w:color w:val="305496"/>
                <w:sz w:val="20"/>
                <w:szCs w:val="20"/>
                <w:lang w:eastAsia="en-GB"/>
              </w:rPr>
            </w:pPr>
            <w:r w:rsidRPr="00273DD8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en-GB"/>
              </w:rPr>
              <w:t>Marko Duvančić, predavač</w:t>
            </w:r>
          </w:p>
        </w:tc>
        <w:tc>
          <w:tcPr>
            <w:tcW w:w="5163" w:type="dxa"/>
            <w:noWrap/>
            <w:hideMark/>
          </w:tcPr>
          <w:p w14:paraId="021CE92C" w14:textId="77777777" w:rsidR="005E2069" w:rsidRPr="00273DD8" w:rsidRDefault="005E2069" w:rsidP="005E20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en-GB"/>
              </w:rPr>
            </w:pPr>
            <w:r w:rsidRPr="00273DD8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en-GB"/>
              </w:rPr>
              <w:t xml:space="preserve">HAMAG </w:t>
            </w:r>
            <w:proofErr w:type="spellStart"/>
            <w:r w:rsidRPr="00273DD8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en-GB"/>
              </w:rPr>
              <w:t>Bicro</w:t>
            </w:r>
            <w:proofErr w:type="spellEnd"/>
          </w:p>
        </w:tc>
        <w:tc>
          <w:tcPr>
            <w:tcW w:w="3312" w:type="dxa"/>
            <w:noWrap/>
            <w:hideMark/>
          </w:tcPr>
          <w:p w14:paraId="2A29FA5A" w14:textId="77777777" w:rsidR="005E2069" w:rsidRPr="00273DD8" w:rsidRDefault="005E2069" w:rsidP="005E20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en-GB"/>
              </w:rPr>
            </w:pPr>
            <w:r w:rsidRPr="00273DD8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en-GB"/>
              </w:rPr>
              <w:t>Lista stručnjaka u poljoprivredi i ruralnom razvoju</w:t>
            </w:r>
          </w:p>
        </w:tc>
      </w:tr>
      <w:tr w:rsidR="005E2069" w:rsidRPr="00273DD8" w14:paraId="623BC804" w14:textId="77777777" w:rsidTr="007D7EB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noWrap/>
            <w:hideMark/>
          </w:tcPr>
          <w:p w14:paraId="79A22817" w14:textId="77777777" w:rsidR="005E2069" w:rsidRPr="00273DD8" w:rsidRDefault="005E2069" w:rsidP="005E2069">
            <w:pPr>
              <w:jc w:val="center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en-GB"/>
              </w:rPr>
            </w:pPr>
          </w:p>
        </w:tc>
        <w:tc>
          <w:tcPr>
            <w:tcW w:w="5163" w:type="dxa"/>
            <w:noWrap/>
            <w:hideMark/>
          </w:tcPr>
          <w:p w14:paraId="5CE8F0F7" w14:textId="77777777" w:rsidR="005E2069" w:rsidRPr="00273DD8" w:rsidRDefault="005E2069" w:rsidP="005E20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312" w:type="dxa"/>
            <w:noWrap/>
            <w:hideMark/>
          </w:tcPr>
          <w:p w14:paraId="6F71223F" w14:textId="77777777" w:rsidR="005E2069" w:rsidRPr="00273DD8" w:rsidRDefault="005E2069" w:rsidP="005E20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E2069" w:rsidRPr="00273DD8" w14:paraId="6F117FD3" w14:textId="77777777" w:rsidTr="007D7E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noWrap/>
            <w:hideMark/>
          </w:tcPr>
          <w:p w14:paraId="2A75287B" w14:textId="77777777" w:rsidR="005E2069" w:rsidRPr="00273DD8" w:rsidRDefault="005E2069" w:rsidP="005E2069">
            <w:pPr>
              <w:rPr>
                <w:rFonts w:ascii="Calibri" w:eastAsia="Times New Roman" w:hAnsi="Calibri" w:cs="Calibri"/>
                <w:b w:val="0"/>
                <w:bCs w:val="0"/>
                <w:color w:val="305496"/>
                <w:sz w:val="20"/>
                <w:szCs w:val="20"/>
                <w:lang w:eastAsia="en-GB"/>
              </w:rPr>
            </w:pPr>
            <w:r w:rsidRPr="00273DD8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en-GB"/>
              </w:rPr>
              <w:t>Sandra Mandinić, asistent</w:t>
            </w:r>
          </w:p>
        </w:tc>
        <w:tc>
          <w:tcPr>
            <w:tcW w:w="5163" w:type="dxa"/>
            <w:noWrap/>
            <w:hideMark/>
          </w:tcPr>
          <w:p w14:paraId="6B9EC727" w14:textId="77777777" w:rsidR="005E2069" w:rsidRPr="00273DD8" w:rsidRDefault="005E2069" w:rsidP="005E20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en-GB"/>
              </w:rPr>
            </w:pPr>
            <w:r w:rsidRPr="00273DD8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en-GB"/>
              </w:rPr>
              <w:t>Hrvatsko društvo prehrambenih tehnologa, biotehnologa i nutricionista (HDPBN)</w:t>
            </w:r>
          </w:p>
        </w:tc>
        <w:tc>
          <w:tcPr>
            <w:tcW w:w="3312" w:type="dxa"/>
            <w:noWrap/>
            <w:hideMark/>
          </w:tcPr>
          <w:p w14:paraId="454B2684" w14:textId="77777777" w:rsidR="005E2069" w:rsidRPr="00273DD8" w:rsidRDefault="005E2069" w:rsidP="005E20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en-GB"/>
              </w:rPr>
            </w:pPr>
            <w:r w:rsidRPr="00273DD8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en-GB"/>
              </w:rPr>
              <w:t>Član</w:t>
            </w:r>
          </w:p>
        </w:tc>
      </w:tr>
      <w:tr w:rsidR="005E2069" w:rsidRPr="00273DD8" w14:paraId="42DF498B" w14:textId="77777777" w:rsidTr="007D7EB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noWrap/>
            <w:hideMark/>
          </w:tcPr>
          <w:p w14:paraId="0D61B4BF" w14:textId="77777777" w:rsidR="005E2069" w:rsidRPr="00273DD8" w:rsidRDefault="005E2069" w:rsidP="005E2069">
            <w:pPr>
              <w:jc w:val="center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en-GB"/>
              </w:rPr>
            </w:pPr>
          </w:p>
        </w:tc>
        <w:tc>
          <w:tcPr>
            <w:tcW w:w="5163" w:type="dxa"/>
            <w:noWrap/>
            <w:hideMark/>
          </w:tcPr>
          <w:p w14:paraId="785FB6DC" w14:textId="77777777" w:rsidR="005E2069" w:rsidRPr="00273DD8" w:rsidRDefault="005E2069" w:rsidP="005E20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312" w:type="dxa"/>
            <w:noWrap/>
            <w:hideMark/>
          </w:tcPr>
          <w:p w14:paraId="0AF70DF6" w14:textId="77777777" w:rsidR="005E2069" w:rsidRPr="00273DD8" w:rsidRDefault="005E2069" w:rsidP="005E20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E2069" w:rsidRPr="00273DD8" w14:paraId="5BD22290" w14:textId="77777777" w:rsidTr="007D7E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noWrap/>
            <w:hideMark/>
          </w:tcPr>
          <w:p w14:paraId="0B1535A9" w14:textId="77777777" w:rsidR="005E2069" w:rsidRPr="00273DD8" w:rsidRDefault="005E2069" w:rsidP="005E2069">
            <w:pPr>
              <w:rPr>
                <w:rFonts w:ascii="Calibri" w:eastAsia="Times New Roman" w:hAnsi="Calibri" w:cs="Calibri"/>
                <w:b w:val="0"/>
                <w:bCs w:val="0"/>
                <w:color w:val="305496"/>
                <w:sz w:val="20"/>
                <w:szCs w:val="20"/>
                <w:lang w:eastAsia="en-GB"/>
              </w:rPr>
            </w:pPr>
            <w:r w:rsidRPr="00273DD8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en-GB"/>
              </w:rPr>
              <w:t>Vedran Uroš, v. pred.</w:t>
            </w:r>
          </w:p>
        </w:tc>
        <w:tc>
          <w:tcPr>
            <w:tcW w:w="5163" w:type="dxa"/>
            <w:noWrap/>
            <w:hideMark/>
          </w:tcPr>
          <w:p w14:paraId="47B857E8" w14:textId="77777777" w:rsidR="005E2069" w:rsidRPr="00273DD8" w:rsidRDefault="005E2069" w:rsidP="005E20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en-GB"/>
              </w:rPr>
            </w:pPr>
            <w:r w:rsidRPr="00273DD8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en-GB"/>
              </w:rPr>
              <w:t>IEEE</w:t>
            </w:r>
          </w:p>
        </w:tc>
        <w:tc>
          <w:tcPr>
            <w:tcW w:w="3312" w:type="dxa"/>
            <w:noWrap/>
            <w:hideMark/>
          </w:tcPr>
          <w:p w14:paraId="06112C03" w14:textId="77777777" w:rsidR="005E2069" w:rsidRPr="00273DD8" w:rsidRDefault="005E2069" w:rsidP="005E20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en-GB"/>
              </w:rPr>
            </w:pPr>
            <w:r w:rsidRPr="00273DD8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en-GB"/>
              </w:rPr>
              <w:t>Član</w:t>
            </w:r>
          </w:p>
        </w:tc>
      </w:tr>
      <w:tr w:rsidR="005E2069" w:rsidRPr="00273DD8" w14:paraId="556ADE13" w14:textId="77777777" w:rsidTr="007D7EB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noWrap/>
            <w:hideMark/>
          </w:tcPr>
          <w:p w14:paraId="2784E659" w14:textId="77777777" w:rsidR="005E2069" w:rsidRPr="00273DD8" w:rsidRDefault="005E2069" w:rsidP="005E2069">
            <w:pPr>
              <w:jc w:val="center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en-GB"/>
              </w:rPr>
            </w:pPr>
          </w:p>
        </w:tc>
        <w:tc>
          <w:tcPr>
            <w:tcW w:w="5163" w:type="dxa"/>
            <w:noWrap/>
            <w:hideMark/>
          </w:tcPr>
          <w:p w14:paraId="3085BDB9" w14:textId="77777777" w:rsidR="005E2069" w:rsidRPr="00273DD8" w:rsidRDefault="005E2069" w:rsidP="005E20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312" w:type="dxa"/>
            <w:noWrap/>
            <w:hideMark/>
          </w:tcPr>
          <w:p w14:paraId="15CC306F" w14:textId="77777777" w:rsidR="005E2069" w:rsidRPr="00273DD8" w:rsidRDefault="005E2069" w:rsidP="005E20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E2069" w:rsidRPr="00273DD8" w14:paraId="0DC8B97D" w14:textId="77777777" w:rsidTr="007D7E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noWrap/>
            <w:hideMark/>
          </w:tcPr>
          <w:p w14:paraId="7FD6713D" w14:textId="77777777" w:rsidR="005E2069" w:rsidRPr="00273DD8" w:rsidRDefault="005E2069" w:rsidP="005E2069">
            <w:pPr>
              <w:rPr>
                <w:rFonts w:ascii="Calibri" w:eastAsia="Times New Roman" w:hAnsi="Calibri" w:cs="Calibri"/>
                <w:b w:val="0"/>
                <w:bCs w:val="0"/>
                <w:color w:val="305496"/>
                <w:sz w:val="20"/>
                <w:szCs w:val="20"/>
                <w:lang w:eastAsia="en-GB"/>
              </w:rPr>
            </w:pPr>
            <w:r w:rsidRPr="00273DD8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en-GB"/>
              </w:rPr>
              <w:lastRenderedPageBreak/>
              <w:t>Željko Zrno, v. pred.</w:t>
            </w:r>
          </w:p>
        </w:tc>
        <w:tc>
          <w:tcPr>
            <w:tcW w:w="5163" w:type="dxa"/>
            <w:noWrap/>
            <w:hideMark/>
          </w:tcPr>
          <w:p w14:paraId="60C33867" w14:textId="77777777" w:rsidR="005E2069" w:rsidRPr="00273DD8" w:rsidRDefault="005E2069" w:rsidP="005E20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en-GB"/>
              </w:rPr>
            </w:pPr>
            <w:r w:rsidRPr="00273DD8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en-GB"/>
              </w:rPr>
              <w:t>Stručna sekcija HMD-a (Hrvatsko matematičko društvo)</w:t>
            </w:r>
          </w:p>
        </w:tc>
        <w:tc>
          <w:tcPr>
            <w:tcW w:w="3312" w:type="dxa"/>
            <w:noWrap/>
            <w:hideMark/>
          </w:tcPr>
          <w:p w14:paraId="3C57C260" w14:textId="77777777" w:rsidR="005E2069" w:rsidRPr="00273DD8" w:rsidRDefault="005E2069" w:rsidP="005E20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en-GB"/>
              </w:rPr>
            </w:pPr>
            <w:r w:rsidRPr="00273DD8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en-GB"/>
              </w:rPr>
              <w:t>član</w:t>
            </w:r>
          </w:p>
        </w:tc>
      </w:tr>
      <w:tr w:rsidR="005E2069" w:rsidRPr="00273DD8" w14:paraId="72543BC0" w14:textId="77777777" w:rsidTr="007D7EB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noWrap/>
            <w:hideMark/>
          </w:tcPr>
          <w:p w14:paraId="6880B75D" w14:textId="77777777" w:rsidR="005E2069" w:rsidRPr="00273DD8" w:rsidRDefault="005E2069" w:rsidP="005E2069">
            <w:pPr>
              <w:jc w:val="center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en-GB"/>
              </w:rPr>
            </w:pPr>
          </w:p>
        </w:tc>
        <w:tc>
          <w:tcPr>
            <w:tcW w:w="5163" w:type="dxa"/>
            <w:noWrap/>
            <w:hideMark/>
          </w:tcPr>
          <w:p w14:paraId="2D076B83" w14:textId="77777777" w:rsidR="005E2069" w:rsidRPr="00273DD8" w:rsidRDefault="005E2069" w:rsidP="005E20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en-GB"/>
              </w:rPr>
            </w:pPr>
            <w:r w:rsidRPr="00273DD8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en-GB"/>
              </w:rPr>
              <w:t>Matematički časopis "Poučak"</w:t>
            </w:r>
          </w:p>
        </w:tc>
        <w:tc>
          <w:tcPr>
            <w:tcW w:w="3312" w:type="dxa"/>
            <w:noWrap/>
            <w:hideMark/>
          </w:tcPr>
          <w:p w14:paraId="10B45CAE" w14:textId="77777777" w:rsidR="005E2069" w:rsidRPr="00273DD8" w:rsidRDefault="005E2069" w:rsidP="005E20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en-GB"/>
              </w:rPr>
            </w:pPr>
            <w:r w:rsidRPr="00273DD8"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en-GB"/>
              </w:rPr>
              <w:t>Član Uredništva</w:t>
            </w:r>
          </w:p>
        </w:tc>
      </w:tr>
      <w:tr w:rsidR="005E2069" w:rsidRPr="00273DD8" w14:paraId="4113DC3A" w14:textId="77777777" w:rsidTr="007D7E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noWrap/>
          </w:tcPr>
          <w:p w14:paraId="6E55ACD4" w14:textId="77777777" w:rsidR="005E2069" w:rsidRPr="00273DD8" w:rsidRDefault="005E2069" w:rsidP="005E2069">
            <w:pPr>
              <w:rPr>
                <w:rFonts w:ascii="Calibri" w:eastAsia="Times New Roman" w:hAnsi="Calibri" w:cs="Calibri"/>
                <w:color w:val="305496"/>
                <w:sz w:val="20"/>
                <w:szCs w:val="20"/>
                <w:lang w:eastAsia="en-GB"/>
              </w:rPr>
            </w:pPr>
          </w:p>
        </w:tc>
        <w:tc>
          <w:tcPr>
            <w:tcW w:w="5163" w:type="dxa"/>
            <w:noWrap/>
          </w:tcPr>
          <w:p w14:paraId="67D43082" w14:textId="77777777" w:rsidR="005E2069" w:rsidRPr="00273DD8" w:rsidRDefault="005E2069" w:rsidP="005E20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312" w:type="dxa"/>
            <w:noWrap/>
          </w:tcPr>
          <w:p w14:paraId="5255CFDB" w14:textId="77777777" w:rsidR="005E2069" w:rsidRPr="00273DD8" w:rsidRDefault="005E2069" w:rsidP="005E20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</w:tbl>
    <w:p w14:paraId="745A3B78" w14:textId="77777777" w:rsidR="00DC2E64" w:rsidRPr="00273DD8" w:rsidRDefault="00DC2E64"/>
    <w:sectPr w:rsidR="00DC2E64" w:rsidRPr="00273DD8" w:rsidSect="005E206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B86"/>
    <w:rsid w:val="00273DD8"/>
    <w:rsid w:val="002D4C1C"/>
    <w:rsid w:val="004D440F"/>
    <w:rsid w:val="005703A1"/>
    <w:rsid w:val="005E2069"/>
    <w:rsid w:val="006A24EA"/>
    <w:rsid w:val="007D7EB9"/>
    <w:rsid w:val="00921279"/>
    <w:rsid w:val="00940F96"/>
    <w:rsid w:val="00A70B86"/>
    <w:rsid w:val="00B56F6D"/>
    <w:rsid w:val="00B8320D"/>
    <w:rsid w:val="00DC2E64"/>
    <w:rsid w:val="00F9290E"/>
    <w:rsid w:val="00FA1AB5"/>
    <w:rsid w:val="00FC4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4647A"/>
  <w15:chartTrackingRefBased/>
  <w15:docId w15:val="{8D5BA2D4-F994-4EE3-AED3-55719B540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Tablicareetke2-isticanje1">
    <w:name w:val="Grid Table 2 Accent 1"/>
    <w:basedOn w:val="Obinatablica"/>
    <w:uiPriority w:val="47"/>
    <w:rsid w:val="007D7EB9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70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3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Ljubičić</dc:creator>
  <cp:keywords/>
  <dc:description/>
  <cp:lastModifiedBy>Korisnik</cp:lastModifiedBy>
  <cp:revision>6</cp:revision>
  <cp:lastPrinted>2024-04-12T10:31:00Z</cp:lastPrinted>
  <dcterms:created xsi:type="dcterms:W3CDTF">2024-04-05T12:17:00Z</dcterms:created>
  <dcterms:modified xsi:type="dcterms:W3CDTF">2025-10-21T09:49:00Z</dcterms:modified>
</cp:coreProperties>
</file>