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63" w:rsidRPr="00281063" w:rsidRDefault="00BC31C3" w:rsidP="002810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noProof w:val="0"/>
        </w:rPr>
      </w:pPr>
      <w:bookmarkStart w:id="0" w:name="_GoBack"/>
      <w:bookmarkEnd w:id="0"/>
      <w:r w:rsidRPr="00281063">
        <w:rPr>
          <w:lang w:eastAsia="hr-HR"/>
        </w:rPr>
        <w:t>U svečanoj dvorani Studentskog doma Fra Luje Maruna u Kninu 22. rujna 2017.</w:t>
      </w:r>
      <w:r w:rsidR="00763C32">
        <w:rPr>
          <w:lang w:eastAsia="hr-HR"/>
        </w:rPr>
        <w:t xml:space="preserve"> </w:t>
      </w:r>
      <w:r w:rsidRPr="00281063">
        <w:rPr>
          <w:lang w:eastAsia="hr-HR"/>
        </w:rPr>
        <w:t>godine održana je 4. Izložba sira iz mišine</w:t>
      </w:r>
      <w:r w:rsidR="00C251CE" w:rsidRPr="00281063">
        <w:rPr>
          <w:lang w:eastAsia="hr-HR"/>
        </w:rPr>
        <w:t xml:space="preserve">. </w:t>
      </w:r>
      <w:r w:rsidR="00C251CE" w:rsidRPr="00281063">
        <w:rPr>
          <w:lang w:eastAsia="hr-HR"/>
        </w:rPr>
        <w:t>Nakon pozdravnog govora dekanice kninskog Veleučilišta, dr.sc. Marija Vrdoljak predstavila je projekt Veleučilišta</w:t>
      </w:r>
      <w:r w:rsidR="00C251CE" w:rsidRPr="00281063">
        <w:rPr>
          <w:lang w:eastAsia="hr-HR"/>
        </w:rPr>
        <w:t xml:space="preserve"> </w:t>
      </w:r>
      <w:r w:rsidR="00C251CE" w:rsidRPr="00281063">
        <w:rPr>
          <w:lang w:eastAsia="hr-HR"/>
        </w:rPr>
        <w:t>„Razvojna suradnja znanstvenih institucija i lokalnih proizvođača mlijeka i sira u ruralnom razvoju - Mikrobiološka ispravnost proizvoda“ financiranog od strane Šibensko – kninske županije uz senzorsko ocjenjivanje sira iz mišine.</w:t>
      </w:r>
      <w:r w:rsidR="00C251CE" w:rsidRPr="00281063">
        <w:rPr>
          <w:lang w:eastAsia="hr-HR"/>
        </w:rPr>
        <w:t xml:space="preserve"> Nakon izlaganja dr. Vrdoljak program se nastavio izlaganjima i drugih gostiju predavača. Tako</w:t>
      </w:r>
      <w:r w:rsidR="00281063" w:rsidRPr="00281063">
        <w:rPr>
          <w:lang w:eastAsia="hr-HR"/>
        </w:rPr>
        <w:t xml:space="preserve"> je o industrijskoj proizvodnji sira iz mišine govorio prof.dr.sc. Samir Kalit sa Agronomskog fakulteta Sveučilišta u Zagrebu, prof.dr.sc. Jadranka Frece sa </w:t>
      </w:r>
      <w:r w:rsidR="00281063" w:rsidRPr="00281063">
        <w:rPr>
          <w:rFonts w:eastAsiaTheme="minorHAnsi"/>
          <w:noProof w:val="0"/>
        </w:rPr>
        <w:t>Prehrambeno-biotehnološkog</w:t>
      </w:r>
      <w:r w:rsidR="00281063" w:rsidRPr="00281063">
        <w:rPr>
          <w:rFonts w:eastAsiaTheme="minorHAnsi"/>
          <w:noProof w:val="0"/>
        </w:rPr>
        <w:t xml:space="preserve"> fakultet</w:t>
      </w:r>
      <w:r w:rsidR="00281063" w:rsidRPr="00281063">
        <w:rPr>
          <w:rFonts w:eastAsiaTheme="minorHAnsi"/>
          <w:noProof w:val="0"/>
        </w:rPr>
        <w:t>a</w:t>
      </w:r>
      <w:r w:rsidR="00281063" w:rsidRPr="00281063">
        <w:rPr>
          <w:rFonts w:eastAsiaTheme="minorHAnsi"/>
          <w:noProof w:val="0"/>
        </w:rPr>
        <w:t xml:space="preserve"> Sveučilišta u Zagrebu</w:t>
      </w:r>
      <w:r w:rsidR="00281063" w:rsidRPr="00281063">
        <w:rPr>
          <w:rFonts w:eastAsiaTheme="minorHAnsi"/>
          <w:noProof w:val="0"/>
        </w:rPr>
        <w:t xml:space="preserve">, govorila je o </w:t>
      </w:r>
      <w:r w:rsidR="00281063" w:rsidRPr="00281063">
        <w:rPr>
          <w:rFonts w:eastAsiaTheme="minorHAnsi"/>
          <w:noProof w:val="0"/>
        </w:rPr>
        <w:t>„Mikrobiološka ispravnost</w:t>
      </w:r>
      <w:r w:rsidR="00281063" w:rsidRPr="00281063">
        <w:rPr>
          <w:rFonts w:eastAsiaTheme="minorHAnsi"/>
          <w:noProof w:val="0"/>
        </w:rPr>
        <w:t>i</w:t>
      </w:r>
      <w:r w:rsidR="00281063" w:rsidRPr="00281063">
        <w:rPr>
          <w:rFonts w:eastAsiaTheme="minorHAnsi"/>
          <w:noProof w:val="0"/>
        </w:rPr>
        <w:t xml:space="preserve"> Sira iz </w:t>
      </w:r>
      <w:proofErr w:type="spellStart"/>
      <w:r w:rsidR="00281063" w:rsidRPr="00281063">
        <w:rPr>
          <w:rFonts w:eastAsiaTheme="minorHAnsi"/>
          <w:noProof w:val="0"/>
        </w:rPr>
        <w:t>miš</w:t>
      </w:r>
      <w:r w:rsidR="00281063" w:rsidRPr="00281063">
        <w:rPr>
          <w:rFonts w:eastAsiaTheme="minorHAnsi"/>
          <w:noProof w:val="0"/>
        </w:rPr>
        <w:t>ine</w:t>
      </w:r>
      <w:proofErr w:type="spellEnd"/>
      <w:r w:rsidR="00281063" w:rsidRPr="00281063">
        <w:rPr>
          <w:rFonts w:eastAsiaTheme="minorHAnsi"/>
          <w:noProof w:val="0"/>
        </w:rPr>
        <w:t xml:space="preserve"> i primjeni</w:t>
      </w:r>
      <w:r w:rsidR="00281063" w:rsidRPr="00281063">
        <w:rPr>
          <w:rFonts w:eastAsiaTheme="minorHAnsi"/>
          <w:noProof w:val="0"/>
        </w:rPr>
        <w:t xml:space="preserve"> autohtonih starter kultura</w:t>
      </w:r>
      <w:r w:rsidR="00281063" w:rsidRPr="00281063">
        <w:rPr>
          <w:rFonts w:eastAsiaTheme="minorHAnsi"/>
          <w:noProof w:val="0"/>
        </w:rPr>
        <w:t xml:space="preserve">. Nakon degustacije sireva, program se nastavio izlaganjima gostiju predavača iz susjedne Bosne i Hercegovine, dekana Poljoprivredno-prehrambenog </w:t>
      </w:r>
      <w:r w:rsidR="00281063" w:rsidRPr="00281063">
        <w:rPr>
          <w:rFonts w:eastAsiaTheme="minorHAnsi"/>
          <w:noProof w:val="0"/>
        </w:rPr>
        <w:t>fakultet</w:t>
      </w:r>
      <w:r w:rsidR="00281063" w:rsidRPr="00281063">
        <w:rPr>
          <w:rFonts w:eastAsiaTheme="minorHAnsi"/>
          <w:noProof w:val="0"/>
        </w:rPr>
        <w:t>a</w:t>
      </w:r>
      <w:r w:rsidR="00281063" w:rsidRPr="00281063">
        <w:rPr>
          <w:rFonts w:eastAsiaTheme="minorHAnsi"/>
          <w:noProof w:val="0"/>
        </w:rPr>
        <w:t xml:space="preserve"> Univerzitet</w:t>
      </w:r>
      <w:r w:rsidR="005E24B1">
        <w:rPr>
          <w:rFonts w:eastAsiaTheme="minorHAnsi"/>
          <w:noProof w:val="0"/>
        </w:rPr>
        <w:t>a</w:t>
      </w:r>
      <w:r w:rsidR="00281063" w:rsidRPr="00281063">
        <w:rPr>
          <w:rFonts w:eastAsiaTheme="minorHAnsi"/>
          <w:noProof w:val="0"/>
        </w:rPr>
        <w:t xml:space="preserve"> u Sarajevu</w:t>
      </w:r>
      <w:r w:rsidR="00281063" w:rsidRPr="00281063">
        <w:rPr>
          <w:rFonts w:eastAsiaTheme="minorHAnsi"/>
          <w:noProof w:val="0"/>
        </w:rPr>
        <w:t xml:space="preserve"> sa prezentacijom o </w:t>
      </w:r>
      <w:r w:rsidR="00281063" w:rsidRPr="00281063">
        <w:rPr>
          <w:rFonts w:eastAsiaTheme="minorHAnsi"/>
          <w:noProof w:val="0"/>
        </w:rPr>
        <w:t>„</w:t>
      </w:r>
      <w:r w:rsidR="00281063" w:rsidRPr="00281063">
        <w:rPr>
          <w:rFonts w:eastAsiaTheme="minorHAnsi"/>
          <w:noProof w:val="0"/>
        </w:rPr>
        <w:t>Stanju i perspektivi</w:t>
      </w:r>
      <w:r w:rsidR="00281063" w:rsidRPr="00281063">
        <w:rPr>
          <w:rFonts w:eastAsiaTheme="minorHAnsi"/>
          <w:noProof w:val="0"/>
        </w:rPr>
        <w:t xml:space="preserve"> sirarstva u BiH s posebnim osvrtom na Sir iz mijeha“</w:t>
      </w:r>
      <w:r w:rsidR="00281063" w:rsidRPr="00281063">
        <w:rPr>
          <w:rFonts w:eastAsiaTheme="minorHAnsi"/>
          <w:noProof w:val="0"/>
        </w:rPr>
        <w:t xml:space="preserve"> Na kraju</w:t>
      </w:r>
      <w:r w:rsidR="005E24B1">
        <w:rPr>
          <w:rFonts w:eastAsiaTheme="minorHAnsi"/>
          <w:noProof w:val="0"/>
        </w:rPr>
        <w:t xml:space="preserve"> manifestacije,</w:t>
      </w:r>
      <w:r w:rsidR="00281063" w:rsidRPr="00281063">
        <w:rPr>
          <w:rFonts w:eastAsiaTheme="minorHAnsi"/>
          <w:noProof w:val="0"/>
        </w:rPr>
        <w:t xml:space="preserve"> izlaganje je imala </w:t>
      </w:r>
      <w:r w:rsidR="00281063" w:rsidRPr="00281063">
        <w:rPr>
          <w:rFonts w:eastAsiaTheme="minorHAnsi"/>
          <w:noProof w:val="0"/>
        </w:rPr>
        <w:t>Anđelka Pejaković, dipl.ing.agr., viši stručni savjetnik Savjetodavna služba, Velika Gorica</w:t>
      </w:r>
      <w:r w:rsidR="00281063" w:rsidRPr="00281063">
        <w:rPr>
          <w:rFonts w:eastAsiaTheme="minorHAnsi"/>
          <w:noProof w:val="0"/>
        </w:rPr>
        <w:t xml:space="preserve"> koja je pobliže objasnila koje su to </w:t>
      </w:r>
      <w:r w:rsidR="00281063" w:rsidRPr="00281063">
        <w:rPr>
          <w:rFonts w:eastAsiaTheme="minorHAnsi"/>
          <w:noProof w:val="0"/>
        </w:rPr>
        <w:t>„Novosti u označavanju sira</w:t>
      </w:r>
      <w:r w:rsidR="00281063" w:rsidRPr="00281063">
        <w:rPr>
          <w:rFonts w:eastAsiaTheme="minorHAnsi"/>
          <w:noProof w:val="0"/>
        </w:rPr>
        <w:t>“</w:t>
      </w:r>
      <w:r w:rsidR="00833F21">
        <w:rPr>
          <w:rFonts w:eastAsiaTheme="minorHAnsi"/>
          <w:noProof w:val="0"/>
        </w:rPr>
        <w:t xml:space="preserve"> Manifestacija je završila</w:t>
      </w:r>
      <w:r w:rsidR="005E24B1">
        <w:rPr>
          <w:rFonts w:eastAsiaTheme="minorHAnsi"/>
          <w:noProof w:val="0"/>
        </w:rPr>
        <w:t xml:space="preserve"> okruglim stolom i zaključcima te pitanjima koje su postavljali sirari kao i ostali gosti manifestacije.</w:t>
      </w:r>
    </w:p>
    <w:p w:rsidR="00C251CE" w:rsidRPr="00281063" w:rsidRDefault="00C251CE" w:rsidP="002810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noProof w:val="0"/>
        </w:rPr>
      </w:pPr>
    </w:p>
    <w:p w:rsidR="00C251CE" w:rsidRPr="00281063" w:rsidRDefault="00C251CE" w:rsidP="00281063">
      <w:pPr>
        <w:spacing w:line="360" w:lineRule="auto"/>
        <w:jc w:val="both"/>
        <w:rPr>
          <w:lang w:eastAsia="hr-HR"/>
        </w:rPr>
      </w:pPr>
    </w:p>
    <w:p w:rsidR="001D2D65" w:rsidRDefault="001D2D65"/>
    <w:sectPr w:rsidR="001D2D65" w:rsidSect="00F442D5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85"/>
    <w:rsid w:val="001D2D65"/>
    <w:rsid w:val="00240E85"/>
    <w:rsid w:val="00281063"/>
    <w:rsid w:val="005E24B1"/>
    <w:rsid w:val="00763C32"/>
    <w:rsid w:val="00833F21"/>
    <w:rsid w:val="00B944D9"/>
    <w:rsid w:val="00BC31C3"/>
    <w:rsid w:val="00C251CE"/>
    <w:rsid w:val="00C53B78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2017-10-25T10:01:00Z</dcterms:created>
  <dcterms:modified xsi:type="dcterms:W3CDTF">2017-10-25T11:05:00Z</dcterms:modified>
</cp:coreProperties>
</file>