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mnatablicareetke5-isticanje3"/>
        <w:tblW w:w="13745" w:type="dxa"/>
        <w:tblLook w:val="04A0" w:firstRow="1" w:lastRow="0" w:firstColumn="1" w:lastColumn="0" w:noHBand="0" w:noVBand="1"/>
      </w:tblPr>
      <w:tblGrid>
        <w:gridCol w:w="6658"/>
        <w:gridCol w:w="2268"/>
        <w:gridCol w:w="1701"/>
        <w:gridCol w:w="1417"/>
        <w:gridCol w:w="1418"/>
        <w:gridCol w:w="283"/>
      </w:tblGrid>
      <w:tr w:rsidR="00F7707F" w:rsidRPr="00F7707F" w14:paraId="2D857EBA" w14:textId="77777777" w:rsidTr="001121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  <w:noWrap/>
            <w:hideMark/>
          </w:tcPr>
          <w:p w14:paraId="5C8A7453" w14:textId="77777777" w:rsidR="00F7707F" w:rsidRPr="00112186" w:rsidRDefault="00F7707F" w:rsidP="00F7707F">
            <w:pPr>
              <w:jc w:val="center"/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112186">
              <w:rPr>
                <w:rFonts w:eastAsia="Times New Roman" w:cstheme="minorHAnsi"/>
                <w:sz w:val="28"/>
                <w:szCs w:val="28"/>
                <w:lang w:eastAsia="hr-HR"/>
              </w:rPr>
              <w:t>Predmet</w:t>
            </w:r>
          </w:p>
        </w:tc>
        <w:tc>
          <w:tcPr>
            <w:tcW w:w="2268" w:type="dxa"/>
            <w:noWrap/>
            <w:hideMark/>
          </w:tcPr>
          <w:p w14:paraId="469D8991" w14:textId="4D1A1F81" w:rsidR="00F7707F" w:rsidRPr="00112186" w:rsidRDefault="00F7707F" w:rsidP="00F770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112186">
              <w:rPr>
                <w:rFonts w:eastAsia="Times New Roman" w:cstheme="minorHAnsi"/>
                <w:sz w:val="28"/>
                <w:szCs w:val="28"/>
                <w:lang w:eastAsia="hr-HR"/>
              </w:rPr>
              <w:t xml:space="preserve">1. </w:t>
            </w:r>
            <w:r w:rsidR="00B50AF2">
              <w:rPr>
                <w:rFonts w:eastAsia="Times New Roman" w:cstheme="minorHAnsi"/>
                <w:sz w:val="28"/>
                <w:szCs w:val="28"/>
                <w:lang w:eastAsia="hr-HR"/>
              </w:rPr>
              <w:t xml:space="preserve">ljetni </w:t>
            </w:r>
            <w:r w:rsidRPr="00112186">
              <w:rPr>
                <w:rFonts w:eastAsia="Times New Roman" w:cstheme="minorHAnsi"/>
                <w:sz w:val="28"/>
                <w:szCs w:val="28"/>
                <w:lang w:eastAsia="hr-HR"/>
              </w:rPr>
              <w:t xml:space="preserve"> rok</w:t>
            </w:r>
          </w:p>
        </w:tc>
        <w:tc>
          <w:tcPr>
            <w:tcW w:w="1701" w:type="dxa"/>
            <w:noWrap/>
            <w:hideMark/>
          </w:tcPr>
          <w:p w14:paraId="24B34B5B" w14:textId="1D142070" w:rsidR="00F7707F" w:rsidRPr="00112186" w:rsidRDefault="00F7707F" w:rsidP="00F770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112186">
              <w:rPr>
                <w:rFonts w:eastAsia="Times New Roman" w:cstheme="minorHAnsi"/>
                <w:sz w:val="28"/>
                <w:szCs w:val="28"/>
                <w:lang w:eastAsia="hr-HR"/>
              </w:rPr>
              <w:t>2.</w:t>
            </w:r>
            <w:r w:rsidR="00B50AF2">
              <w:rPr>
                <w:rFonts w:eastAsia="Times New Roman" w:cstheme="minorHAnsi"/>
                <w:sz w:val="28"/>
                <w:szCs w:val="28"/>
                <w:lang w:eastAsia="hr-HR"/>
              </w:rPr>
              <w:t xml:space="preserve"> ljetni</w:t>
            </w:r>
            <w:r w:rsidRPr="00112186">
              <w:rPr>
                <w:rFonts w:eastAsia="Times New Roman" w:cstheme="minorHAnsi"/>
                <w:sz w:val="28"/>
                <w:szCs w:val="28"/>
                <w:lang w:eastAsia="hr-HR"/>
              </w:rPr>
              <w:t xml:space="preserve"> rok</w:t>
            </w:r>
          </w:p>
        </w:tc>
        <w:tc>
          <w:tcPr>
            <w:tcW w:w="1417" w:type="dxa"/>
            <w:noWrap/>
            <w:hideMark/>
          </w:tcPr>
          <w:p w14:paraId="0D5EA712" w14:textId="29BE0B4F" w:rsidR="00F7707F" w:rsidRPr="00112186" w:rsidRDefault="00F7707F" w:rsidP="00F770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112186">
              <w:rPr>
                <w:rFonts w:eastAsia="Times New Roman" w:cstheme="minorHAnsi"/>
                <w:sz w:val="28"/>
                <w:szCs w:val="28"/>
                <w:lang w:eastAsia="hr-HR"/>
              </w:rPr>
              <w:t>Satnica</w:t>
            </w:r>
          </w:p>
        </w:tc>
        <w:tc>
          <w:tcPr>
            <w:tcW w:w="1418" w:type="dxa"/>
            <w:noWrap/>
            <w:hideMark/>
          </w:tcPr>
          <w:p w14:paraId="033C1C2F" w14:textId="77777777" w:rsidR="00F7707F" w:rsidRPr="00112186" w:rsidRDefault="00F7707F" w:rsidP="00F770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112186">
              <w:rPr>
                <w:rFonts w:eastAsia="Times New Roman" w:cstheme="minorHAnsi"/>
                <w:sz w:val="28"/>
                <w:szCs w:val="28"/>
                <w:lang w:eastAsia="hr-HR"/>
              </w:rPr>
              <w:t>Učionica</w:t>
            </w:r>
          </w:p>
        </w:tc>
        <w:tc>
          <w:tcPr>
            <w:tcW w:w="283" w:type="dxa"/>
            <w:noWrap/>
            <w:hideMark/>
          </w:tcPr>
          <w:p w14:paraId="3411E4DB" w14:textId="1E518178" w:rsidR="00F7707F" w:rsidRPr="00F7707F" w:rsidRDefault="00F7707F" w:rsidP="00F770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F7707F" w:rsidRPr="00F7707F" w14:paraId="50C6A13D" w14:textId="77777777" w:rsidTr="001121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45" w:type="dxa"/>
            <w:gridSpan w:val="6"/>
            <w:noWrap/>
            <w:hideMark/>
          </w:tcPr>
          <w:p w14:paraId="755B75E4" w14:textId="77777777" w:rsidR="00F7707F" w:rsidRPr="00112186" w:rsidRDefault="00F7707F" w:rsidP="00F7707F">
            <w:pPr>
              <w:jc w:val="center"/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112186">
              <w:rPr>
                <w:rFonts w:eastAsia="Times New Roman" w:cstheme="minorHAnsi"/>
                <w:sz w:val="28"/>
                <w:szCs w:val="28"/>
                <w:lang w:eastAsia="hr-HR"/>
              </w:rPr>
              <w:t>1. semestar</w:t>
            </w:r>
          </w:p>
        </w:tc>
      </w:tr>
      <w:tr w:rsidR="00F7707F" w:rsidRPr="00F7707F" w14:paraId="64D7EC07" w14:textId="77777777" w:rsidTr="0011218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  <w:hideMark/>
          </w:tcPr>
          <w:p w14:paraId="6F249346" w14:textId="77777777" w:rsidR="00F7707F" w:rsidRPr="00112186" w:rsidRDefault="00F7707F" w:rsidP="00112186">
            <w:pPr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112186">
              <w:rPr>
                <w:rFonts w:eastAsia="Times New Roman" w:cstheme="minorHAnsi"/>
                <w:sz w:val="28"/>
                <w:szCs w:val="28"/>
                <w:lang w:eastAsia="hr-HR"/>
              </w:rPr>
              <w:t>Botanika</w:t>
            </w:r>
          </w:p>
        </w:tc>
        <w:tc>
          <w:tcPr>
            <w:tcW w:w="2268" w:type="dxa"/>
            <w:noWrap/>
            <w:hideMark/>
          </w:tcPr>
          <w:p w14:paraId="6932D6C5" w14:textId="77777777" w:rsidR="00F7707F" w:rsidRPr="00112186" w:rsidRDefault="00F7707F" w:rsidP="00F77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112186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24.06.</w:t>
            </w:r>
          </w:p>
        </w:tc>
        <w:tc>
          <w:tcPr>
            <w:tcW w:w="1701" w:type="dxa"/>
            <w:noWrap/>
            <w:hideMark/>
          </w:tcPr>
          <w:p w14:paraId="5E662499" w14:textId="77777777" w:rsidR="00F7707F" w:rsidRPr="00112186" w:rsidRDefault="00F7707F" w:rsidP="00F77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112186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08.07.</w:t>
            </w:r>
          </w:p>
        </w:tc>
        <w:tc>
          <w:tcPr>
            <w:tcW w:w="1417" w:type="dxa"/>
            <w:noWrap/>
            <w:hideMark/>
          </w:tcPr>
          <w:p w14:paraId="0F96E40B" w14:textId="68A9571F" w:rsidR="00F7707F" w:rsidRPr="00112186" w:rsidRDefault="002F1E0C" w:rsidP="00F77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</w:t>
            </w:r>
            <w:r w:rsidR="00F7707F" w:rsidRPr="00112186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9.00</w:t>
            </w:r>
          </w:p>
        </w:tc>
        <w:tc>
          <w:tcPr>
            <w:tcW w:w="1418" w:type="dxa"/>
            <w:noWrap/>
            <w:hideMark/>
          </w:tcPr>
          <w:p w14:paraId="2AB72109" w14:textId="77777777" w:rsidR="00F7707F" w:rsidRPr="00112186" w:rsidRDefault="00F7707F" w:rsidP="00F77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112186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Dvorana 5</w:t>
            </w:r>
          </w:p>
        </w:tc>
        <w:tc>
          <w:tcPr>
            <w:tcW w:w="283" w:type="dxa"/>
            <w:noWrap/>
            <w:hideMark/>
          </w:tcPr>
          <w:p w14:paraId="4E7B2219" w14:textId="37E099B5" w:rsidR="00F7707F" w:rsidRPr="00F7707F" w:rsidRDefault="00F7707F" w:rsidP="00F77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F7707F" w:rsidRPr="00F7707F" w14:paraId="0BFBC9D8" w14:textId="77777777" w:rsidTr="001121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  <w:hideMark/>
          </w:tcPr>
          <w:p w14:paraId="4A86A54E" w14:textId="77777777" w:rsidR="00F7707F" w:rsidRPr="00112186" w:rsidRDefault="00F7707F" w:rsidP="00112186">
            <w:pPr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112186">
              <w:rPr>
                <w:rFonts w:eastAsia="Times New Roman" w:cstheme="minorHAnsi"/>
                <w:sz w:val="28"/>
                <w:szCs w:val="28"/>
                <w:lang w:eastAsia="hr-HR"/>
              </w:rPr>
              <w:t>Kemija</w:t>
            </w:r>
          </w:p>
        </w:tc>
        <w:tc>
          <w:tcPr>
            <w:tcW w:w="2268" w:type="dxa"/>
            <w:noWrap/>
            <w:hideMark/>
          </w:tcPr>
          <w:p w14:paraId="2A80763B" w14:textId="77777777" w:rsidR="00F7707F" w:rsidRPr="00112186" w:rsidRDefault="00F7707F" w:rsidP="00F77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112186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27.06.</w:t>
            </w:r>
          </w:p>
        </w:tc>
        <w:tc>
          <w:tcPr>
            <w:tcW w:w="1701" w:type="dxa"/>
            <w:noWrap/>
            <w:hideMark/>
          </w:tcPr>
          <w:p w14:paraId="1D44878F" w14:textId="77777777" w:rsidR="00F7707F" w:rsidRPr="00112186" w:rsidRDefault="00F7707F" w:rsidP="00F77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112186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11.07.</w:t>
            </w:r>
          </w:p>
        </w:tc>
        <w:tc>
          <w:tcPr>
            <w:tcW w:w="1417" w:type="dxa"/>
            <w:noWrap/>
            <w:hideMark/>
          </w:tcPr>
          <w:p w14:paraId="69112F6B" w14:textId="77777777" w:rsidR="00F7707F" w:rsidRPr="00112186" w:rsidRDefault="00F7707F" w:rsidP="00F77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112186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12.00</w:t>
            </w:r>
          </w:p>
        </w:tc>
        <w:tc>
          <w:tcPr>
            <w:tcW w:w="1418" w:type="dxa"/>
            <w:noWrap/>
            <w:hideMark/>
          </w:tcPr>
          <w:p w14:paraId="53551E18" w14:textId="77777777" w:rsidR="00F7707F" w:rsidRPr="00112186" w:rsidRDefault="00F7707F" w:rsidP="00F77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112186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Dvorana 4</w:t>
            </w:r>
          </w:p>
        </w:tc>
        <w:tc>
          <w:tcPr>
            <w:tcW w:w="283" w:type="dxa"/>
            <w:noWrap/>
            <w:hideMark/>
          </w:tcPr>
          <w:p w14:paraId="03707316" w14:textId="3E7588AD" w:rsidR="00F7707F" w:rsidRPr="00F7707F" w:rsidRDefault="00F7707F" w:rsidP="00F77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F7707F" w:rsidRPr="00F7707F" w14:paraId="30E43311" w14:textId="77777777" w:rsidTr="00112186">
        <w:trPr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  <w:hideMark/>
          </w:tcPr>
          <w:p w14:paraId="557B1572" w14:textId="77777777" w:rsidR="00F7707F" w:rsidRPr="00112186" w:rsidRDefault="00F7707F" w:rsidP="00112186">
            <w:pPr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112186">
              <w:rPr>
                <w:rFonts w:eastAsia="Times New Roman" w:cstheme="minorHAnsi"/>
                <w:sz w:val="28"/>
                <w:szCs w:val="28"/>
                <w:lang w:eastAsia="hr-HR"/>
              </w:rPr>
              <w:t>Osnove matematike u poljoprivredi</w:t>
            </w:r>
          </w:p>
        </w:tc>
        <w:tc>
          <w:tcPr>
            <w:tcW w:w="2268" w:type="dxa"/>
            <w:noWrap/>
            <w:hideMark/>
          </w:tcPr>
          <w:p w14:paraId="6DF2962C" w14:textId="77777777" w:rsidR="00F7707F" w:rsidRPr="00112186" w:rsidRDefault="00F7707F" w:rsidP="00F77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112186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05.07.</w:t>
            </w:r>
          </w:p>
        </w:tc>
        <w:tc>
          <w:tcPr>
            <w:tcW w:w="1701" w:type="dxa"/>
            <w:noWrap/>
            <w:hideMark/>
          </w:tcPr>
          <w:p w14:paraId="0E77F512" w14:textId="77777777" w:rsidR="00F7707F" w:rsidRPr="00112186" w:rsidRDefault="00F7707F" w:rsidP="00F77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112186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19.07.</w:t>
            </w:r>
          </w:p>
        </w:tc>
        <w:tc>
          <w:tcPr>
            <w:tcW w:w="1417" w:type="dxa"/>
            <w:noWrap/>
            <w:hideMark/>
          </w:tcPr>
          <w:p w14:paraId="2B017A59" w14:textId="43801E72" w:rsidR="00F7707F" w:rsidRPr="00112186" w:rsidRDefault="002F1E0C" w:rsidP="00F77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</w:t>
            </w:r>
            <w:r w:rsidR="00F7707F" w:rsidRPr="00112186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9.00</w:t>
            </w:r>
          </w:p>
        </w:tc>
        <w:tc>
          <w:tcPr>
            <w:tcW w:w="1418" w:type="dxa"/>
            <w:noWrap/>
            <w:hideMark/>
          </w:tcPr>
          <w:p w14:paraId="72BF74C2" w14:textId="77777777" w:rsidR="00F7707F" w:rsidRPr="00112186" w:rsidRDefault="00F7707F" w:rsidP="00F77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112186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Dvorana 5</w:t>
            </w:r>
          </w:p>
        </w:tc>
        <w:tc>
          <w:tcPr>
            <w:tcW w:w="283" w:type="dxa"/>
            <w:noWrap/>
            <w:hideMark/>
          </w:tcPr>
          <w:p w14:paraId="35EF1ACE" w14:textId="3E09191C" w:rsidR="00F7707F" w:rsidRPr="00F7707F" w:rsidRDefault="00F7707F" w:rsidP="00F77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F7707F" w:rsidRPr="00F7707F" w14:paraId="282EB7FD" w14:textId="77777777" w:rsidTr="001121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  <w:hideMark/>
          </w:tcPr>
          <w:p w14:paraId="3D87F209" w14:textId="77777777" w:rsidR="00F7707F" w:rsidRPr="00112186" w:rsidRDefault="00F7707F" w:rsidP="00112186">
            <w:pPr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112186">
              <w:rPr>
                <w:rFonts w:eastAsia="Times New Roman" w:cstheme="minorHAnsi"/>
                <w:sz w:val="28"/>
                <w:szCs w:val="28"/>
                <w:lang w:eastAsia="hr-HR"/>
              </w:rPr>
              <w:t>Informatika</w:t>
            </w:r>
          </w:p>
        </w:tc>
        <w:tc>
          <w:tcPr>
            <w:tcW w:w="2268" w:type="dxa"/>
            <w:noWrap/>
            <w:hideMark/>
          </w:tcPr>
          <w:p w14:paraId="235D1B76" w14:textId="77777777" w:rsidR="00F7707F" w:rsidRPr="00112186" w:rsidRDefault="00F7707F" w:rsidP="00F77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112186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01.07.</w:t>
            </w:r>
          </w:p>
        </w:tc>
        <w:tc>
          <w:tcPr>
            <w:tcW w:w="1701" w:type="dxa"/>
            <w:noWrap/>
            <w:hideMark/>
          </w:tcPr>
          <w:p w14:paraId="45F34FB0" w14:textId="77777777" w:rsidR="00F7707F" w:rsidRPr="00112186" w:rsidRDefault="00F7707F" w:rsidP="00F77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112186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15.07.</w:t>
            </w:r>
          </w:p>
        </w:tc>
        <w:tc>
          <w:tcPr>
            <w:tcW w:w="1417" w:type="dxa"/>
            <w:noWrap/>
            <w:hideMark/>
          </w:tcPr>
          <w:p w14:paraId="2244FA44" w14:textId="251CE19E" w:rsidR="00F7707F" w:rsidRPr="00112186" w:rsidRDefault="002F1E0C" w:rsidP="00F77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</w:t>
            </w:r>
            <w:r w:rsidR="00F7707F" w:rsidRPr="00112186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9.00</w:t>
            </w:r>
          </w:p>
        </w:tc>
        <w:tc>
          <w:tcPr>
            <w:tcW w:w="1418" w:type="dxa"/>
            <w:noWrap/>
            <w:hideMark/>
          </w:tcPr>
          <w:p w14:paraId="4B41C8B0" w14:textId="77777777" w:rsidR="00F7707F" w:rsidRPr="00112186" w:rsidRDefault="00F7707F" w:rsidP="00F77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112186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Info kabinet</w:t>
            </w:r>
          </w:p>
        </w:tc>
        <w:tc>
          <w:tcPr>
            <w:tcW w:w="283" w:type="dxa"/>
            <w:noWrap/>
            <w:hideMark/>
          </w:tcPr>
          <w:p w14:paraId="35BCD471" w14:textId="7E150CDA" w:rsidR="00F7707F" w:rsidRPr="00F7707F" w:rsidRDefault="00F7707F" w:rsidP="00F77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F7707F" w:rsidRPr="00F7707F" w14:paraId="3EEEC26F" w14:textId="77777777" w:rsidTr="00112186">
        <w:trPr>
          <w:trHeight w:val="1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  <w:hideMark/>
          </w:tcPr>
          <w:p w14:paraId="23551C95" w14:textId="77777777" w:rsidR="00F7707F" w:rsidRPr="00112186" w:rsidRDefault="00F7707F" w:rsidP="00112186">
            <w:pPr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112186">
              <w:rPr>
                <w:rFonts w:eastAsia="Times New Roman" w:cstheme="minorHAnsi"/>
                <w:sz w:val="28"/>
                <w:szCs w:val="28"/>
                <w:lang w:eastAsia="hr-HR"/>
              </w:rPr>
              <w:t>Opća mikrobiologija</w:t>
            </w:r>
          </w:p>
        </w:tc>
        <w:tc>
          <w:tcPr>
            <w:tcW w:w="2268" w:type="dxa"/>
            <w:noWrap/>
            <w:hideMark/>
          </w:tcPr>
          <w:p w14:paraId="13365866" w14:textId="77777777" w:rsidR="00F7707F" w:rsidRPr="00112186" w:rsidRDefault="00F7707F" w:rsidP="00F77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112186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02.07.</w:t>
            </w:r>
          </w:p>
        </w:tc>
        <w:tc>
          <w:tcPr>
            <w:tcW w:w="1701" w:type="dxa"/>
            <w:noWrap/>
            <w:hideMark/>
          </w:tcPr>
          <w:p w14:paraId="26E9F37C" w14:textId="77777777" w:rsidR="00F7707F" w:rsidRPr="00112186" w:rsidRDefault="00F7707F" w:rsidP="00F77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112186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16.07.</w:t>
            </w:r>
          </w:p>
        </w:tc>
        <w:tc>
          <w:tcPr>
            <w:tcW w:w="1417" w:type="dxa"/>
            <w:noWrap/>
            <w:hideMark/>
          </w:tcPr>
          <w:p w14:paraId="782E98E3" w14:textId="60083AF2" w:rsidR="00F7707F" w:rsidRPr="00112186" w:rsidRDefault="002F1E0C" w:rsidP="00F77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</w:t>
            </w:r>
            <w:r w:rsidR="00F7707F" w:rsidRPr="00112186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9.00</w:t>
            </w:r>
          </w:p>
        </w:tc>
        <w:tc>
          <w:tcPr>
            <w:tcW w:w="1418" w:type="dxa"/>
            <w:noWrap/>
            <w:hideMark/>
          </w:tcPr>
          <w:p w14:paraId="2EAC2930" w14:textId="77777777" w:rsidR="00F7707F" w:rsidRPr="00112186" w:rsidRDefault="00F7707F" w:rsidP="00F77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112186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Dvorana 4</w:t>
            </w:r>
          </w:p>
        </w:tc>
        <w:tc>
          <w:tcPr>
            <w:tcW w:w="283" w:type="dxa"/>
            <w:noWrap/>
            <w:hideMark/>
          </w:tcPr>
          <w:p w14:paraId="1DB4DF7F" w14:textId="089B048E" w:rsidR="00F7707F" w:rsidRPr="00F7707F" w:rsidRDefault="00F7707F" w:rsidP="00F77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F7707F" w:rsidRPr="00F7707F" w14:paraId="17F7B65E" w14:textId="77777777" w:rsidTr="001121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  <w:hideMark/>
          </w:tcPr>
          <w:p w14:paraId="68A5F81C" w14:textId="77777777" w:rsidR="00F7707F" w:rsidRPr="00112186" w:rsidRDefault="00F7707F" w:rsidP="00112186">
            <w:pPr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112186">
              <w:rPr>
                <w:rFonts w:eastAsia="Times New Roman" w:cstheme="minorHAnsi"/>
                <w:sz w:val="28"/>
                <w:szCs w:val="28"/>
                <w:lang w:eastAsia="hr-HR"/>
              </w:rPr>
              <w:t>Menadžment u poljoprivredi</w:t>
            </w:r>
          </w:p>
        </w:tc>
        <w:tc>
          <w:tcPr>
            <w:tcW w:w="2268" w:type="dxa"/>
            <w:noWrap/>
            <w:hideMark/>
          </w:tcPr>
          <w:p w14:paraId="422C3791" w14:textId="77777777" w:rsidR="00F7707F" w:rsidRPr="00112186" w:rsidRDefault="00F7707F" w:rsidP="00F77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112186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04.07.</w:t>
            </w:r>
          </w:p>
        </w:tc>
        <w:tc>
          <w:tcPr>
            <w:tcW w:w="1701" w:type="dxa"/>
            <w:noWrap/>
            <w:hideMark/>
          </w:tcPr>
          <w:p w14:paraId="355C9702" w14:textId="77777777" w:rsidR="00F7707F" w:rsidRPr="00112186" w:rsidRDefault="00F7707F" w:rsidP="00F77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112186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18.07.</w:t>
            </w:r>
          </w:p>
        </w:tc>
        <w:tc>
          <w:tcPr>
            <w:tcW w:w="1417" w:type="dxa"/>
            <w:noWrap/>
            <w:hideMark/>
          </w:tcPr>
          <w:p w14:paraId="3C19FFB1" w14:textId="77777777" w:rsidR="00F7707F" w:rsidRPr="00112186" w:rsidRDefault="00F7707F" w:rsidP="00F77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112186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14.00</w:t>
            </w:r>
          </w:p>
        </w:tc>
        <w:tc>
          <w:tcPr>
            <w:tcW w:w="1418" w:type="dxa"/>
            <w:noWrap/>
            <w:hideMark/>
          </w:tcPr>
          <w:p w14:paraId="4C730C95" w14:textId="77777777" w:rsidR="00F7707F" w:rsidRPr="00112186" w:rsidRDefault="00F7707F" w:rsidP="00F77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112186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Dvorana 4</w:t>
            </w:r>
          </w:p>
        </w:tc>
        <w:tc>
          <w:tcPr>
            <w:tcW w:w="283" w:type="dxa"/>
            <w:noWrap/>
            <w:hideMark/>
          </w:tcPr>
          <w:p w14:paraId="74B67D74" w14:textId="3E0A6AB7" w:rsidR="00F7707F" w:rsidRPr="00F7707F" w:rsidRDefault="00F7707F" w:rsidP="00F77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F7707F" w:rsidRPr="00F7707F" w14:paraId="6EF68141" w14:textId="77777777" w:rsidTr="00112186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  <w:hideMark/>
          </w:tcPr>
          <w:p w14:paraId="151BE4EE" w14:textId="77777777" w:rsidR="00F7707F" w:rsidRPr="00112186" w:rsidRDefault="00F7707F" w:rsidP="00112186">
            <w:pPr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112186">
              <w:rPr>
                <w:rFonts w:eastAsia="Times New Roman" w:cstheme="minorHAnsi"/>
                <w:sz w:val="28"/>
                <w:szCs w:val="28"/>
                <w:lang w:eastAsia="hr-HR"/>
              </w:rPr>
              <w:t>Uvod u agroekologiju</w:t>
            </w:r>
          </w:p>
        </w:tc>
        <w:tc>
          <w:tcPr>
            <w:tcW w:w="2268" w:type="dxa"/>
            <w:noWrap/>
            <w:hideMark/>
          </w:tcPr>
          <w:p w14:paraId="6A2A3B73" w14:textId="77777777" w:rsidR="00F7707F" w:rsidRPr="00112186" w:rsidRDefault="00F7707F" w:rsidP="00F77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112186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26.06.</w:t>
            </w:r>
          </w:p>
        </w:tc>
        <w:tc>
          <w:tcPr>
            <w:tcW w:w="1701" w:type="dxa"/>
            <w:noWrap/>
            <w:hideMark/>
          </w:tcPr>
          <w:p w14:paraId="7137A56F" w14:textId="77777777" w:rsidR="00F7707F" w:rsidRPr="00112186" w:rsidRDefault="00F7707F" w:rsidP="00F77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112186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10.07.</w:t>
            </w:r>
          </w:p>
        </w:tc>
        <w:tc>
          <w:tcPr>
            <w:tcW w:w="1417" w:type="dxa"/>
            <w:noWrap/>
            <w:hideMark/>
          </w:tcPr>
          <w:p w14:paraId="7ED27A6C" w14:textId="77777777" w:rsidR="00F7707F" w:rsidRPr="00112186" w:rsidRDefault="00F7707F" w:rsidP="00F77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112186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11.00</w:t>
            </w:r>
          </w:p>
        </w:tc>
        <w:tc>
          <w:tcPr>
            <w:tcW w:w="1418" w:type="dxa"/>
            <w:noWrap/>
            <w:hideMark/>
          </w:tcPr>
          <w:p w14:paraId="6BAF7F09" w14:textId="77777777" w:rsidR="00F7707F" w:rsidRPr="00112186" w:rsidRDefault="00F7707F" w:rsidP="00F77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112186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Dvorana 5</w:t>
            </w:r>
          </w:p>
        </w:tc>
        <w:tc>
          <w:tcPr>
            <w:tcW w:w="283" w:type="dxa"/>
            <w:noWrap/>
            <w:hideMark/>
          </w:tcPr>
          <w:p w14:paraId="46A97B93" w14:textId="30ACD1FD" w:rsidR="00F7707F" w:rsidRPr="00F7707F" w:rsidRDefault="00F7707F" w:rsidP="00F77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F7707F" w:rsidRPr="00F7707F" w14:paraId="78BEC014" w14:textId="77777777" w:rsidTr="001121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  <w:hideMark/>
          </w:tcPr>
          <w:p w14:paraId="01C98611" w14:textId="77777777" w:rsidR="00F7707F" w:rsidRPr="00112186" w:rsidRDefault="00F7707F" w:rsidP="00112186">
            <w:pPr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112186">
              <w:rPr>
                <w:rFonts w:eastAsia="Times New Roman" w:cstheme="minorHAnsi"/>
                <w:sz w:val="28"/>
                <w:szCs w:val="28"/>
                <w:lang w:eastAsia="hr-HR"/>
              </w:rPr>
              <w:t xml:space="preserve">Uvod u </w:t>
            </w:r>
            <w:proofErr w:type="spellStart"/>
            <w:r w:rsidRPr="00112186">
              <w:rPr>
                <w:rFonts w:eastAsia="Times New Roman" w:cstheme="minorHAnsi"/>
                <w:sz w:val="28"/>
                <w:szCs w:val="28"/>
                <w:lang w:eastAsia="hr-HR"/>
              </w:rPr>
              <w:t>agroekonomiku</w:t>
            </w:r>
            <w:proofErr w:type="spellEnd"/>
          </w:p>
        </w:tc>
        <w:tc>
          <w:tcPr>
            <w:tcW w:w="2268" w:type="dxa"/>
            <w:noWrap/>
            <w:hideMark/>
          </w:tcPr>
          <w:p w14:paraId="2B28D993" w14:textId="77777777" w:rsidR="00F7707F" w:rsidRPr="00112186" w:rsidRDefault="00F7707F" w:rsidP="00F77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112186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03.07.</w:t>
            </w:r>
          </w:p>
        </w:tc>
        <w:tc>
          <w:tcPr>
            <w:tcW w:w="1701" w:type="dxa"/>
            <w:noWrap/>
            <w:hideMark/>
          </w:tcPr>
          <w:p w14:paraId="592F9400" w14:textId="77777777" w:rsidR="00F7707F" w:rsidRPr="00112186" w:rsidRDefault="00F7707F" w:rsidP="00F77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112186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17.07.</w:t>
            </w:r>
          </w:p>
        </w:tc>
        <w:tc>
          <w:tcPr>
            <w:tcW w:w="1417" w:type="dxa"/>
            <w:noWrap/>
            <w:hideMark/>
          </w:tcPr>
          <w:p w14:paraId="114DAC4E" w14:textId="77777777" w:rsidR="00F7707F" w:rsidRPr="00112186" w:rsidRDefault="00F7707F" w:rsidP="00F77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112186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14.00</w:t>
            </w:r>
          </w:p>
        </w:tc>
        <w:tc>
          <w:tcPr>
            <w:tcW w:w="1418" w:type="dxa"/>
            <w:noWrap/>
            <w:hideMark/>
          </w:tcPr>
          <w:p w14:paraId="6BD7D9D1" w14:textId="77777777" w:rsidR="00F7707F" w:rsidRPr="00112186" w:rsidRDefault="00F7707F" w:rsidP="00F77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112186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Dvorana 9</w:t>
            </w:r>
          </w:p>
        </w:tc>
        <w:tc>
          <w:tcPr>
            <w:tcW w:w="283" w:type="dxa"/>
            <w:noWrap/>
            <w:hideMark/>
          </w:tcPr>
          <w:p w14:paraId="52CC0A94" w14:textId="710092C6" w:rsidR="00F7707F" w:rsidRPr="00F7707F" w:rsidRDefault="00F7707F" w:rsidP="00F77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F7707F" w:rsidRPr="00F7707F" w14:paraId="3F9616DD" w14:textId="77777777" w:rsidTr="00112186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  <w:hideMark/>
          </w:tcPr>
          <w:p w14:paraId="48DBCA2F" w14:textId="77777777" w:rsidR="00F7707F" w:rsidRPr="00112186" w:rsidRDefault="00F7707F" w:rsidP="00112186">
            <w:pPr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112186">
              <w:rPr>
                <w:rFonts w:eastAsia="Times New Roman" w:cstheme="minorHAnsi"/>
                <w:sz w:val="28"/>
                <w:szCs w:val="28"/>
                <w:lang w:eastAsia="hr-HR"/>
              </w:rPr>
              <w:t>Engleski jezik</w:t>
            </w:r>
          </w:p>
        </w:tc>
        <w:tc>
          <w:tcPr>
            <w:tcW w:w="2268" w:type="dxa"/>
            <w:noWrap/>
            <w:hideMark/>
          </w:tcPr>
          <w:p w14:paraId="32E83DEC" w14:textId="77777777" w:rsidR="00F7707F" w:rsidRPr="00112186" w:rsidRDefault="00F7707F" w:rsidP="00F77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112186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25.06.</w:t>
            </w:r>
          </w:p>
        </w:tc>
        <w:tc>
          <w:tcPr>
            <w:tcW w:w="1701" w:type="dxa"/>
            <w:noWrap/>
            <w:hideMark/>
          </w:tcPr>
          <w:p w14:paraId="129C6034" w14:textId="77777777" w:rsidR="00F7707F" w:rsidRPr="00112186" w:rsidRDefault="00F7707F" w:rsidP="00F77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112186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09.07.</w:t>
            </w:r>
          </w:p>
        </w:tc>
        <w:tc>
          <w:tcPr>
            <w:tcW w:w="1417" w:type="dxa"/>
            <w:noWrap/>
            <w:hideMark/>
          </w:tcPr>
          <w:p w14:paraId="142359B9" w14:textId="77777777" w:rsidR="00F7707F" w:rsidRPr="00112186" w:rsidRDefault="00F7707F" w:rsidP="00F77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112186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11.00</w:t>
            </w:r>
          </w:p>
        </w:tc>
        <w:tc>
          <w:tcPr>
            <w:tcW w:w="1418" w:type="dxa"/>
            <w:noWrap/>
            <w:hideMark/>
          </w:tcPr>
          <w:p w14:paraId="2B35D5D7" w14:textId="77777777" w:rsidR="00F7707F" w:rsidRPr="00112186" w:rsidRDefault="00F7707F" w:rsidP="00F77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112186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Dvorana 4</w:t>
            </w:r>
          </w:p>
        </w:tc>
        <w:tc>
          <w:tcPr>
            <w:tcW w:w="283" w:type="dxa"/>
            <w:noWrap/>
            <w:hideMark/>
          </w:tcPr>
          <w:p w14:paraId="4B596575" w14:textId="3E0BBB27" w:rsidR="00F7707F" w:rsidRPr="00F7707F" w:rsidRDefault="00F7707F" w:rsidP="00F77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F7707F" w:rsidRPr="00F7707F" w14:paraId="748725D3" w14:textId="77777777" w:rsidTr="001121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45" w:type="dxa"/>
            <w:gridSpan w:val="6"/>
            <w:hideMark/>
          </w:tcPr>
          <w:p w14:paraId="7BF8028F" w14:textId="77777777" w:rsidR="00F7707F" w:rsidRPr="00112186" w:rsidRDefault="00F7707F" w:rsidP="00112186">
            <w:pPr>
              <w:jc w:val="center"/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112186">
              <w:rPr>
                <w:rFonts w:eastAsia="Times New Roman" w:cstheme="minorHAnsi"/>
                <w:sz w:val="28"/>
                <w:szCs w:val="28"/>
                <w:lang w:eastAsia="hr-HR"/>
              </w:rPr>
              <w:t>2. semestar</w:t>
            </w:r>
          </w:p>
        </w:tc>
      </w:tr>
      <w:tr w:rsidR="00F7707F" w:rsidRPr="00F7707F" w14:paraId="2C57FB78" w14:textId="77777777" w:rsidTr="00112186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  <w:hideMark/>
          </w:tcPr>
          <w:p w14:paraId="7FC315D8" w14:textId="63179F82" w:rsidR="00F7707F" w:rsidRPr="00112186" w:rsidRDefault="00F7707F" w:rsidP="00112186">
            <w:pPr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112186">
              <w:rPr>
                <w:rFonts w:eastAsia="Times New Roman" w:cstheme="minorHAnsi"/>
                <w:sz w:val="28"/>
                <w:szCs w:val="28"/>
                <w:lang w:eastAsia="hr-HR"/>
              </w:rPr>
              <w:t>Melioracije krša</w:t>
            </w:r>
          </w:p>
        </w:tc>
        <w:tc>
          <w:tcPr>
            <w:tcW w:w="2268" w:type="dxa"/>
            <w:noWrap/>
            <w:hideMark/>
          </w:tcPr>
          <w:p w14:paraId="7A2A0BF5" w14:textId="77777777" w:rsidR="00F7707F" w:rsidRPr="00112186" w:rsidRDefault="00F7707F" w:rsidP="00F77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112186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05.07.</w:t>
            </w:r>
          </w:p>
        </w:tc>
        <w:tc>
          <w:tcPr>
            <w:tcW w:w="1701" w:type="dxa"/>
            <w:noWrap/>
            <w:hideMark/>
          </w:tcPr>
          <w:p w14:paraId="3A19A606" w14:textId="77777777" w:rsidR="00F7707F" w:rsidRPr="00112186" w:rsidRDefault="00F7707F" w:rsidP="00F77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112186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19.07.</w:t>
            </w:r>
          </w:p>
        </w:tc>
        <w:tc>
          <w:tcPr>
            <w:tcW w:w="1417" w:type="dxa"/>
            <w:noWrap/>
            <w:hideMark/>
          </w:tcPr>
          <w:p w14:paraId="0502FCF0" w14:textId="36CA39DF" w:rsidR="00F7707F" w:rsidRPr="00112186" w:rsidRDefault="002F1E0C" w:rsidP="00F77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</w:t>
            </w:r>
            <w:r w:rsidR="00F7707F" w:rsidRPr="00112186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9.00</w:t>
            </w:r>
          </w:p>
        </w:tc>
        <w:tc>
          <w:tcPr>
            <w:tcW w:w="1418" w:type="dxa"/>
            <w:noWrap/>
            <w:hideMark/>
          </w:tcPr>
          <w:p w14:paraId="5EAE44F9" w14:textId="77777777" w:rsidR="00F7707F" w:rsidRPr="00112186" w:rsidRDefault="00F7707F" w:rsidP="00F77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112186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Dvorana 11</w:t>
            </w:r>
          </w:p>
        </w:tc>
        <w:tc>
          <w:tcPr>
            <w:tcW w:w="283" w:type="dxa"/>
            <w:noWrap/>
            <w:hideMark/>
          </w:tcPr>
          <w:p w14:paraId="5E98F0BA" w14:textId="1C4F1DFD" w:rsidR="00F7707F" w:rsidRPr="00F7707F" w:rsidRDefault="00F7707F" w:rsidP="00F77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F7707F" w:rsidRPr="00F7707F" w14:paraId="4D6F84A3" w14:textId="77777777" w:rsidTr="001121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  <w:hideMark/>
          </w:tcPr>
          <w:p w14:paraId="4656F3A6" w14:textId="223E2BA2" w:rsidR="00F7707F" w:rsidRPr="00112186" w:rsidRDefault="00F7707F" w:rsidP="00112186">
            <w:pPr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112186">
              <w:rPr>
                <w:rFonts w:eastAsia="Times New Roman" w:cstheme="minorHAnsi"/>
                <w:sz w:val="28"/>
                <w:szCs w:val="28"/>
                <w:lang w:eastAsia="hr-HR"/>
              </w:rPr>
              <w:t>Pedologija krša</w:t>
            </w:r>
          </w:p>
        </w:tc>
        <w:tc>
          <w:tcPr>
            <w:tcW w:w="2268" w:type="dxa"/>
            <w:noWrap/>
            <w:hideMark/>
          </w:tcPr>
          <w:p w14:paraId="10CE04F8" w14:textId="77777777" w:rsidR="00F7707F" w:rsidRPr="00112186" w:rsidRDefault="00F7707F" w:rsidP="00F77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112186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26.06.</w:t>
            </w:r>
          </w:p>
        </w:tc>
        <w:tc>
          <w:tcPr>
            <w:tcW w:w="1701" w:type="dxa"/>
            <w:noWrap/>
            <w:hideMark/>
          </w:tcPr>
          <w:p w14:paraId="4AA15384" w14:textId="77777777" w:rsidR="00F7707F" w:rsidRPr="00112186" w:rsidRDefault="00F7707F" w:rsidP="00F77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112186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10.07.</w:t>
            </w:r>
          </w:p>
        </w:tc>
        <w:tc>
          <w:tcPr>
            <w:tcW w:w="1417" w:type="dxa"/>
            <w:noWrap/>
            <w:hideMark/>
          </w:tcPr>
          <w:p w14:paraId="2A0DDC5A" w14:textId="77777777" w:rsidR="00F7707F" w:rsidRPr="00112186" w:rsidRDefault="00F7707F" w:rsidP="00F77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112186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11.00</w:t>
            </w:r>
          </w:p>
        </w:tc>
        <w:tc>
          <w:tcPr>
            <w:tcW w:w="1418" w:type="dxa"/>
            <w:noWrap/>
            <w:hideMark/>
          </w:tcPr>
          <w:p w14:paraId="70CB23A9" w14:textId="77777777" w:rsidR="00F7707F" w:rsidRPr="00112186" w:rsidRDefault="00F7707F" w:rsidP="00F77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112186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Dvorana 4</w:t>
            </w:r>
          </w:p>
        </w:tc>
        <w:tc>
          <w:tcPr>
            <w:tcW w:w="283" w:type="dxa"/>
            <w:noWrap/>
            <w:hideMark/>
          </w:tcPr>
          <w:p w14:paraId="3C2408B9" w14:textId="461CAC95" w:rsidR="00F7707F" w:rsidRPr="00F7707F" w:rsidRDefault="00F7707F" w:rsidP="00F77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F7707F" w:rsidRPr="00F7707F" w14:paraId="14E46F8D" w14:textId="77777777" w:rsidTr="00112186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  <w:hideMark/>
          </w:tcPr>
          <w:p w14:paraId="4A403C7A" w14:textId="5515BBF3" w:rsidR="00F7707F" w:rsidRPr="00112186" w:rsidRDefault="00F7707F" w:rsidP="00112186">
            <w:pPr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112186">
              <w:rPr>
                <w:rFonts w:eastAsia="Times New Roman" w:cstheme="minorHAnsi"/>
                <w:sz w:val="28"/>
                <w:szCs w:val="28"/>
                <w:lang w:eastAsia="hr-HR"/>
              </w:rPr>
              <w:t>Ishrana bilja</w:t>
            </w:r>
          </w:p>
        </w:tc>
        <w:tc>
          <w:tcPr>
            <w:tcW w:w="2268" w:type="dxa"/>
            <w:noWrap/>
            <w:hideMark/>
          </w:tcPr>
          <w:p w14:paraId="1D5CF74E" w14:textId="77777777" w:rsidR="00F7707F" w:rsidRPr="00112186" w:rsidRDefault="00F7707F" w:rsidP="00F77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112186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04.07.</w:t>
            </w:r>
          </w:p>
        </w:tc>
        <w:tc>
          <w:tcPr>
            <w:tcW w:w="1701" w:type="dxa"/>
            <w:noWrap/>
            <w:hideMark/>
          </w:tcPr>
          <w:p w14:paraId="12881CCB" w14:textId="77777777" w:rsidR="00F7707F" w:rsidRPr="00112186" w:rsidRDefault="00F7707F" w:rsidP="00F77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112186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18.07.</w:t>
            </w:r>
          </w:p>
        </w:tc>
        <w:tc>
          <w:tcPr>
            <w:tcW w:w="1417" w:type="dxa"/>
            <w:noWrap/>
            <w:hideMark/>
          </w:tcPr>
          <w:p w14:paraId="0AC546BB" w14:textId="071ADF54" w:rsidR="00F7707F" w:rsidRPr="00112186" w:rsidRDefault="002F1E0C" w:rsidP="00F77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</w:t>
            </w:r>
            <w:r w:rsidR="00F7707F" w:rsidRPr="00112186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9.00</w:t>
            </w:r>
          </w:p>
        </w:tc>
        <w:tc>
          <w:tcPr>
            <w:tcW w:w="1418" w:type="dxa"/>
            <w:noWrap/>
            <w:hideMark/>
          </w:tcPr>
          <w:p w14:paraId="4D372323" w14:textId="77777777" w:rsidR="00F7707F" w:rsidRPr="00112186" w:rsidRDefault="00F7707F" w:rsidP="00F77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112186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Dvorana 5</w:t>
            </w:r>
          </w:p>
        </w:tc>
        <w:tc>
          <w:tcPr>
            <w:tcW w:w="283" w:type="dxa"/>
            <w:noWrap/>
            <w:hideMark/>
          </w:tcPr>
          <w:p w14:paraId="574BE030" w14:textId="3DD841BA" w:rsidR="00F7707F" w:rsidRPr="00F7707F" w:rsidRDefault="00F7707F" w:rsidP="00F77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F7707F" w:rsidRPr="00F7707F" w14:paraId="46C563D9" w14:textId="77777777" w:rsidTr="001121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  <w:hideMark/>
          </w:tcPr>
          <w:p w14:paraId="1A982D19" w14:textId="2C5E5E5A" w:rsidR="00F7707F" w:rsidRPr="00112186" w:rsidRDefault="00F7707F" w:rsidP="00112186">
            <w:pPr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112186">
              <w:rPr>
                <w:rFonts w:eastAsia="Times New Roman" w:cstheme="minorHAnsi"/>
                <w:sz w:val="28"/>
                <w:szCs w:val="28"/>
                <w:lang w:eastAsia="hr-HR"/>
              </w:rPr>
              <w:t>Uvod u fiziologiju bilja</w:t>
            </w:r>
          </w:p>
        </w:tc>
        <w:tc>
          <w:tcPr>
            <w:tcW w:w="2268" w:type="dxa"/>
            <w:noWrap/>
            <w:hideMark/>
          </w:tcPr>
          <w:p w14:paraId="5B06C663" w14:textId="77777777" w:rsidR="00F7707F" w:rsidRPr="00112186" w:rsidRDefault="00F7707F" w:rsidP="00F77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112186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03.07.</w:t>
            </w:r>
          </w:p>
        </w:tc>
        <w:tc>
          <w:tcPr>
            <w:tcW w:w="1701" w:type="dxa"/>
            <w:noWrap/>
            <w:hideMark/>
          </w:tcPr>
          <w:p w14:paraId="2DF5A78C" w14:textId="77777777" w:rsidR="00F7707F" w:rsidRPr="00112186" w:rsidRDefault="00F7707F" w:rsidP="00F77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112186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17.07.</w:t>
            </w:r>
          </w:p>
        </w:tc>
        <w:tc>
          <w:tcPr>
            <w:tcW w:w="1417" w:type="dxa"/>
            <w:noWrap/>
            <w:hideMark/>
          </w:tcPr>
          <w:p w14:paraId="442968B2" w14:textId="77777777" w:rsidR="00F7707F" w:rsidRPr="00112186" w:rsidRDefault="00F7707F" w:rsidP="00F77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112186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15.00</w:t>
            </w:r>
          </w:p>
        </w:tc>
        <w:tc>
          <w:tcPr>
            <w:tcW w:w="1418" w:type="dxa"/>
            <w:noWrap/>
            <w:hideMark/>
          </w:tcPr>
          <w:p w14:paraId="03A24F68" w14:textId="77777777" w:rsidR="00F7707F" w:rsidRPr="00112186" w:rsidRDefault="00F7707F" w:rsidP="00F77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112186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TCR</w:t>
            </w:r>
          </w:p>
        </w:tc>
        <w:tc>
          <w:tcPr>
            <w:tcW w:w="283" w:type="dxa"/>
            <w:noWrap/>
            <w:hideMark/>
          </w:tcPr>
          <w:p w14:paraId="04CCFAFD" w14:textId="3B567E1C" w:rsidR="00F7707F" w:rsidRPr="00F7707F" w:rsidRDefault="00F7707F" w:rsidP="00F77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F7707F" w:rsidRPr="00F7707F" w14:paraId="68DA4142" w14:textId="77777777" w:rsidTr="00112186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  <w:hideMark/>
          </w:tcPr>
          <w:p w14:paraId="1D944E8E" w14:textId="0030C2BB" w:rsidR="00F7707F" w:rsidRPr="00112186" w:rsidRDefault="00F7707F" w:rsidP="00112186">
            <w:pPr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112186">
              <w:rPr>
                <w:rFonts w:eastAsia="Times New Roman" w:cstheme="minorHAnsi"/>
                <w:sz w:val="28"/>
                <w:szCs w:val="28"/>
                <w:lang w:eastAsia="hr-HR"/>
              </w:rPr>
              <w:t>Osnove genetike</w:t>
            </w:r>
          </w:p>
        </w:tc>
        <w:tc>
          <w:tcPr>
            <w:tcW w:w="2268" w:type="dxa"/>
            <w:noWrap/>
            <w:hideMark/>
          </w:tcPr>
          <w:p w14:paraId="5D966571" w14:textId="77777777" w:rsidR="00F7707F" w:rsidRPr="00112186" w:rsidRDefault="00F7707F" w:rsidP="00F77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112186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01.07.</w:t>
            </w:r>
          </w:p>
        </w:tc>
        <w:tc>
          <w:tcPr>
            <w:tcW w:w="1701" w:type="dxa"/>
            <w:noWrap/>
            <w:hideMark/>
          </w:tcPr>
          <w:p w14:paraId="6DBE814E" w14:textId="77777777" w:rsidR="00F7707F" w:rsidRPr="00112186" w:rsidRDefault="00F7707F" w:rsidP="00F77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112186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15.07.</w:t>
            </w:r>
          </w:p>
        </w:tc>
        <w:tc>
          <w:tcPr>
            <w:tcW w:w="1417" w:type="dxa"/>
            <w:noWrap/>
            <w:hideMark/>
          </w:tcPr>
          <w:p w14:paraId="407384B2" w14:textId="77777777" w:rsidR="00F7707F" w:rsidRPr="00112186" w:rsidRDefault="00F7707F" w:rsidP="00F77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112186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11.00</w:t>
            </w:r>
          </w:p>
        </w:tc>
        <w:tc>
          <w:tcPr>
            <w:tcW w:w="1418" w:type="dxa"/>
            <w:noWrap/>
            <w:hideMark/>
          </w:tcPr>
          <w:p w14:paraId="2AB68824" w14:textId="77777777" w:rsidR="00F7707F" w:rsidRPr="00112186" w:rsidRDefault="00F7707F" w:rsidP="00F77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112186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Dvorana 9</w:t>
            </w:r>
          </w:p>
        </w:tc>
        <w:tc>
          <w:tcPr>
            <w:tcW w:w="283" w:type="dxa"/>
            <w:noWrap/>
            <w:hideMark/>
          </w:tcPr>
          <w:p w14:paraId="3791A100" w14:textId="69AB2924" w:rsidR="00F7707F" w:rsidRPr="00F7707F" w:rsidRDefault="00F7707F" w:rsidP="00F77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F7707F" w:rsidRPr="00F7707F" w14:paraId="3D831C44" w14:textId="77777777" w:rsidTr="001121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  <w:hideMark/>
          </w:tcPr>
          <w:p w14:paraId="18066D07" w14:textId="66564689" w:rsidR="00F7707F" w:rsidRPr="00112186" w:rsidRDefault="00F7707F" w:rsidP="00112186">
            <w:pPr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112186">
              <w:rPr>
                <w:rFonts w:eastAsia="Times New Roman" w:cstheme="minorHAnsi"/>
                <w:sz w:val="28"/>
                <w:szCs w:val="28"/>
                <w:lang w:eastAsia="hr-HR"/>
              </w:rPr>
              <w:t>Osnove oplemenjivanja bilja</w:t>
            </w:r>
          </w:p>
        </w:tc>
        <w:tc>
          <w:tcPr>
            <w:tcW w:w="2268" w:type="dxa"/>
            <w:noWrap/>
            <w:hideMark/>
          </w:tcPr>
          <w:p w14:paraId="4991562C" w14:textId="77777777" w:rsidR="00F7707F" w:rsidRPr="00112186" w:rsidRDefault="00F7707F" w:rsidP="00F77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112186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02.07.</w:t>
            </w:r>
          </w:p>
        </w:tc>
        <w:tc>
          <w:tcPr>
            <w:tcW w:w="1701" w:type="dxa"/>
            <w:noWrap/>
            <w:hideMark/>
          </w:tcPr>
          <w:p w14:paraId="67A3AB67" w14:textId="77777777" w:rsidR="00F7707F" w:rsidRPr="00112186" w:rsidRDefault="00F7707F" w:rsidP="00F77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112186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16.07.</w:t>
            </w:r>
          </w:p>
        </w:tc>
        <w:tc>
          <w:tcPr>
            <w:tcW w:w="1417" w:type="dxa"/>
            <w:noWrap/>
            <w:hideMark/>
          </w:tcPr>
          <w:p w14:paraId="0CF36AF5" w14:textId="77777777" w:rsidR="00F7707F" w:rsidRPr="00112186" w:rsidRDefault="00F7707F" w:rsidP="00F77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112186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14.00</w:t>
            </w:r>
          </w:p>
        </w:tc>
        <w:tc>
          <w:tcPr>
            <w:tcW w:w="1418" w:type="dxa"/>
            <w:noWrap/>
            <w:hideMark/>
          </w:tcPr>
          <w:p w14:paraId="715AF8FD" w14:textId="77777777" w:rsidR="00F7707F" w:rsidRPr="00112186" w:rsidRDefault="00F7707F" w:rsidP="00F77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112186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Dvorana 5</w:t>
            </w:r>
          </w:p>
        </w:tc>
        <w:tc>
          <w:tcPr>
            <w:tcW w:w="283" w:type="dxa"/>
            <w:noWrap/>
            <w:hideMark/>
          </w:tcPr>
          <w:p w14:paraId="4A0F06C2" w14:textId="16DCD2AF" w:rsidR="00F7707F" w:rsidRPr="00F7707F" w:rsidRDefault="00F7707F" w:rsidP="00F77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F7707F" w:rsidRPr="00F7707F" w14:paraId="1BE7E50E" w14:textId="77777777" w:rsidTr="00112186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  <w:hideMark/>
          </w:tcPr>
          <w:p w14:paraId="69E023BC" w14:textId="308B400B" w:rsidR="00F7707F" w:rsidRPr="00112186" w:rsidRDefault="00F7707F" w:rsidP="00112186">
            <w:pPr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112186">
              <w:rPr>
                <w:rFonts w:eastAsia="Times New Roman" w:cstheme="minorHAnsi"/>
                <w:sz w:val="28"/>
                <w:szCs w:val="28"/>
                <w:lang w:eastAsia="hr-HR"/>
              </w:rPr>
              <w:t>Biljno uzgojni zahvati</w:t>
            </w:r>
          </w:p>
        </w:tc>
        <w:tc>
          <w:tcPr>
            <w:tcW w:w="2268" w:type="dxa"/>
            <w:noWrap/>
            <w:hideMark/>
          </w:tcPr>
          <w:p w14:paraId="56C7C4A1" w14:textId="77777777" w:rsidR="00F7707F" w:rsidRPr="00112186" w:rsidRDefault="00F7707F" w:rsidP="00F77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112186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28.06.</w:t>
            </w:r>
          </w:p>
        </w:tc>
        <w:tc>
          <w:tcPr>
            <w:tcW w:w="1701" w:type="dxa"/>
            <w:noWrap/>
            <w:hideMark/>
          </w:tcPr>
          <w:p w14:paraId="48CF2C74" w14:textId="77777777" w:rsidR="00F7707F" w:rsidRPr="00112186" w:rsidRDefault="00F7707F" w:rsidP="00F77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112186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12.07.</w:t>
            </w:r>
          </w:p>
        </w:tc>
        <w:tc>
          <w:tcPr>
            <w:tcW w:w="1417" w:type="dxa"/>
            <w:noWrap/>
            <w:hideMark/>
          </w:tcPr>
          <w:p w14:paraId="4EE9416C" w14:textId="77777777" w:rsidR="00F7707F" w:rsidRPr="00112186" w:rsidRDefault="00F7707F" w:rsidP="00F77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112186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11.00</w:t>
            </w:r>
          </w:p>
        </w:tc>
        <w:tc>
          <w:tcPr>
            <w:tcW w:w="1418" w:type="dxa"/>
            <w:noWrap/>
            <w:hideMark/>
          </w:tcPr>
          <w:p w14:paraId="657F998F" w14:textId="77777777" w:rsidR="00F7707F" w:rsidRPr="00112186" w:rsidRDefault="00F7707F" w:rsidP="00F77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112186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Dvorana 4</w:t>
            </w:r>
          </w:p>
        </w:tc>
        <w:tc>
          <w:tcPr>
            <w:tcW w:w="283" w:type="dxa"/>
            <w:noWrap/>
            <w:hideMark/>
          </w:tcPr>
          <w:p w14:paraId="6B32EE2B" w14:textId="6924AFE0" w:rsidR="00F7707F" w:rsidRPr="00F7707F" w:rsidRDefault="00F7707F" w:rsidP="00F77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F7707F" w:rsidRPr="00F7707F" w14:paraId="1A55CA55" w14:textId="77777777" w:rsidTr="001121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45" w:type="dxa"/>
            <w:gridSpan w:val="6"/>
            <w:hideMark/>
          </w:tcPr>
          <w:p w14:paraId="2A4B0043" w14:textId="77777777" w:rsidR="00F7707F" w:rsidRPr="00112186" w:rsidRDefault="00F7707F" w:rsidP="00112186">
            <w:pPr>
              <w:jc w:val="center"/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112186">
              <w:rPr>
                <w:rFonts w:eastAsia="Times New Roman" w:cstheme="minorHAnsi"/>
                <w:sz w:val="28"/>
                <w:szCs w:val="28"/>
                <w:lang w:eastAsia="hr-HR"/>
              </w:rPr>
              <w:t>3. semestar</w:t>
            </w:r>
          </w:p>
        </w:tc>
      </w:tr>
      <w:tr w:rsidR="00F7707F" w:rsidRPr="00F7707F" w14:paraId="54925CE9" w14:textId="77777777" w:rsidTr="00112186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  <w:hideMark/>
          </w:tcPr>
          <w:p w14:paraId="683FD700" w14:textId="77777777" w:rsidR="00F7707F" w:rsidRPr="00112186" w:rsidRDefault="00F7707F" w:rsidP="00112186">
            <w:pPr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112186">
              <w:rPr>
                <w:rFonts w:eastAsia="Times New Roman" w:cstheme="minorHAnsi"/>
                <w:sz w:val="28"/>
                <w:szCs w:val="28"/>
                <w:lang w:eastAsia="hr-HR"/>
              </w:rPr>
              <w:t>Sjemenarstvo i  rasadničarstvo</w:t>
            </w:r>
          </w:p>
        </w:tc>
        <w:tc>
          <w:tcPr>
            <w:tcW w:w="2268" w:type="dxa"/>
            <w:noWrap/>
            <w:hideMark/>
          </w:tcPr>
          <w:p w14:paraId="7427F6B6" w14:textId="77777777" w:rsidR="00F7707F" w:rsidRPr="00112186" w:rsidRDefault="00F7707F" w:rsidP="00F77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112186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25.06.</w:t>
            </w:r>
          </w:p>
        </w:tc>
        <w:tc>
          <w:tcPr>
            <w:tcW w:w="1701" w:type="dxa"/>
            <w:noWrap/>
            <w:hideMark/>
          </w:tcPr>
          <w:p w14:paraId="3C308A8B" w14:textId="77777777" w:rsidR="00F7707F" w:rsidRPr="00112186" w:rsidRDefault="00F7707F" w:rsidP="00F77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112186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09.07.</w:t>
            </w:r>
          </w:p>
        </w:tc>
        <w:tc>
          <w:tcPr>
            <w:tcW w:w="1417" w:type="dxa"/>
            <w:noWrap/>
            <w:hideMark/>
          </w:tcPr>
          <w:p w14:paraId="2D3FDC07" w14:textId="2CF65FA6" w:rsidR="00F7707F" w:rsidRPr="00112186" w:rsidRDefault="002F1E0C" w:rsidP="00F77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</w:t>
            </w:r>
            <w:r w:rsidR="00F7707F" w:rsidRPr="00112186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9.00</w:t>
            </w:r>
          </w:p>
        </w:tc>
        <w:tc>
          <w:tcPr>
            <w:tcW w:w="1418" w:type="dxa"/>
            <w:noWrap/>
            <w:hideMark/>
          </w:tcPr>
          <w:p w14:paraId="05E8B0BE" w14:textId="77777777" w:rsidR="00F7707F" w:rsidRPr="00112186" w:rsidRDefault="00F7707F" w:rsidP="00F77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112186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Dvorana 9</w:t>
            </w:r>
          </w:p>
        </w:tc>
        <w:tc>
          <w:tcPr>
            <w:tcW w:w="283" w:type="dxa"/>
            <w:noWrap/>
            <w:hideMark/>
          </w:tcPr>
          <w:p w14:paraId="4AD12557" w14:textId="3F7C01F6" w:rsidR="00F7707F" w:rsidRPr="00F7707F" w:rsidRDefault="00F7707F" w:rsidP="00F77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F7707F" w:rsidRPr="00F7707F" w14:paraId="0EEE7D04" w14:textId="77777777" w:rsidTr="001121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  <w:hideMark/>
          </w:tcPr>
          <w:p w14:paraId="0E033C7A" w14:textId="77777777" w:rsidR="00F7707F" w:rsidRPr="00112186" w:rsidRDefault="00F7707F" w:rsidP="00112186">
            <w:pPr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112186">
              <w:rPr>
                <w:rFonts w:eastAsia="Times New Roman" w:cstheme="minorHAnsi"/>
                <w:sz w:val="28"/>
                <w:szCs w:val="28"/>
                <w:lang w:eastAsia="hr-HR"/>
              </w:rPr>
              <w:t>Ljekovito, aromatično i medonosno bilje</w:t>
            </w:r>
          </w:p>
        </w:tc>
        <w:tc>
          <w:tcPr>
            <w:tcW w:w="2268" w:type="dxa"/>
            <w:noWrap/>
            <w:hideMark/>
          </w:tcPr>
          <w:p w14:paraId="2D33C207" w14:textId="77777777" w:rsidR="00F7707F" w:rsidRPr="00112186" w:rsidRDefault="00F7707F" w:rsidP="00F77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112186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24.06.</w:t>
            </w:r>
          </w:p>
        </w:tc>
        <w:tc>
          <w:tcPr>
            <w:tcW w:w="1701" w:type="dxa"/>
            <w:noWrap/>
            <w:hideMark/>
          </w:tcPr>
          <w:p w14:paraId="35A758BE" w14:textId="77777777" w:rsidR="00F7707F" w:rsidRPr="00112186" w:rsidRDefault="00F7707F" w:rsidP="00F77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112186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08.07.</w:t>
            </w:r>
          </w:p>
        </w:tc>
        <w:tc>
          <w:tcPr>
            <w:tcW w:w="1417" w:type="dxa"/>
            <w:noWrap/>
            <w:hideMark/>
          </w:tcPr>
          <w:p w14:paraId="70042E76" w14:textId="77777777" w:rsidR="00F7707F" w:rsidRPr="00112186" w:rsidRDefault="00F7707F" w:rsidP="00F77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112186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11.00</w:t>
            </w:r>
          </w:p>
        </w:tc>
        <w:tc>
          <w:tcPr>
            <w:tcW w:w="1418" w:type="dxa"/>
            <w:noWrap/>
            <w:hideMark/>
          </w:tcPr>
          <w:p w14:paraId="6B7762F8" w14:textId="77777777" w:rsidR="00F7707F" w:rsidRPr="00112186" w:rsidRDefault="00F7707F" w:rsidP="00F77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112186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Dvorana 5</w:t>
            </w:r>
          </w:p>
        </w:tc>
        <w:tc>
          <w:tcPr>
            <w:tcW w:w="283" w:type="dxa"/>
            <w:noWrap/>
            <w:hideMark/>
          </w:tcPr>
          <w:p w14:paraId="5E1CB8E8" w14:textId="13640F30" w:rsidR="00F7707F" w:rsidRPr="00F7707F" w:rsidRDefault="00F7707F" w:rsidP="00F77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F7707F" w:rsidRPr="00F7707F" w14:paraId="22492557" w14:textId="77777777" w:rsidTr="00112186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  <w:hideMark/>
          </w:tcPr>
          <w:p w14:paraId="6E3EC908" w14:textId="77777777" w:rsidR="00F7707F" w:rsidRPr="00112186" w:rsidRDefault="00F7707F" w:rsidP="00112186">
            <w:pPr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112186">
              <w:rPr>
                <w:rFonts w:eastAsia="Times New Roman" w:cstheme="minorHAnsi"/>
                <w:sz w:val="28"/>
                <w:szCs w:val="28"/>
                <w:lang w:eastAsia="hr-HR"/>
              </w:rPr>
              <w:t>Poljoprivredna tehnika u uvjetima krša</w:t>
            </w:r>
          </w:p>
        </w:tc>
        <w:tc>
          <w:tcPr>
            <w:tcW w:w="2268" w:type="dxa"/>
            <w:noWrap/>
            <w:hideMark/>
          </w:tcPr>
          <w:p w14:paraId="79B33C27" w14:textId="77777777" w:rsidR="00F7707F" w:rsidRPr="00112186" w:rsidRDefault="00F7707F" w:rsidP="00F77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112186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28.06.</w:t>
            </w:r>
          </w:p>
        </w:tc>
        <w:tc>
          <w:tcPr>
            <w:tcW w:w="1701" w:type="dxa"/>
            <w:noWrap/>
            <w:hideMark/>
          </w:tcPr>
          <w:p w14:paraId="6C1794EF" w14:textId="21414B3D" w:rsidR="00F7707F" w:rsidRPr="00112186" w:rsidRDefault="00F7707F" w:rsidP="00F77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112186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12.</w:t>
            </w:r>
            <w:r w:rsidR="00BC6E50" w:rsidRPr="00112186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07.</w:t>
            </w:r>
          </w:p>
        </w:tc>
        <w:tc>
          <w:tcPr>
            <w:tcW w:w="1417" w:type="dxa"/>
            <w:noWrap/>
            <w:hideMark/>
          </w:tcPr>
          <w:p w14:paraId="5FB97CE6" w14:textId="00A76F98" w:rsidR="00F7707F" w:rsidRPr="00112186" w:rsidRDefault="00F7707F" w:rsidP="00F77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112186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11.00</w:t>
            </w:r>
          </w:p>
        </w:tc>
        <w:tc>
          <w:tcPr>
            <w:tcW w:w="1418" w:type="dxa"/>
            <w:noWrap/>
            <w:hideMark/>
          </w:tcPr>
          <w:p w14:paraId="69F968EE" w14:textId="77777777" w:rsidR="00F7707F" w:rsidRPr="00112186" w:rsidRDefault="00F7707F" w:rsidP="00F77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112186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Dvorana 5</w:t>
            </w:r>
          </w:p>
        </w:tc>
        <w:tc>
          <w:tcPr>
            <w:tcW w:w="283" w:type="dxa"/>
            <w:noWrap/>
            <w:hideMark/>
          </w:tcPr>
          <w:p w14:paraId="203B6973" w14:textId="3270D4D0" w:rsidR="00F7707F" w:rsidRPr="00F7707F" w:rsidRDefault="00F7707F" w:rsidP="00F77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F7707F" w:rsidRPr="00F7707F" w14:paraId="2145BFBA" w14:textId="77777777" w:rsidTr="001121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  <w:hideMark/>
          </w:tcPr>
          <w:p w14:paraId="6B2A35CC" w14:textId="77777777" w:rsidR="00F7707F" w:rsidRPr="00112186" w:rsidRDefault="00F7707F" w:rsidP="00112186">
            <w:pPr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112186">
              <w:rPr>
                <w:rFonts w:eastAsia="Times New Roman" w:cstheme="minorHAnsi"/>
                <w:sz w:val="28"/>
                <w:szCs w:val="28"/>
                <w:lang w:eastAsia="hr-HR"/>
              </w:rPr>
              <w:t>Osnove zaštite bilja od štetnika</w:t>
            </w:r>
          </w:p>
        </w:tc>
        <w:tc>
          <w:tcPr>
            <w:tcW w:w="2268" w:type="dxa"/>
            <w:noWrap/>
            <w:hideMark/>
          </w:tcPr>
          <w:p w14:paraId="4D5EBFFB" w14:textId="77777777" w:rsidR="00F7707F" w:rsidRPr="00112186" w:rsidRDefault="00F7707F" w:rsidP="00F77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112186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03.07.</w:t>
            </w:r>
          </w:p>
        </w:tc>
        <w:tc>
          <w:tcPr>
            <w:tcW w:w="1701" w:type="dxa"/>
            <w:noWrap/>
            <w:hideMark/>
          </w:tcPr>
          <w:p w14:paraId="46F7D72D" w14:textId="77777777" w:rsidR="00F7707F" w:rsidRPr="00112186" w:rsidRDefault="00F7707F" w:rsidP="00F77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112186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17.07.</w:t>
            </w:r>
          </w:p>
        </w:tc>
        <w:tc>
          <w:tcPr>
            <w:tcW w:w="1417" w:type="dxa"/>
            <w:noWrap/>
            <w:hideMark/>
          </w:tcPr>
          <w:p w14:paraId="2D06AEC4" w14:textId="02C03DBF" w:rsidR="00F7707F" w:rsidRPr="00112186" w:rsidRDefault="002F1E0C" w:rsidP="00F77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</w:t>
            </w:r>
            <w:r w:rsidR="00F7707F" w:rsidRPr="00112186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9.00</w:t>
            </w:r>
          </w:p>
        </w:tc>
        <w:tc>
          <w:tcPr>
            <w:tcW w:w="1418" w:type="dxa"/>
            <w:noWrap/>
            <w:hideMark/>
          </w:tcPr>
          <w:p w14:paraId="746B71BD" w14:textId="77777777" w:rsidR="00F7707F" w:rsidRPr="00112186" w:rsidRDefault="00F7707F" w:rsidP="00F77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112186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Dvorana 4</w:t>
            </w:r>
          </w:p>
        </w:tc>
        <w:tc>
          <w:tcPr>
            <w:tcW w:w="283" w:type="dxa"/>
            <w:noWrap/>
            <w:hideMark/>
          </w:tcPr>
          <w:p w14:paraId="58F74603" w14:textId="2DA10B0D" w:rsidR="00F7707F" w:rsidRPr="00F7707F" w:rsidRDefault="00F7707F" w:rsidP="00F77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F7707F" w:rsidRPr="00F7707F" w14:paraId="72433014" w14:textId="77777777" w:rsidTr="0011218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  <w:hideMark/>
          </w:tcPr>
          <w:p w14:paraId="0BD905DC" w14:textId="77777777" w:rsidR="00F7707F" w:rsidRPr="00112186" w:rsidRDefault="00F7707F" w:rsidP="00112186">
            <w:pPr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112186">
              <w:rPr>
                <w:rFonts w:eastAsia="Times New Roman" w:cstheme="minorHAnsi"/>
                <w:sz w:val="28"/>
                <w:szCs w:val="28"/>
                <w:lang w:eastAsia="hr-HR"/>
              </w:rPr>
              <w:lastRenderedPageBreak/>
              <w:t>Voćarstvo</w:t>
            </w:r>
          </w:p>
        </w:tc>
        <w:tc>
          <w:tcPr>
            <w:tcW w:w="2268" w:type="dxa"/>
            <w:noWrap/>
            <w:hideMark/>
          </w:tcPr>
          <w:p w14:paraId="1FC280BF" w14:textId="77777777" w:rsidR="00F7707F" w:rsidRPr="00112186" w:rsidRDefault="00F7707F" w:rsidP="00F77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112186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27.06.</w:t>
            </w:r>
          </w:p>
        </w:tc>
        <w:tc>
          <w:tcPr>
            <w:tcW w:w="1701" w:type="dxa"/>
            <w:noWrap/>
            <w:hideMark/>
          </w:tcPr>
          <w:p w14:paraId="03D1DF3B" w14:textId="77777777" w:rsidR="00F7707F" w:rsidRPr="00112186" w:rsidRDefault="00F7707F" w:rsidP="00F77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112186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11.07.</w:t>
            </w:r>
          </w:p>
        </w:tc>
        <w:tc>
          <w:tcPr>
            <w:tcW w:w="1417" w:type="dxa"/>
            <w:noWrap/>
            <w:hideMark/>
          </w:tcPr>
          <w:p w14:paraId="256D849F" w14:textId="240D8515" w:rsidR="00F7707F" w:rsidRPr="00112186" w:rsidRDefault="002F1E0C" w:rsidP="00F77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</w:t>
            </w:r>
            <w:r w:rsidR="00F7707F" w:rsidRPr="00112186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9.00</w:t>
            </w:r>
          </w:p>
        </w:tc>
        <w:tc>
          <w:tcPr>
            <w:tcW w:w="1418" w:type="dxa"/>
            <w:noWrap/>
            <w:hideMark/>
          </w:tcPr>
          <w:p w14:paraId="7585855A" w14:textId="77777777" w:rsidR="00F7707F" w:rsidRPr="00112186" w:rsidRDefault="00F7707F" w:rsidP="00F77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112186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Dvorana 9</w:t>
            </w:r>
          </w:p>
        </w:tc>
        <w:tc>
          <w:tcPr>
            <w:tcW w:w="283" w:type="dxa"/>
            <w:noWrap/>
            <w:hideMark/>
          </w:tcPr>
          <w:p w14:paraId="1E59B360" w14:textId="1631CEC0" w:rsidR="00F7707F" w:rsidRPr="00F7707F" w:rsidRDefault="00F7707F" w:rsidP="00F77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F7707F" w:rsidRPr="00F7707F" w14:paraId="721B7333" w14:textId="77777777" w:rsidTr="001121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45" w:type="dxa"/>
            <w:gridSpan w:val="6"/>
            <w:hideMark/>
          </w:tcPr>
          <w:p w14:paraId="1698770A" w14:textId="77777777" w:rsidR="00F7707F" w:rsidRPr="00112186" w:rsidRDefault="00F7707F" w:rsidP="00112186">
            <w:pPr>
              <w:jc w:val="center"/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112186">
              <w:rPr>
                <w:rFonts w:eastAsia="Times New Roman" w:cstheme="minorHAnsi"/>
                <w:sz w:val="28"/>
                <w:szCs w:val="28"/>
                <w:lang w:eastAsia="hr-HR"/>
              </w:rPr>
              <w:t>4. semestar</w:t>
            </w:r>
          </w:p>
        </w:tc>
      </w:tr>
      <w:tr w:rsidR="00F7707F" w:rsidRPr="00F7707F" w14:paraId="2667B82E" w14:textId="77777777" w:rsidTr="00112186">
        <w:trPr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  <w:hideMark/>
          </w:tcPr>
          <w:p w14:paraId="221F710D" w14:textId="0FD54F7E" w:rsidR="00F7707F" w:rsidRPr="00112186" w:rsidRDefault="00F7707F" w:rsidP="00112186">
            <w:pPr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112186">
              <w:rPr>
                <w:rFonts w:eastAsia="Times New Roman" w:cstheme="minorHAnsi"/>
                <w:sz w:val="28"/>
                <w:szCs w:val="28"/>
                <w:lang w:eastAsia="hr-HR"/>
              </w:rPr>
              <w:t>Ukrasno bilje</w:t>
            </w:r>
          </w:p>
        </w:tc>
        <w:tc>
          <w:tcPr>
            <w:tcW w:w="2268" w:type="dxa"/>
            <w:noWrap/>
            <w:hideMark/>
          </w:tcPr>
          <w:p w14:paraId="2B40CD93" w14:textId="77777777" w:rsidR="00F7707F" w:rsidRPr="00112186" w:rsidRDefault="00F7707F" w:rsidP="00F77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112186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26.06.</w:t>
            </w:r>
          </w:p>
        </w:tc>
        <w:tc>
          <w:tcPr>
            <w:tcW w:w="1701" w:type="dxa"/>
            <w:noWrap/>
            <w:hideMark/>
          </w:tcPr>
          <w:p w14:paraId="701B4FAD" w14:textId="77777777" w:rsidR="00F7707F" w:rsidRPr="00112186" w:rsidRDefault="00F7707F" w:rsidP="00F77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112186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10.07.</w:t>
            </w:r>
          </w:p>
        </w:tc>
        <w:tc>
          <w:tcPr>
            <w:tcW w:w="1417" w:type="dxa"/>
            <w:noWrap/>
            <w:hideMark/>
          </w:tcPr>
          <w:p w14:paraId="62CC806E" w14:textId="77777777" w:rsidR="00F7707F" w:rsidRPr="00112186" w:rsidRDefault="00F7707F" w:rsidP="00F77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112186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11.00</w:t>
            </w:r>
          </w:p>
        </w:tc>
        <w:tc>
          <w:tcPr>
            <w:tcW w:w="1418" w:type="dxa"/>
            <w:noWrap/>
            <w:hideMark/>
          </w:tcPr>
          <w:p w14:paraId="5A67DB0B" w14:textId="77777777" w:rsidR="00F7707F" w:rsidRPr="00112186" w:rsidRDefault="00F7707F" w:rsidP="00F77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112186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Dvorana 11</w:t>
            </w:r>
          </w:p>
        </w:tc>
        <w:tc>
          <w:tcPr>
            <w:tcW w:w="283" w:type="dxa"/>
            <w:noWrap/>
            <w:hideMark/>
          </w:tcPr>
          <w:p w14:paraId="5D4B2217" w14:textId="0557454B" w:rsidR="00F7707F" w:rsidRPr="00F7707F" w:rsidRDefault="00F7707F" w:rsidP="00F77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F7707F" w:rsidRPr="00F7707F" w14:paraId="7D10125D" w14:textId="77777777" w:rsidTr="001121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  <w:hideMark/>
          </w:tcPr>
          <w:p w14:paraId="74117ECB" w14:textId="000A0609" w:rsidR="00F7707F" w:rsidRPr="00112186" w:rsidRDefault="00F7707F" w:rsidP="00112186">
            <w:pPr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112186">
              <w:rPr>
                <w:rFonts w:eastAsia="Times New Roman" w:cstheme="minorHAnsi"/>
                <w:sz w:val="28"/>
                <w:szCs w:val="28"/>
                <w:lang w:eastAsia="hr-HR"/>
              </w:rPr>
              <w:t>Vinogradarstvo</w:t>
            </w:r>
          </w:p>
        </w:tc>
        <w:tc>
          <w:tcPr>
            <w:tcW w:w="2268" w:type="dxa"/>
            <w:noWrap/>
            <w:hideMark/>
          </w:tcPr>
          <w:p w14:paraId="5E3A39E4" w14:textId="77777777" w:rsidR="00F7707F" w:rsidRPr="00112186" w:rsidRDefault="00F7707F" w:rsidP="00F77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112186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04.07.</w:t>
            </w:r>
          </w:p>
        </w:tc>
        <w:tc>
          <w:tcPr>
            <w:tcW w:w="1701" w:type="dxa"/>
            <w:noWrap/>
            <w:hideMark/>
          </w:tcPr>
          <w:p w14:paraId="7ACBBB50" w14:textId="77777777" w:rsidR="00F7707F" w:rsidRPr="00112186" w:rsidRDefault="00F7707F" w:rsidP="00F77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112186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18.07.</w:t>
            </w:r>
          </w:p>
        </w:tc>
        <w:tc>
          <w:tcPr>
            <w:tcW w:w="1417" w:type="dxa"/>
            <w:noWrap/>
            <w:hideMark/>
          </w:tcPr>
          <w:p w14:paraId="74DDE3F2" w14:textId="77777777" w:rsidR="00F7707F" w:rsidRPr="00112186" w:rsidRDefault="00F7707F" w:rsidP="00F77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112186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14.00</w:t>
            </w:r>
          </w:p>
        </w:tc>
        <w:tc>
          <w:tcPr>
            <w:tcW w:w="1418" w:type="dxa"/>
            <w:noWrap/>
            <w:hideMark/>
          </w:tcPr>
          <w:p w14:paraId="7F7EACBA" w14:textId="77777777" w:rsidR="00F7707F" w:rsidRPr="00112186" w:rsidRDefault="00F7707F" w:rsidP="00F77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112186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Dvorana 11</w:t>
            </w:r>
          </w:p>
        </w:tc>
        <w:tc>
          <w:tcPr>
            <w:tcW w:w="283" w:type="dxa"/>
            <w:noWrap/>
            <w:hideMark/>
          </w:tcPr>
          <w:p w14:paraId="39B5587A" w14:textId="1B963072" w:rsidR="00F7707F" w:rsidRPr="00F7707F" w:rsidRDefault="00F7707F" w:rsidP="00F77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F7707F" w:rsidRPr="00F7707F" w14:paraId="57E9A34C" w14:textId="77777777" w:rsidTr="00112186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  <w:hideMark/>
          </w:tcPr>
          <w:p w14:paraId="6C9D7604" w14:textId="6BCD44D7" w:rsidR="00F7707F" w:rsidRPr="00112186" w:rsidRDefault="00F7707F" w:rsidP="00112186">
            <w:pPr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112186">
              <w:rPr>
                <w:rFonts w:eastAsia="Times New Roman" w:cstheme="minorHAnsi"/>
                <w:sz w:val="28"/>
                <w:szCs w:val="28"/>
                <w:lang w:eastAsia="hr-HR"/>
              </w:rPr>
              <w:t>Povrćarstvo</w:t>
            </w:r>
          </w:p>
        </w:tc>
        <w:tc>
          <w:tcPr>
            <w:tcW w:w="2268" w:type="dxa"/>
            <w:noWrap/>
            <w:hideMark/>
          </w:tcPr>
          <w:p w14:paraId="6FC55795" w14:textId="77777777" w:rsidR="00F7707F" w:rsidRPr="00112186" w:rsidRDefault="00F7707F" w:rsidP="00F77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112186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01.07.</w:t>
            </w:r>
          </w:p>
        </w:tc>
        <w:tc>
          <w:tcPr>
            <w:tcW w:w="1701" w:type="dxa"/>
            <w:noWrap/>
            <w:hideMark/>
          </w:tcPr>
          <w:p w14:paraId="00BDF122" w14:textId="77777777" w:rsidR="00F7707F" w:rsidRPr="00112186" w:rsidRDefault="00F7707F" w:rsidP="00F77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112186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15.07.</w:t>
            </w:r>
          </w:p>
        </w:tc>
        <w:tc>
          <w:tcPr>
            <w:tcW w:w="1417" w:type="dxa"/>
            <w:noWrap/>
            <w:hideMark/>
          </w:tcPr>
          <w:p w14:paraId="11D85E86" w14:textId="77777777" w:rsidR="00F7707F" w:rsidRPr="00112186" w:rsidRDefault="00F7707F" w:rsidP="00F77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112186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11.00</w:t>
            </w:r>
          </w:p>
        </w:tc>
        <w:tc>
          <w:tcPr>
            <w:tcW w:w="1418" w:type="dxa"/>
            <w:noWrap/>
            <w:hideMark/>
          </w:tcPr>
          <w:p w14:paraId="34AF04DC" w14:textId="77777777" w:rsidR="00F7707F" w:rsidRPr="00112186" w:rsidRDefault="00F7707F" w:rsidP="00F77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112186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Dvorana 5</w:t>
            </w:r>
          </w:p>
        </w:tc>
        <w:tc>
          <w:tcPr>
            <w:tcW w:w="283" w:type="dxa"/>
            <w:noWrap/>
            <w:hideMark/>
          </w:tcPr>
          <w:p w14:paraId="395A4A85" w14:textId="3CD6DD83" w:rsidR="00F7707F" w:rsidRPr="00F7707F" w:rsidRDefault="00F7707F" w:rsidP="00F77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F7707F" w:rsidRPr="00F7707F" w14:paraId="55F8CC25" w14:textId="77777777" w:rsidTr="001121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  <w:hideMark/>
          </w:tcPr>
          <w:p w14:paraId="392A8E00" w14:textId="19FCADF4" w:rsidR="00F7707F" w:rsidRPr="00112186" w:rsidRDefault="00F7707F" w:rsidP="00112186">
            <w:pPr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112186">
              <w:rPr>
                <w:rFonts w:eastAsia="Times New Roman" w:cstheme="minorHAnsi"/>
                <w:sz w:val="28"/>
                <w:szCs w:val="28"/>
                <w:lang w:eastAsia="hr-HR"/>
              </w:rPr>
              <w:t>Osnove zaštite bilja od bolesti</w:t>
            </w:r>
          </w:p>
        </w:tc>
        <w:tc>
          <w:tcPr>
            <w:tcW w:w="2268" w:type="dxa"/>
            <w:noWrap/>
            <w:hideMark/>
          </w:tcPr>
          <w:p w14:paraId="3096655A" w14:textId="77777777" w:rsidR="00F7707F" w:rsidRPr="00112186" w:rsidRDefault="00F7707F" w:rsidP="00F77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112186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02.07.</w:t>
            </w:r>
          </w:p>
        </w:tc>
        <w:tc>
          <w:tcPr>
            <w:tcW w:w="1701" w:type="dxa"/>
            <w:noWrap/>
            <w:hideMark/>
          </w:tcPr>
          <w:p w14:paraId="14BAEEE3" w14:textId="77777777" w:rsidR="00F7707F" w:rsidRPr="00112186" w:rsidRDefault="00F7707F" w:rsidP="00F77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112186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16.07.</w:t>
            </w:r>
          </w:p>
        </w:tc>
        <w:tc>
          <w:tcPr>
            <w:tcW w:w="1417" w:type="dxa"/>
            <w:noWrap/>
            <w:hideMark/>
          </w:tcPr>
          <w:p w14:paraId="626B2EFD" w14:textId="77777777" w:rsidR="00F7707F" w:rsidRPr="00112186" w:rsidRDefault="00F7707F" w:rsidP="00F77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112186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11.00</w:t>
            </w:r>
          </w:p>
        </w:tc>
        <w:tc>
          <w:tcPr>
            <w:tcW w:w="1418" w:type="dxa"/>
            <w:noWrap/>
            <w:hideMark/>
          </w:tcPr>
          <w:p w14:paraId="44F68669" w14:textId="77777777" w:rsidR="00F7707F" w:rsidRPr="00112186" w:rsidRDefault="00F7707F" w:rsidP="00F77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112186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Dvorana 5</w:t>
            </w:r>
          </w:p>
        </w:tc>
        <w:tc>
          <w:tcPr>
            <w:tcW w:w="283" w:type="dxa"/>
            <w:noWrap/>
            <w:hideMark/>
          </w:tcPr>
          <w:p w14:paraId="408F5691" w14:textId="0DAA286F" w:rsidR="00F7707F" w:rsidRPr="00F7707F" w:rsidRDefault="00F7707F" w:rsidP="00F77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F7707F" w:rsidRPr="00F7707F" w14:paraId="2D8E3C12" w14:textId="77777777" w:rsidTr="00112186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  <w:hideMark/>
          </w:tcPr>
          <w:p w14:paraId="44BC8E9E" w14:textId="53DDE60B" w:rsidR="00F7707F" w:rsidRPr="00112186" w:rsidRDefault="00F7707F" w:rsidP="00112186">
            <w:pPr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112186">
              <w:rPr>
                <w:rFonts w:eastAsia="Times New Roman" w:cstheme="minorHAnsi"/>
                <w:sz w:val="28"/>
                <w:szCs w:val="28"/>
                <w:lang w:eastAsia="hr-HR"/>
              </w:rPr>
              <w:t>Tehnologija vina</w:t>
            </w:r>
          </w:p>
        </w:tc>
        <w:tc>
          <w:tcPr>
            <w:tcW w:w="2268" w:type="dxa"/>
            <w:noWrap/>
            <w:hideMark/>
          </w:tcPr>
          <w:p w14:paraId="10B821D0" w14:textId="77777777" w:rsidR="00F7707F" w:rsidRPr="00112186" w:rsidRDefault="00F7707F" w:rsidP="00F77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112186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05.07.</w:t>
            </w:r>
          </w:p>
        </w:tc>
        <w:tc>
          <w:tcPr>
            <w:tcW w:w="1701" w:type="dxa"/>
            <w:noWrap/>
            <w:hideMark/>
          </w:tcPr>
          <w:p w14:paraId="02F5D6F2" w14:textId="77777777" w:rsidR="00F7707F" w:rsidRPr="00112186" w:rsidRDefault="00F7707F" w:rsidP="00F77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112186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19.07.</w:t>
            </w:r>
          </w:p>
        </w:tc>
        <w:tc>
          <w:tcPr>
            <w:tcW w:w="1417" w:type="dxa"/>
            <w:noWrap/>
            <w:hideMark/>
          </w:tcPr>
          <w:p w14:paraId="2C43C61A" w14:textId="77777777" w:rsidR="00F7707F" w:rsidRPr="00112186" w:rsidRDefault="00F7707F" w:rsidP="00F77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112186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11.00</w:t>
            </w:r>
          </w:p>
        </w:tc>
        <w:tc>
          <w:tcPr>
            <w:tcW w:w="1418" w:type="dxa"/>
            <w:noWrap/>
            <w:hideMark/>
          </w:tcPr>
          <w:p w14:paraId="3F13922A" w14:textId="77777777" w:rsidR="00F7707F" w:rsidRPr="00112186" w:rsidRDefault="00F7707F" w:rsidP="00F77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112186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Dvorana 9</w:t>
            </w:r>
          </w:p>
        </w:tc>
        <w:tc>
          <w:tcPr>
            <w:tcW w:w="283" w:type="dxa"/>
            <w:noWrap/>
            <w:hideMark/>
          </w:tcPr>
          <w:p w14:paraId="6CDB2102" w14:textId="02CF04EC" w:rsidR="00F7707F" w:rsidRPr="00F7707F" w:rsidRDefault="00F7707F" w:rsidP="00F77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F7707F" w:rsidRPr="00F7707F" w14:paraId="44D688B6" w14:textId="77777777" w:rsidTr="001121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45" w:type="dxa"/>
            <w:gridSpan w:val="6"/>
            <w:hideMark/>
          </w:tcPr>
          <w:p w14:paraId="44A33935" w14:textId="79441FC3" w:rsidR="00F7707F" w:rsidRPr="00112186" w:rsidRDefault="00BC6E50" w:rsidP="00112186">
            <w:pPr>
              <w:jc w:val="center"/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112186">
              <w:rPr>
                <w:rFonts w:eastAsia="Times New Roman" w:cstheme="minorHAnsi"/>
                <w:sz w:val="28"/>
                <w:szCs w:val="28"/>
                <w:lang w:eastAsia="hr-HR"/>
              </w:rPr>
              <w:t>5</w:t>
            </w:r>
            <w:r w:rsidR="00F7707F" w:rsidRPr="00112186">
              <w:rPr>
                <w:rFonts w:eastAsia="Times New Roman" w:cstheme="minorHAnsi"/>
                <w:sz w:val="28"/>
                <w:szCs w:val="28"/>
                <w:lang w:eastAsia="hr-HR"/>
              </w:rPr>
              <w:t>. semestar</w:t>
            </w:r>
          </w:p>
        </w:tc>
      </w:tr>
      <w:tr w:rsidR="00F7707F" w:rsidRPr="00F7707F" w14:paraId="29A79951" w14:textId="77777777" w:rsidTr="00112186">
        <w:trPr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  <w:hideMark/>
          </w:tcPr>
          <w:p w14:paraId="75477B84" w14:textId="5AFC8BCD" w:rsidR="00F7707F" w:rsidRPr="00112186" w:rsidRDefault="00F7707F" w:rsidP="00112186">
            <w:pPr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112186">
              <w:rPr>
                <w:rFonts w:eastAsia="Times New Roman" w:cstheme="minorHAnsi"/>
                <w:sz w:val="28"/>
                <w:szCs w:val="28"/>
                <w:lang w:eastAsia="hr-HR"/>
              </w:rPr>
              <w:t>Osnove prerade voća i povrća</w:t>
            </w:r>
          </w:p>
        </w:tc>
        <w:tc>
          <w:tcPr>
            <w:tcW w:w="2268" w:type="dxa"/>
            <w:noWrap/>
            <w:hideMark/>
          </w:tcPr>
          <w:p w14:paraId="525A6925" w14:textId="77777777" w:rsidR="00F7707F" w:rsidRPr="00112186" w:rsidRDefault="00F7707F" w:rsidP="00F77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112186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27.06.</w:t>
            </w:r>
          </w:p>
        </w:tc>
        <w:tc>
          <w:tcPr>
            <w:tcW w:w="1701" w:type="dxa"/>
            <w:noWrap/>
            <w:hideMark/>
          </w:tcPr>
          <w:p w14:paraId="71808362" w14:textId="77777777" w:rsidR="00F7707F" w:rsidRPr="00112186" w:rsidRDefault="00F7707F" w:rsidP="00F77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112186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11.07.</w:t>
            </w:r>
          </w:p>
        </w:tc>
        <w:tc>
          <w:tcPr>
            <w:tcW w:w="1417" w:type="dxa"/>
            <w:noWrap/>
            <w:hideMark/>
          </w:tcPr>
          <w:p w14:paraId="6A3D49B9" w14:textId="77777777" w:rsidR="00F7707F" w:rsidRPr="00112186" w:rsidRDefault="00F7707F" w:rsidP="00F77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112186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14.00</w:t>
            </w:r>
          </w:p>
        </w:tc>
        <w:tc>
          <w:tcPr>
            <w:tcW w:w="1418" w:type="dxa"/>
            <w:noWrap/>
            <w:hideMark/>
          </w:tcPr>
          <w:p w14:paraId="4C42399D" w14:textId="77777777" w:rsidR="00F7707F" w:rsidRPr="00112186" w:rsidRDefault="00F7707F" w:rsidP="00F77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112186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Dvorana 5</w:t>
            </w:r>
          </w:p>
        </w:tc>
        <w:tc>
          <w:tcPr>
            <w:tcW w:w="283" w:type="dxa"/>
            <w:noWrap/>
            <w:hideMark/>
          </w:tcPr>
          <w:p w14:paraId="23A91C18" w14:textId="258C2EEA" w:rsidR="00F7707F" w:rsidRPr="00F7707F" w:rsidRDefault="00F7707F" w:rsidP="00F77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F7707F" w:rsidRPr="00F7707F" w14:paraId="26D50785" w14:textId="77777777" w:rsidTr="001121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  <w:hideMark/>
          </w:tcPr>
          <w:p w14:paraId="1DB16EAD" w14:textId="0DF07FA8" w:rsidR="00F7707F" w:rsidRPr="00112186" w:rsidRDefault="00F7707F" w:rsidP="00112186">
            <w:pPr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112186">
              <w:rPr>
                <w:rFonts w:eastAsia="Times New Roman" w:cstheme="minorHAnsi"/>
                <w:sz w:val="28"/>
                <w:szCs w:val="28"/>
                <w:lang w:eastAsia="hr-HR"/>
              </w:rPr>
              <w:t>Postupci i oprema u finalizaciji ljekovitog bilja</w:t>
            </w:r>
          </w:p>
        </w:tc>
        <w:tc>
          <w:tcPr>
            <w:tcW w:w="2268" w:type="dxa"/>
            <w:noWrap/>
            <w:hideMark/>
          </w:tcPr>
          <w:p w14:paraId="3AEFA9CE" w14:textId="77777777" w:rsidR="00F7707F" w:rsidRPr="00112186" w:rsidRDefault="00F7707F" w:rsidP="00F77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112186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24.06.</w:t>
            </w:r>
          </w:p>
        </w:tc>
        <w:tc>
          <w:tcPr>
            <w:tcW w:w="1701" w:type="dxa"/>
            <w:noWrap/>
            <w:hideMark/>
          </w:tcPr>
          <w:p w14:paraId="17521E34" w14:textId="77777777" w:rsidR="00F7707F" w:rsidRPr="00112186" w:rsidRDefault="00F7707F" w:rsidP="00F77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112186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08.07.</w:t>
            </w:r>
          </w:p>
        </w:tc>
        <w:tc>
          <w:tcPr>
            <w:tcW w:w="1417" w:type="dxa"/>
            <w:noWrap/>
            <w:hideMark/>
          </w:tcPr>
          <w:p w14:paraId="445D669D" w14:textId="35B72F0E" w:rsidR="00F7707F" w:rsidRPr="00112186" w:rsidRDefault="002F1E0C" w:rsidP="00F77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</w:t>
            </w:r>
            <w:r w:rsidR="00F7707F" w:rsidRPr="00112186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9.00</w:t>
            </w:r>
          </w:p>
        </w:tc>
        <w:tc>
          <w:tcPr>
            <w:tcW w:w="1418" w:type="dxa"/>
            <w:noWrap/>
            <w:hideMark/>
          </w:tcPr>
          <w:p w14:paraId="4E3677F1" w14:textId="77777777" w:rsidR="00F7707F" w:rsidRPr="00112186" w:rsidRDefault="00F7707F" w:rsidP="00F77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112186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Dvorana 4</w:t>
            </w:r>
          </w:p>
        </w:tc>
        <w:tc>
          <w:tcPr>
            <w:tcW w:w="283" w:type="dxa"/>
            <w:noWrap/>
            <w:hideMark/>
          </w:tcPr>
          <w:p w14:paraId="1AA42967" w14:textId="5E5E0FCB" w:rsidR="00F7707F" w:rsidRPr="00F7707F" w:rsidRDefault="00F7707F" w:rsidP="00F77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F7707F" w:rsidRPr="00F7707F" w14:paraId="6F0B1D93" w14:textId="77777777" w:rsidTr="00112186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  <w:hideMark/>
          </w:tcPr>
          <w:p w14:paraId="558E4E82" w14:textId="5990CEB0" w:rsidR="00F7707F" w:rsidRPr="00112186" w:rsidRDefault="00F7707F" w:rsidP="00112186">
            <w:pPr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112186">
              <w:rPr>
                <w:rFonts w:eastAsia="Times New Roman" w:cstheme="minorHAnsi"/>
                <w:sz w:val="28"/>
                <w:szCs w:val="28"/>
                <w:lang w:eastAsia="hr-HR"/>
              </w:rPr>
              <w:t>Prikaz i obrada podataka</w:t>
            </w:r>
          </w:p>
        </w:tc>
        <w:tc>
          <w:tcPr>
            <w:tcW w:w="2268" w:type="dxa"/>
            <w:noWrap/>
            <w:hideMark/>
          </w:tcPr>
          <w:p w14:paraId="4F66BF38" w14:textId="77777777" w:rsidR="00F7707F" w:rsidRPr="00112186" w:rsidRDefault="00F7707F" w:rsidP="00F77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112186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05.07.</w:t>
            </w:r>
          </w:p>
        </w:tc>
        <w:tc>
          <w:tcPr>
            <w:tcW w:w="1701" w:type="dxa"/>
            <w:noWrap/>
            <w:hideMark/>
          </w:tcPr>
          <w:p w14:paraId="33C2BA0F" w14:textId="77777777" w:rsidR="00F7707F" w:rsidRPr="00112186" w:rsidRDefault="00F7707F" w:rsidP="00F77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112186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19.07.</w:t>
            </w:r>
          </w:p>
        </w:tc>
        <w:tc>
          <w:tcPr>
            <w:tcW w:w="1417" w:type="dxa"/>
            <w:noWrap/>
            <w:hideMark/>
          </w:tcPr>
          <w:p w14:paraId="5068AECF" w14:textId="77777777" w:rsidR="00F7707F" w:rsidRPr="00112186" w:rsidRDefault="00F7707F" w:rsidP="00F77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112186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14.00</w:t>
            </w:r>
          </w:p>
        </w:tc>
        <w:tc>
          <w:tcPr>
            <w:tcW w:w="1418" w:type="dxa"/>
            <w:noWrap/>
            <w:hideMark/>
          </w:tcPr>
          <w:p w14:paraId="5B07217A" w14:textId="77777777" w:rsidR="00F7707F" w:rsidRPr="00112186" w:rsidRDefault="00F7707F" w:rsidP="00F77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112186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Dvorana 5</w:t>
            </w:r>
          </w:p>
        </w:tc>
        <w:tc>
          <w:tcPr>
            <w:tcW w:w="283" w:type="dxa"/>
            <w:noWrap/>
            <w:hideMark/>
          </w:tcPr>
          <w:p w14:paraId="3B9C1CD6" w14:textId="23561E04" w:rsidR="00F7707F" w:rsidRPr="00F7707F" w:rsidRDefault="00F7707F" w:rsidP="00F77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F7707F" w:rsidRPr="00F7707F" w14:paraId="0F52A74B" w14:textId="77777777" w:rsidTr="001121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  <w:hideMark/>
          </w:tcPr>
          <w:p w14:paraId="187A7675" w14:textId="39CA3E65" w:rsidR="00F7707F" w:rsidRPr="00112186" w:rsidRDefault="00F7707F" w:rsidP="00112186">
            <w:pPr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112186">
              <w:rPr>
                <w:rFonts w:eastAsia="Times New Roman" w:cstheme="minorHAnsi"/>
                <w:sz w:val="28"/>
                <w:szCs w:val="28"/>
                <w:lang w:eastAsia="hr-HR"/>
              </w:rPr>
              <w:t>Geomorfologija krša</w:t>
            </w:r>
          </w:p>
        </w:tc>
        <w:tc>
          <w:tcPr>
            <w:tcW w:w="2268" w:type="dxa"/>
            <w:noWrap/>
            <w:hideMark/>
          </w:tcPr>
          <w:p w14:paraId="2D1F2944" w14:textId="77777777" w:rsidR="00F7707F" w:rsidRPr="00112186" w:rsidRDefault="00F7707F" w:rsidP="00F77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112186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03.07.</w:t>
            </w:r>
          </w:p>
        </w:tc>
        <w:tc>
          <w:tcPr>
            <w:tcW w:w="1701" w:type="dxa"/>
            <w:noWrap/>
            <w:hideMark/>
          </w:tcPr>
          <w:p w14:paraId="1F7EE97A" w14:textId="77777777" w:rsidR="00F7707F" w:rsidRPr="00112186" w:rsidRDefault="00F7707F" w:rsidP="00F77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112186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17.07.</w:t>
            </w:r>
          </w:p>
        </w:tc>
        <w:tc>
          <w:tcPr>
            <w:tcW w:w="1417" w:type="dxa"/>
            <w:noWrap/>
            <w:hideMark/>
          </w:tcPr>
          <w:p w14:paraId="62CFA3A4" w14:textId="77777777" w:rsidR="00F7707F" w:rsidRPr="00112186" w:rsidRDefault="00F7707F" w:rsidP="00F77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112186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11.00</w:t>
            </w:r>
          </w:p>
        </w:tc>
        <w:tc>
          <w:tcPr>
            <w:tcW w:w="1418" w:type="dxa"/>
            <w:noWrap/>
            <w:hideMark/>
          </w:tcPr>
          <w:p w14:paraId="52C5BEDE" w14:textId="77777777" w:rsidR="00F7707F" w:rsidRPr="00112186" w:rsidRDefault="00F7707F" w:rsidP="00F77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112186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Dvorana 11</w:t>
            </w:r>
          </w:p>
        </w:tc>
        <w:tc>
          <w:tcPr>
            <w:tcW w:w="283" w:type="dxa"/>
            <w:noWrap/>
            <w:hideMark/>
          </w:tcPr>
          <w:p w14:paraId="073820E5" w14:textId="1EC87259" w:rsidR="00F7707F" w:rsidRPr="00F7707F" w:rsidRDefault="00F7707F" w:rsidP="00F77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F7707F" w:rsidRPr="00F7707F" w14:paraId="182D18BF" w14:textId="77777777" w:rsidTr="00112186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  <w:hideMark/>
          </w:tcPr>
          <w:p w14:paraId="70E8A144" w14:textId="0AD78904" w:rsidR="00F7707F" w:rsidRPr="00112186" w:rsidRDefault="00F7707F" w:rsidP="00112186">
            <w:pPr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112186">
              <w:rPr>
                <w:rFonts w:eastAsia="Times New Roman" w:cstheme="minorHAnsi"/>
                <w:sz w:val="28"/>
                <w:szCs w:val="28"/>
                <w:lang w:eastAsia="hr-HR"/>
              </w:rPr>
              <w:t>Maslinarstvo</w:t>
            </w:r>
          </w:p>
        </w:tc>
        <w:tc>
          <w:tcPr>
            <w:tcW w:w="2268" w:type="dxa"/>
            <w:noWrap/>
            <w:hideMark/>
          </w:tcPr>
          <w:p w14:paraId="277F9050" w14:textId="77777777" w:rsidR="00F7707F" w:rsidRPr="00112186" w:rsidRDefault="00F7707F" w:rsidP="00F77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112186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25.06.</w:t>
            </w:r>
          </w:p>
        </w:tc>
        <w:tc>
          <w:tcPr>
            <w:tcW w:w="1701" w:type="dxa"/>
            <w:noWrap/>
            <w:hideMark/>
          </w:tcPr>
          <w:p w14:paraId="63D00209" w14:textId="77777777" w:rsidR="00F7707F" w:rsidRPr="00112186" w:rsidRDefault="00F7707F" w:rsidP="00F77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112186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09.07.</w:t>
            </w:r>
          </w:p>
        </w:tc>
        <w:tc>
          <w:tcPr>
            <w:tcW w:w="1417" w:type="dxa"/>
            <w:noWrap/>
            <w:hideMark/>
          </w:tcPr>
          <w:p w14:paraId="3DEAFD38" w14:textId="77777777" w:rsidR="00F7707F" w:rsidRPr="00112186" w:rsidRDefault="00F7707F" w:rsidP="00F77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112186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11.00</w:t>
            </w:r>
          </w:p>
        </w:tc>
        <w:tc>
          <w:tcPr>
            <w:tcW w:w="1418" w:type="dxa"/>
            <w:noWrap/>
            <w:hideMark/>
          </w:tcPr>
          <w:p w14:paraId="7B012109" w14:textId="77777777" w:rsidR="00F7707F" w:rsidRPr="00112186" w:rsidRDefault="00F7707F" w:rsidP="00F77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112186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Dvorana 5</w:t>
            </w:r>
          </w:p>
        </w:tc>
        <w:tc>
          <w:tcPr>
            <w:tcW w:w="283" w:type="dxa"/>
            <w:noWrap/>
            <w:hideMark/>
          </w:tcPr>
          <w:p w14:paraId="755D5259" w14:textId="09B01947" w:rsidR="00F7707F" w:rsidRPr="00F7707F" w:rsidRDefault="00F7707F" w:rsidP="00F77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F7707F" w:rsidRPr="00F7707F" w14:paraId="74E49FCB" w14:textId="77777777" w:rsidTr="001121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  <w:hideMark/>
          </w:tcPr>
          <w:p w14:paraId="151B06F8" w14:textId="43C65C75" w:rsidR="00F7707F" w:rsidRPr="00112186" w:rsidRDefault="00F7707F" w:rsidP="00112186">
            <w:pPr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112186">
              <w:rPr>
                <w:rFonts w:eastAsia="Times New Roman" w:cstheme="minorHAnsi"/>
                <w:sz w:val="28"/>
                <w:szCs w:val="28"/>
                <w:lang w:eastAsia="hr-HR"/>
              </w:rPr>
              <w:t xml:space="preserve">Mikrobna biotehnologija u </w:t>
            </w:r>
            <w:proofErr w:type="spellStart"/>
            <w:r w:rsidRPr="00112186">
              <w:rPr>
                <w:rFonts w:eastAsia="Times New Roman" w:cstheme="minorHAnsi"/>
                <w:sz w:val="28"/>
                <w:szCs w:val="28"/>
                <w:lang w:eastAsia="hr-HR"/>
              </w:rPr>
              <w:t>vv</w:t>
            </w:r>
            <w:proofErr w:type="spellEnd"/>
            <w:r w:rsidRPr="00112186">
              <w:rPr>
                <w:rFonts w:eastAsia="Times New Roman" w:cstheme="minorHAnsi"/>
                <w:sz w:val="28"/>
                <w:szCs w:val="28"/>
                <w:lang w:eastAsia="hr-HR"/>
              </w:rPr>
              <w:t xml:space="preserve"> proizvodnji</w:t>
            </w:r>
          </w:p>
        </w:tc>
        <w:tc>
          <w:tcPr>
            <w:tcW w:w="2268" w:type="dxa"/>
            <w:noWrap/>
            <w:hideMark/>
          </w:tcPr>
          <w:p w14:paraId="48E718AF" w14:textId="77777777" w:rsidR="00F7707F" w:rsidRPr="00112186" w:rsidRDefault="00F7707F" w:rsidP="00F77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112186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03.07.</w:t>
            </w:r>
          </w:p>
        </w:tc>
        <w:tc>
          <w:tcPr>
            <w:tcW w:w="1701" w:type="dxa"/>
            <w:noWrap/>
            <w:hideMark/>
          </w:tcPr>
          <w:p w14:paraId="64AABB14" w14:textId="77777777" w:rsidR="00F7707F" w:rsidRPr="00112186" w:rsidRDefault="00F7707F" w:rsidP="00F77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112186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17.07.</w:t>
            </w:r>
          </w:p>
        </w:tc>
        <w:tc>
          <w:tcPr>
            <w:tcW w:w="1417" w:type="dxa"/>
            <w:noWrap/>
            <w:hideMark/>
          </w:tcPr>
          <w:p w14:paraId="04D7CF60" w14:textId="77777777" w:rsidR="00F7707F" w:rsidRPr="00112186" w:rsidRDefault="00F7707F" w:rsidP="00F77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112186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11.00</w:t>
            </w:r>
          </w:p>
        </w:tc>
        <w:tc>
          <w:tcPr>
            <w:tcW w:w="1418" w:type="dxa"/>
            <w:noWrap/>
            <w:hideMark/>
          </w:tcPr>
          <w:p w14:paraId="663B58EF" w14:textId="77777777" w:rsidR="00F7707F" w:rsidRPr="00112186" w:rsidRDefault="00F7707F" w:rsidP="00F77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112186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Dvorana 5</w:t>
            </w:r>
          </w:p>
        </w:tc>
        <w:tc>
          <w:tcPr>
            <w:tcW w:w="283" w:type="dxa"/>
            <w:noWrap/>
            <w:hideMark/>
          </w:tcPr>
          <w:p w14:paraId="0DCFB879" w14:textId="2BD5E007" w:rsidR="00F7707F" w:rsidRPr="00F7707F" w:rsidRDefault="00F7707F" w:rsidP="00F77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F7707F" w:rsidRPr="00F7707F" w14:paraId="1816E6C2" w14:textId="77777777" w:rsidTr="00112186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  <w:hideMark/>
          </w:tcPr>
          <w:p w14:paraId="01D3248A" w14:textId="4700391F" w:rsidR="00F7707F" w:rsidRPr="00112186" w:rsidRDefault="00F7707F" w:rsidP="00112186">
            <w:pPr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112186">
              <w:rPr>
                <w:rFonts w:eastAsia="Times New Roman" w:cstheme="minorHAnsi"/>
                <w:sz w:val="28"/>
                <w:szCs w:val="28"/>
                <w:lang w:eastAsia="hr-HR"/>
              </w:rPr>
              <w:t>Samoniklo voće</w:t>
            </w:r>
          </w:p>
        </w:tc>
        <w:tc>
          <w:tcPr>
            <w:tcW w:w="2268" w:type="dxa"/>
            <w:noWrap/>
            <w:hideMark/>
          </w:tcPr>
          <w:p w14:paraId="1C2D63EE" w14:textId="77777777" w:rsidR="00F7707F" w:rsidRPr="00112186" w:rsidRDefault="00F7707F" w:rsidP="00F77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112186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01.07.</w:t>
            </w:r>
          </w:p>
        </w:tc>
        <w:tc>
          <w:tcPr>
            <w:tcW w:w="1701" w:type="dxa"/>
            <w:noWrap/>
            <w:hideMark/>
          </w:tcPr>
          <w:p w14:paraId="145F51DF" w14:textId="77777777" w:rsidR="00F7707F" w:rsidRPr="00112186" w:rsidRDefault="00F7707F" w:rsidP="00F77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112186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15.07.</w:t>
            </w:r>
          </w:p>
        </w:tc>
        <w:tc>
          <w:tcPr>
            <w:tcW w:w="1417" w:type="dxa"/>
            <w:noWrap/>
            <w:hideMark/>
          </w:tcPr>
          <w:p w14:paraId="27D4892B" w14:textId="4F94EDF3" w:rsidR="00F7707F" w:rsidRPr="00112186" w:rsidRDefault="002F1E0C" w:rsidP="00F77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</w:t>
            </w:r>
            <w:r w:rsidR="00F7707F" w:rsidRPr="00112186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9.00</w:t>
            </w:r>
          </w:p>
        </w:tc>
        <w:tc>
          <w:tcPr>
            <w:tcW w:w="1418" w:type="dxa"/>
            <w:noWrap/>
            <w:hideMark/>
          </w:tcPr>
          <w:p w14:paraId="1F9EF018" w14:textId="77777777" w:rsidR="00F7707F" w:rsidRPr="00112186" w:rsidRDefault="00F7707F" w:rsidP="00F77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112186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Dvorana 5</w:t>
            </w:r>
          </w:p>
        </w:tc>
        <w:tc>
          <w:tcPr>
            <w:tcW w:w="283" w:type="dxa"/>
            <w:noWrap/>
            <w:hideMark/>
          </w:tcPr>
          <w:p w14:paraId="2F6D8869" w14:textId="6E9C2629" w:rsidR="00F7707F" w:rsidRPr="00F7707F" w:rsidRDefault="00F7707F" w:rsidP="00F77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F7707F" w:rsidRPr="00F7707F" w14:paraId="4F7ECACE" w14:textId="77777777" w:rsidTr="001121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  <w:hideMark/>
          </w:tcPr>
          <w:p w14:paraId="419F664F" w14:textId="7770F32B" w:rsidR="00F7707F" w:rsidRPr="00112186" w:rsidRDefault="00F7707F" w:rsidP="00112186">
            <w:pPr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112186">
              <w:rPr>
                <w:rFonts w:eastAsia="Times New Roman" w:cstheme="minorHAnsi"/>
                <w:sz w:val="28"/>
                <w:szCs w:val="28"/>
                <w:lang w:eastAsia="hr-HR"/>
              </w:rPr>
              <w:t>Zaštićeni prostori</w:t>
            </w:r>
          </w:p>
        </w:tc>
        <w:tc>
          <w:tcPr>
            <w:tcW w:w="2268" w:type="dxa"/>
            <w:noWrap/>
            <w:hideMark/>
          </w:tcPr>
          <w:p w14:paraId="1B24C9A1" w14:textId="77777777" w:rsidR="00F7707F" w:rsidRPr="00112186" w:rsidRDefault="00F7707F" w:rsidP="00F77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112186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28.06.</w:t>
            </w:r>
          </w:p>
        </w:tc>
        <w:tc>
          <w:tcPr>
            <w:tcW w:w="1701" w:type="dxa"/>
            <w:noWrap/>
            <w:hideMark/>
          </w:tcPr>
          <w:p w14:paraId="6D57F2A9" w14:textId="77777777" w:rsidR="00F7707F" w:rsidRPr="00112186" w:rsidRDefault="00F7707F" w:rsidP="00F77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112186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12.07.</w:t>
            </w:r>
          </w:p>
        </w:tc>
        <w:tc>
          <w:tcPr>
            <w:tcW w:w="1417" w:type="dxa"/>
            <w:noWrap/>
            <w:hideMark/>
          </w:tcPr>
          <w:p w14:paraId="6205410B" w14:textId="1F795028" w:rsidR="00F7707F" w:rsidRPr="00112186" w:rsidRDefault="002F1E0C" w:rsidP="00F77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</w:t>
            </w:r>
            <w:r w:rsidR="00F7707F" w:rsidRPr="00112186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9.00</w:t>
            </w:r>
          </w:p>
        </w:tc>
        <w:tc>
          <w:tcPr>
            <w:tcW w:w="1418" w:type="dxa"/>
            <w:noWrap/>
            <w:hideMark/>
          </w:tcPr>
          <w:p w14:paraId="7E9D2260" w14:textId="77777777" w:rsidR="00F7707F" w:rsidRPr="00112186" w:rsidRDefault="00F7707F" w:rsidP="00F77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112186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Dvorana 4</w:t>
            </w:r>
          </w:p>
        </w:tc>
        <w:tc>
          <w:tcPr>
            <w:tcW w:w="283" w:type="dxa"/>
            <w:noWrap/>
            <w:hideMark/>
          </w:tcPr>
          <w:p w14:paraId="6D3CC5D7" w14:textId="432DB7A0" w:rsidR="00F7707F" w:rsidRPr="00F7707F" w:rsidRDefault="00F7707F" w:rsidP="00F77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F7707F" w:rsidRPr="00F7707F" w14:paraId="26445481" w14:textId="77777777" w:rsidTr="00112186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  <w:hideMark/>
          </w:tcPr>
          <w:p w14:paraId="4E372ADC" w14:textId="4BEA4A78" w:rsidR="00F7707F" w:rsidRPr="00112186" w:rsidRDefault="00F7707F" w:rsidP="00112186">
            <w:pPr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112186">
              <w:rPr>
                <w:rFonts w:eastAsia="Times New Roman" w:cstheme="minorHAnsi"/>
                <w:sz w:val="28"/>
                <w:szCs w:val="28"/>
                <w:lang w:eastAsia="hr-HR"/>
              </w:rPr>
              <w:t>Ekološka poljoprivreda</w:t>
            </w:r>
          </w:p>
        </w:tc>
        <w:tc>
          <w:tcPr>
            <w:tcW w:w="2268" w:type="dxa"/>
            <w:noWrap/>
            <w:hideMark/>
          </w:tcPr>
          <w:p w14:paraId="35741496" w14:textId="77777777" w:rsidR="00F7707F" w:rsidRPr="00112186" w:rsidRDefault="00F7707F" w:rsidP="00F77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112186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28.06.</w:t>
            </w:r>
          </w:p>
        </w:tc>
        <w:tc>
          <w:tcPr>
            <w:tcW w:w="1701" w:type="dxa"/>
            <w:noWrap/>
            <w:hideMark/>
          </w:tcPr>
          <w:p w14:paraId="41469017" w14:textId="77777777" w:rsidR="00F7707F" w:rsidRPr="00112186" w:rsidRDefault="00F7707F" w:rsidP="00F77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112186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12.07.</w:t>
            </w:r>
          </w:p>
        </w:tc>
        <w:tc>
          <w:tcPr>
            <w:tcW w:w="1417" w:type="dxa"/>
            <w:noWrap/>
            <w:hideMark/>
          </w:tcPr>
          <w:p w14:paraId="4B1294C7" w14:textId="77777777" w:rsidR="00F7707F" w:rsidRPr="00112186" w:rsidRDefault="00F7707F" w:rsidP="00F77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112186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14.00</w:t>
            </w:r>
          </w:p>
        </w:tc>
        <w:tc>
          <w:tcPr>
            <w:tcW w:w="1418" w:type="dxa"/>
            <w:noWrap/>
            <w:hideMark/>
          </w:tcPr>
          <w:p w14:paraId="22E268A4" w14:textId="77777777" w:rsidR="00F7707F" w:rsidRPr="00112186" w:rsidRDefault="00F7707F" w:rsidP="00F77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112186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Dvorana 4</w:t>
            </w:r>
          </w:p>
        </w:tc>
        <w:tc>
          <w:tcPr>
            <w:tcW w:w="283" w:type="dxa"/>
            <w:noWrap/>
            <w:hideMark/>
          </w:tcPr>
          <w:p w14:paraId="62D526F4" w14:textId="7637B329" w:rsidR="00F7707F" w:rsidRPr="00F7707F" w:rsidRDefault="00F7707F" w:rsidP="00F77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F7707F" w:rsidRPr="00F7707F" w14:paraId="245D65BD" w14:textId="77777777" w:rsidTr="001121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  <w:hideMark/>
          </w:tcPr>
          <w:p w14:paraId="266AA7FD" w14:textId="77777777" w:rsidR="00F7707F" w:rsidRPr="00112186" w:rsidRDefault="00F7707F" w:rsidP="00112186">
            <w:pPr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112186">
              <w:rPr>
                <w:rFonts w:eastAsia="Times New Roman" w:cstheme="minorHAnsi"/>
                <w:sz w:val="28"/>
                <w:szCs w:val="28"/>
                <w:lang w:eastAsia="hr-HR"/>
              </w:rPr>
              <w:t>Sigurnost u proizvodnji hrane biljnog podrijetla</w:t>
            </w:r>
          </w:p>
        </w:tc>
        <w:tc>
          <w:tcPr>
            <w:tcW w:w="2268" w:type="dxa"/>
            <w:noWrap/>
            <w:hideMark/>
          </w:tcPr>
          <w:p w14:paraId="64BB678E" w14:textId="77777777" w:rsidR="00F7707F" w:rsidRPr="00112186" w:rsidRDefault="00F7707F" w:rsidP="00F77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112186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25.06.</w:t>
            </w:r>
          </w:p>
        </w:tc>
        <w:tc>
          <w:tcPr>
            <w:tcW w:w="1701" w:type="dxa"/>
            <w:noWrap/>
            <w:hideMark/>
          </w:tcPr>
          <w:p w14:paraId="048099D7" w14:textId="77777777" w:rsidR="00F7707F" w:rsidRPr="00112186" w:rsidRDefault="00F7707F" w:rsidP="00F77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112186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09.07.</w:t>
            </w:r>
          </w:p>
        </w:tc>
        <w:tc>
          <w:tcPr>
            <w:tcW w:w="1417" w:type="dxa"/>
            <w:noWrap/>
            <w:hideMark/>
          </w:tcPr>
          <w:p w14:paraId="549A8C1F" w14:textId="77777777" w:rsidR="00F7707F" w:rsidRPr="00112186" w:rsidRDefault="00F7707F" w:rsidP="00F77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112186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14.00</w:t>
            </w:r>
          </w:p>
        </w:tc>
        <w:tc>
          <w:tcPr>
            <w:tcW w:w="1418" w:type="dxa"/>
            <w:noWrap/>
            <w:hideMark/>
          </w:tcPr>
          <w:p w14:paraId="47FE51E2" w14:textId="77777777" w:rsidR="00F7707F" w:rsidRPr="00112186" w:rsidRDefault="00F7707F" w:rsidP="00F77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112186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Dvorana 9</w:t>
            </w:r>
          </w:p>
        </w:tc>
        <w:tc>
          <w:tcPr>
            <w:tcW w:w="283" w:type="dxa"/>
            <w:noWrap/>
            <w:hideMark/>
          </w:tcPr>
          <w:p w14:paraId="02983607" w14:textId="51E1165E" w:rsidR="00F7707F" w:rsidRPr="00F7707F" w:rsidRDefault="00F7707F" w:rsidP="00F77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bookmarkStart w:id="0" w:name="_GoBack"/>
        <w:bookmarkEnd w:id="0"/>
      </w:tr>
      <w:tr w:rsidR="00F7707F" w:rsidRPr="00F7707F" w14:paraId="01A5DE95" w14:textId="77777777" w:rsidTr="00112186">
        <w:trPr>
          <w:trHeight w:val="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  <w:hideMark/>
          </w:tcPr>
          <w:p w14:paraId="2E14CA2C" w14:textId="4323F255" w:rsidR="00F7707F" w:rsidRPr="00112186" w:rsidRDefault="00F7707F" w:rsidP="00112186">
            <w:pPr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112186">
              <w:rPr>
                <w:rFonts w:eastAsia="Times New Roman" w:cstheme="minorHAnsi"/>
                <w:sz w:val="28"/>
                <w:szCs w:val="28"/>
                <w:lang w:eastAsia="hr-HR"/>
              </w:rPr>
              <w:t>Projektiranje vrtova i voćnjaka</w:t>
            </w:r>
          </w:p>
        </w:tc>
        <w:tc>
          <w:tcPr>
            <w:tcW w:w="2268" w:type="dxa"/>
            <w:noWrap/>
            <w:hideMark/>
          </w:tcPr>
          <w:p w14:paraId="6E9CC18A" w14:textId="77777777" w:rsidR="00F7707F" w:rsidRPr="00112186" w:rsidRDefault="00F7707F" w:rsidP="00F77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112186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24.06.</w:t>
            </w:r>
          </w:p>
        </w:tc>
        <w:tc>
          <w:tcPr>
            <w:tcW w:w="1701" w:type="dxa"/>
            <w:noWrap/>
            <w:hideMark/>
          </w:tcPr>
          <w:p w14:paraId="0EB9B6E2" w14:textId="77777777" w:rsidR="00F7707F" w:rsidRPr="00112186" w:rsidRDefault="00F7707F" w:rsidP="00F77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112186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08.07.</w:t>
            </w:r>
          </w:p>
        </w:tc>
        <w:tc>
          <w:tcPr>
            <w:tcW w:w="1417" w:type="dxa"/>
            <w:noWrap/>
            <w:hideMark/>
          </w:tcPr>
          <w:p w14:paraId="05A9B760" w14:textId="77777777" w:rsidR="00F7707F" w:rsidRPr="00112186" w:rsidRDefault="00F7707F" w:rsidP="00F77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112186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14.00</w:t>
            </w:r>
          </w:p>
        </w:tc>
        <w:tc>
          <w:tcPr>
            <w:tcW w:w="1418" w:type="dxa"/>
            <w:noWrap/>
            <w:hideMark/>
          </w:tcPr>
          <w:p w14:paraId="5AEC84FC" w14:textId="77777777" w:rsidR="00F7707F" w:rsidRPr="00112186" w:rsidRDefault="00F7707F" w:rsidP="00F77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112186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Dvorana 4</w:t>
            </w:r>
          </w:p>
        </w:tc>
        <w:tc>
          <w:tcPr>
            <w:tcW w:w="283" w:type="dxa"/>
            <w:noWrap/>
            <w:hideMark/>
          </w:tcPr>
          <w:p w14:paraId="3EB6B0B5" w14:textId="55148D15" w:rsidR="00F7707F" w:rsidRPr="00F7707F" w:rsidRDefault="00F7707F" w:rsidP="00F77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F7707F" w:rsidRPr="00F7707F" w14:paraId="2FC2AAB6" w14:textId="77777777" w:rsidTr="001121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  <w:hideMark/>
          </w:tcPr>
          <w:p w14:paraId="5358B0E7" w14:textId="10752F2E" w:rsidR="00F7707F" w:rsidRPr="00112186" w:rsidRDefault="00F7707F" w:rsidP="00112186">
            <w:pPr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112186">
              <w:rPr>
                <w:rFonts w:eastAsia="Times New Roman" w:cstheme="minorHAnsi"/>
                <w:sz w:val="28"/>
                <w:szCs w:val="28"/>
                <w:lang w:eastAsia="hr-HR"/>
              </w:rPr>
              <w:t>Tehnologija oprašivanja insektima</w:t>
            </w:r>
          </w:p>
        </w:tc>
        <w:tc>
          <w:tcPr>
            <w:tcW w:w="2268" w:type="dxa"/>
            <w:noWrap/>
            <w:hideMark/>
          </w:tcPr>
          <w:p w14:paraId="0C875F4B" w14:textId="77777777" w:rsidR="00F7707F" w:rsidRPr="00112186" w:rsidRDefault="00F7707F" w:rsidP="00F77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112186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04.07.</w:t>
            </w:r>
          </w:p>
        </w:tc>
        <w:tc>
          <w:tcPr>
            <w:tcW w:w="1701" w:type="dxa"/>
            <w:noWrap/>
            <w:hideMark/>
          </w:tcPr>
          <w:p w14:paraId="405F893A" w14:textId="77777777" w:rsidR="00F7707F" w:rsidRPr="00112186" w:rsidRDefault="00F7707F" w:rsidP="00F77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112186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18.07.</w:t>
            </w:r>
          </w:p>
        </w:tc>
        <w:tc>
          <w:tcPr>
            <w:tcW w:w="1417" w:type="dxa"/>
            <w:noWrap/>
            <w:hideMark/>
          </w:tcPr>
          <w:p w14:paraId="2C204CC4" w14:textId="77777777" w:rsidR="00F7707F" w:rsidRPr="00112186" w:rsidRDefault="00F7707F" w:rsidP="00F77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112186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11.00</w:t>
            </w:r>
          </w:p>
        </w:tc>
        <w:tc>
          <w:tcPr>
            <w:tcW w:w="1418" w:type="dxa"/>
            <w:noWrap/>
            <w:hideMark/>
          </w:tcPr>
          <w:p w14:paraId="6E2DB4BF" w14:textId="77777777" w:rsidR="00F7707F" w:rsidRPr="00112186" w:rsidRDefault="00F7707F" w:rsidP="00F77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112186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Dvorana 5</w:t>
            </w:r>
          </w:p>
        </w:tc>
        <w:tc>
          <w:tcPr>
            <w:tcW w:w="283" w:type="dxa"/>
            <w:noWrap/>
            <w:hideMark/>
          </w:tcPr>
          <w:p w14:paraId="6A7BF068" w14:textId="7A9FB54C" w:rsidR="00F7707F" w:rsidRPr="00F7707F" w:rsidRDefault="00F7707F" w:rsidP="00F77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F7707F" w:rsidRPr="00F7707F" w14:paraId="7FBF0ECE" w14:textId="77777777" w:rsidTr="00112186">
        <w:trPr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  <w:hideMark/>
          </w:tcPr>
          <w:p w14:paraId="5A1BD54B" w14:textId="5BFB30A6" w:rsidR="00F7707F" w:rsidRPr="00112186" w:rsidRDefault="00F7707F" w:rsidP="00112186">
            <w:pPr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112186">
              <w:rPr>
                <w:rFonts w:eastAsia="Times New Roman" w:cstheme="minorHAnsi"/>
                <w:sz w:val="28"/>
                <w:szCs w:val="28"/>
                <w:lang w:eastAsia="hr-HR"/>
              </w:rPr>
              <w:t>Zaštićene prirodne vrijednosti na kršu</w:t>
            </w:r>
          </w:p>
        </w:tc>
        <w:tc>
          <w:tcPr>
            <w:tcW w:w="2268" w:type="dxa"/>
            <w:noWrap/>
            <w:hideMark/>
          </w:tcPr>
          <w:p w14:paraId="78D27B87" w14:textId="77777777" w:rsidR="00F7707F" w:rsidRPr="00112186" w:rsidRDefault="00F7707F" w:rsidP="00F77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112186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26.06.</w:t>
            </w:r>
          </w:p>
        </w:tc>
        <w:tc>
          <w:tcPr>
            <w:tcW w:w="1701" w:type="dxa"/>
            <w:noWrap/>
            <w:hideMark/>
          </w:tcPr>
          <w:p w14:paraId="3DD9EFB7" w14:textId="77777777" w:rsidR="00F7707F" w:rsidRPr="00112186" w:rsidRDefault="00F7707F" w:rsidP="00F77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112186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10.07.</w:t>
            </w:r>
          </w:p>
        </w:tc>
        <w:tc>
          <w:tcPr>
            <w:tcW w:w="1417" w:type="dxa"/>
            <w:noWrap/>
            <w:hideMark/>
          </w:tcPr>
          <w:p w14:paraId="6CCE1B1E" w14:textId="0C04CFF2" w:rsidR="00F7707F" w:rsidRPr="00112186" w:rsidRDefault="002F1E0C" w:rsidP="00F77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</w:t>
            </w:r>
            <w:r w:rsidR="00F7707F" w:rsidRPr="00112186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9.00</w:t>
            </w:r>
          </w:p>
        </w:tc>
        <w:tc>
          <w:tcPr>
            <w:tcW w:w="1418" w:type="dxa"/>
            <w:noWrap/>
            <w:hideMark/>
          </w:tcPr>
          <w:p w14:paraId="39F32D5C" w14:textId="77777777" w:rsidR="00F7707F" w:rsidRPr="00112186" w:rsidRDefault="00F7707F" w:rsidP="00F77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112186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Dvorana 5</w:t>
            </w:r>
          </w:p>
        </w:tc>
        <w:tc>
          <w:tcPr>
            <w:tcW w:w="283" w:type="dxa"/>
            <w:noWrap/>
            <w:hideMark/>
          </w:tcPr>
          <w:p w14:paraId="411FE5C8" w14:textId="4E863CE0" w:rsidR="00F7707F" w:rsidRPr="00F7707F" w:rsidRDefault="00F7707F" w:rsidP="00F77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F7707F" w:rsidRPr="00F7707F" w14:paraId="6BD4EA1E" w14:textId="77777777" w:rsidTr="001121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  <w:hideMark/>
          </w:tcPr>
          <w:p w14:paraId="5FA7FD47" w14:textId="0EDA3EC9" w:rsidR="00F7707F" w:rsidRPr="00112186" w:rsidRDefault="00F7707F" w:rsidP="00112186">
            <w:pPr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112186">
              <w:rPr>
                <w:rFonts w:eastAsia="Times New Roman" w:cstheme="minorHAnsi"/>
                <w:sz w:val="28"/>
                <w:szCs w:val="28"/>
                <w:lang w:eastAsia="hr-HR"/>
              </w:rPr>
              <w:t>Poljoprivredna fitocenologija</w:t>
            </w:r>
          </w:p>
        </w:tc>
        <w:tc>
          <w:tcPr>
            <w:tcW w:w="2268" w:type="dxa"/>
            <w:noWrap/>
            <w:hideMark/>
          </w:tcPr>
          <w:p w14:paraId="4AAC8427" w14:textId="77777777" w:rsidR="00F7707F" w:rsidRPr="00112186" w:rsidRDefault="00F7707F" w:rsidP="00F77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112186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02.07.</w:t>
            </w:r>
          </w:p>
        </w:tc>
        <w:tc>
          <w:tcPr>
            <w:tcW w:w="1701" w:type="dxa"/>
            <w:noWrap/>
            <w:hideMark/>
          </w:tcPr>
          <w:p w14:paraId="5756B391" w14:textId="77777777" w:rsidR="00F7707F" w:rsidRPr="00112186" w:rsidRDefault="00F7707F" w:rsidP="00F77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112186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16.07.</w:t>
            </w:r>
          </w:p>
        </w:tc>
        <w:tc>
          <w:tcPr>
            <w:tcW w:w="1417" w:type="dxa"/>
            <w:noWrap/>
            <w:hideMark/>
          </w:tcPr>
          <w:p w14:paraId="3433B4FE" w14:textId="2FAA4058" w:rsidR="00F7707F" w:rsidRPr="00112186" w:rsidRDefault="002F1E0C" w:rsidP="00F77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</w:t>
            </w:r>
            <w:r w:rsidR="00F7707F" w:rsidRPr="00112186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9.00</w:t>
            </w:r>
          </w:p>
        </w:tc>
        <w:tc>
          <w:tcPr>
            <w:tcW w:w="1418" w:type="dxa"/>
            <w:noWrap/>
            <w:hideMark/>
          </w:tcPr>
          <w:p w14:paraId="3EB33CA8" w14:textId="77777777" w:rsidR="00F7707F" w:rsidRPr="00112186" w:rsidRDefault="00F7707F" w:rsidP="00F77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112186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Dvorana 5</w:t>
            </w:r>
          </w:p>
        </w:tc>
        <w:tc>
          <w:tcPr>
            <w:tcW w:w="283" w:type="dxa"/>
            <w:noWrap/>
            <w:hideMark/>
          </w:tcPr>
          <w:p w14:paraId="7D2ABE56" w14:textId="65A75D97" w:rsidR="00F7707F" w:rsidRPr="00F7707F" w:rsidRDefault="00F7707F" w:rsidP="00F77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</w:tbl>
    <w:p w14:paraId="40D93A80" w14:textId="629A1C98" w:rsidR="00480773" w:rsidRPr="00F7707F" w:rsidRDefault="00F7707F">
      <w:pPr>
        <w:rPr>
          <w:b/>
        </w:rPr>
      </w:pPr>
      <w:r w:rsidRPr="00F7707F">
        <w:rPr>
          <w:b/>
        </w:rPr>
        <w:t>Krajnji rok za prijavu ispita je 5 dana prije termina ispitnog roka. Rok za odjavu je 2 dana prije termina ispitnog roka.</w:t>
      </w:r>
    </w:p>
    <w:sectPr w:rsidR="00480773" w:rsidRPr="00F7707F" w:rsidSect="00112186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17B4BF" w14:textId="77777777" w:rsidR="00092A96" w:rsidRDefault="00092A96" w:rsidP="00091ACD">
      <w:pPr>
        <w:spacing w:after="0" w:line="240" w:lineRule="auto"/>
      </w:pPr>
      <w:r>
        <w:separator/>
      </w:r>
    </w:p>
  </w:endnote>
  <w:endnote w:type="continuationSeparator" w:id="0">
    <w:p w14:paraId="2AB9E178" w14:textId="77777777" w:rsidR="00092A96" w:rsidRDefault="00092A96" w:rsidP="00091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EE4DF2" w14:textId="77777777" w:rsidR="00092A96" w:rsidRDefault="00092A96" w:rsidP="00091ACD">
      <w:pPr>
        <w:spacing w:after="0" w:line="240" w:lineRule="auto"/>
      </w:pPr>
      <w:r>
        <w:separator/>
      </w:r>
    </w:p>
  </w:footnote>
  <w:footnote w:type="continuationSeparator" w:id="0">
    <w:p w14:paraId="6C89BF00" w14:textId="77777777" w:rsidR="00092A96" w:rsidRDefault="00092A96" w:rsidP="00091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61074E" w14:textId="1EB5EA45" w:rsidR="00091ACD" w:rsidRPr="00091ACD" w:rsidRDefault="00091ACD" w:rsidP="00091ACD">
    <w:pPr>
      <w:pStyle w:val="Naslov1"/>
      <w:jc w:val="center"/>
      <w:rPr>
        <w:color w:val="auto"/>
      </w:rPr>
    </w:pPr>
    <w:r w:rsidRPr="00091ACD">
      <w:rPr>
        <w:color w:val="auto"/>
      </w:rPr>
      <w:t>LJETNI ISPITNI ROK – Biljna proizvodnja</w:t>
    </w:r>
    <w:r w:rsidR="00E46354">
      <w:rPr>
        <w:color w:val="auto"/>
      </w:rPr>
      <w:t xml:space="preserve"> (ak. god. 2023</w:t>
    </w:r>
    <w:r w:rsidR="00B50AF2">
      <w:rPr>
        <w:color w:val="auto"/>
      </w:rPr>
      <w:t>.</w:t>
    </w:r>
    <w:r w:rsidR="00E46354">
      <w:rPr>
        <w:color w:val="auto"/>
      </w:rPr>
      <w:t>/24</w:t>
    </w:r>
    <w:r w:rsidR="00B50AF2">
      <w:rPr>
        <w:color w:val="auto"/>
      </w:rPr>
      <w:t>.</w:t>
    </w:r>
    <w:r w:rsidR="00E46354">
      <w:rPr>
        <w:color w:val="auto"/>
      </w:rPr>
      <w:t>)</w:t>
    </w:r>
  </w:p>
  <w:p w14:paraId="44FCD833" w14:textId="77777777" w:rsidR="00091ACD" w:rsidRDefault="00091ACD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58F"/>
    <w:rsid w:val="00091ACD"/>
    <w:rsid w:val="00092A96"/>
    <w:rsid w:val="00112186"/>
    <w:rsid w:val="002167B7"/>
    <w:rsid w:val="002F1E0C"/>
    <w:rsid w:val="00480773"/>
    <w:rsid w:val="005F0891"/>
    <w:rsid w:val="00A5458F"/>
    <w:rsid w:val="00AE2ED0"/>
    <w:rsid w:val="00B50AF2"/>
    <w:rsid w:val="00B668D1"/>
    <w:rsid w:val="00BC6E50"/>
    <w:rsid w:val="00E46354"/>
    <w:rsid w:val="00F7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12E60"/>
  <w15:chartTrackingRefBased/>
  <w15:docId w15:val="{ED250F05-2372-4C37-816A-57C7AB211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091A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Tamnatablicareetke5-isticanje3">
    <w:name w:val="Grid Table 5 Dark Accent 3"/>
    <w:basedOn w:val="Obinatablica"/>
    <w:uiPriority w:val="50"/>
    <w:rsid w:val="00F7707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styleId="Zaglavlje">
    <w:name w:val="header"/>
    <w:basedOn w:val="Normal"/>
    <w:link w:val="ZaglavljeChar"/>
    <w:uiPriority w:val="99"/>
    <w:unhideWhenUsed/>
    <w:rsid w:val="00091A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91ACD"/>
  </w:style>
  <w:style w:type="paragraph" w:styleId="Podnoje">
    <w:name w:val="footer"/>
    <w:basedOn w:val="Normal"/>
    <w:link w:val="PodnojeChar"/>
    <w:uiPriority w:val="99"/>
    <w:unhideWhenUsed/>
    <w:rsid w:val="00091A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91ACD"/>
  </w:style>
  <w:style w:type="character" w:customStyle="1" w:styleId="Naslov1Char">
    <w:name w:val="Naslov 1 Char"/>
    <w:basedOn w:val="Zadanifontodlomka"/>
    <w:link w:val="Naslov1"/>
    <w:uiPriority w:val="9"/>
    <w:rsid w:val="00091AC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1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371</Words>
  <Characters>2120</Characters>
  <Application>Microsoft Office Word</Application>
  <DocSecurity>0</DocSecurity>
  <Lines>17</Lines>
  <Paragraphs>4</Paragraphs>
  <ScaleCrop>false</ScaleCrop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Andrijana Kegalj</dc:creator>
  <cp:keywords/>
  <dc:description/>
  <cp:lastModifiedBy>Andrijana Kegalj</cp:lastModifiedBy>
  <cp:revision>8</cp:revision>
  <dcterms:created xsi:type="dcterms:W3CDTF">2023-11-01T19:36:00Z</dcterms:created>
  <dcterms:modified xsi:type="dcterms:W3CDTF">2023-11-15T12:40:00Z</dcterms:modified>
</cp:coreProperties>
</file>