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C3" w:rsidRDefault="00F642C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Knin, </w:t>
      </w:r>
      <w:r w:rsidR="0057179E">
        <w:rPr>
          <w:rFonts w:asciiTheme="majorHAnsi" w:hAnsiTheme="majorHAnsi"/>
          <w:sz w:val="24"/>
          <w:szCs w:val="24"/>
        </w:rPr>
        <w:t xml:space="preserve"> </w:t>
      </w:r>
      <w:r w:rsidR="004B1C5F">
        <w:rPr>
          <w:rFonts w:asciiTheme="majorHAnsi" w:hAnsiTheme="majorHAnsi"/>
          <w:sz w:val="24"/>
          <w:szCs w:val="24"/>
        </w:rPr>
        <w:t xml:space="preserve">__________________ 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F642CD" w:rsidRPr="00F642CD" w:rsidRDefault="00F642CD" w:rsidP="00F642CD">
      <w:pPr>
        <w:spacing w:after="0"/>
        <w:rPr>
          <w:rFonts w:asciiTheme="majorHAnsi" w:hAnsiTheme="majorHAnsi"/>
          <w:b/>
          <w:sz w:val="24"/>
          <w:szCs w:val="24"/>
        </w:rPr>
      </w:pPr>
      <w:r w:rsidRPr="00F642CD">
        <w:rPr>
          <w:rFonts w:asciiTheme="majorHAnsi" w:hAnsiTheme="majorHAnsi"/>
          <w:b/>
          <w:sz w:val="24"/>
          <w:szCs w:val="24"/>
        </w:rPr>
        <w:t>LETTER OF ACCEPTANCE</w:t>
      </w:r>
    </w:p>
    <w:p w:rsidR="00F642CD" w:rsidRDefault="00F642CD">
      <w:pPr>
        <w:rPr>
          <w:rFonts w:asciiTheme="majorHAnsi" w:hAnsiTheme="majorHAnsi"/>
          <w:b/>
          <w:sz w:val="24"/>
          <w:szCs w:val="24"/>
        </w:rPr>
      </w:pPr>
      <w:r w:rsidRPr="00F642CD">
        <w:rPr>
          <w:rFonts w:asciiTheme="majorHAnsi" w:hAnsiTheme="majorHAnsi"/>
          <w:b/>
          <w:sz w:val="24"/>
          <w:szCs w:val="24"/>
        </w:rPr>
        <w:t>ERASMUS + STUDY EXCHANGE</w:t>
      </w:r>
    </w:p>
    <w:p w:rsidR="00F642CD" w:rsidRDefault="00F642CD">
      <w:pPr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/>
          <w:sz w:val="24"/>
          <w:szCs w:val="24"/>
        </w:rPr>
        <w:t>We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hereby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confirm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the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admission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of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Reetkatablice"/>
        <w:tblW w:w="9378" w:type="dxa"/>
        <w:tblLook w:val="04A0" w:firstRow="1" w:lastRow="0" w:firstColumn="1" w:lastColumn="0" w:noHBand="0" w:noVBand="1"/>
      </w:tblPr>
      <w:tblGrid>
        <w:gridCol w:w="4689"/>
        <w:gridCol w:w="4689"/>
      </w:tblGrid>
      <w:tr w:rsidR="009F5FDB" w:rsidTr="009F5FDB">
        <w:trPr>
          <w:trHeight w:val="937"/>
        </w:trPr>
        <w:tc>
          <w:tcPr>
            <w:tcW w:w="4689" w:type="dxa"/>
            <w:vAlign w:val="center"/>
          </w:tcPr>
          <w:p w:rsidR="009F5FDB" w:rsidRDefault="009F5FDB" w:rsidP="009F5FD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of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student </w:t>
            </w:r>
          </w:p>
        </w:tc>
        <w:tc>
          <w:tcPr>
            <w:tcW w:w="4689" w:type="dxa"/>
            <w:vAlign w:val="center"/>
          </w:tcPr>
          <w:p w:rsidR="009F5FDB" w:rsidRDefault="009F5FDB" w:rsidP="009F5F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5FDB" w:rsidTr="009F5FDB">
        <w:trPr>
          <w:trHeight w:val="888"/>
        </w:trPr>
        <w:tc>
          <w:tcPr>
            <w:tcW w:w="4689" w:type="dxa"/>
            <w:vAlign w:val="center"/>
          </w:tcPr>
          <w:p w:rsidR="009F5FDB" w:rsidRDefault="009F5FDB" w:rsidP="009F5FD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of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the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4689" w:type="dxa"/>
            <w:vAlign w:val="center"/>
          </w:tcPr>
          <w:p w:rsidR="009F5FDB" w:rsidRDefault="009F5FDB" w:rsidP="009F5F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5FDB" w:rsidTr="009F5FDB">
        <w:trPr>
          <w:trHeight w:val="937"/>
        </w:trPr>
        <w:tc>
          <w:tcPr>
            <w:tcW w:w="4689" w:type="dxa"/>
            <w:vAlign w:val="center"/>
          </w:tcPr>
          <w:p w:rsidR="009F5FDB" w:rsidRDefault="009F5FDB" w:rsidP="009F5FD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E-mail </w:t>
            </w:r>
          </w:p>
        </w:tc>
        <w:tc>
          <w:tcPr>
            <w:tcW w:w="4689" w:type="dxa"/>
            <w:vAlign w:val="center"/>
          </w:tcPr>
          <w:p w:rsidR="009F5FDB" w:rsidRDefault="009F5FDB" w:rsidP="009F5F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5FDB" w:rsidTr="009F5FDB">
        <w:trPr>
          <w:trHeight w:val="888"/>
        </w:trPr>
        <w:tc>
          <w:tcPr>
            <w:tcW w:w="4689" w:type="dxa"/>
            <w:vAlign w:val="center"/>
          </w:tcPr>
          <w:p w:rsidR="009F5FDB" w:rsidRDefault="009F5FDB" w:rsidP="009F5FD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Home University</w:t>
            </w:r>
          </w:p>
        </w:tc>
        <w:tc>
          <w:tcPr>
            <w:tcW w:w="4689" w:type="dxa"/>
            <w:vAlign w:val="center"/>
          </w:tcPr>
          <w:p w:rsidR="009F5FDB" w:rsidRDefault="009F5FDB" w:rsidP="009F5F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F5FDB" w:rsidTr="009F5FDB">
        <w:trPr>
          <w:trHeight w:val="937"/>
        </w:trPr>
        <w:tc>
          <w:tcPr>
            <w:tcW w:w="4689" w:type="dxa"/>
            <w:vAlign w:val="center"/>
          </w:tcPr>
          <w:p w:rsidR="009F5FDB" w:rsidRDefault="009F5FDB" w:rsidP="009F5FD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Study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programme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at home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university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689" w:type="dxa"/>
            <w:vAlign w:val="center"/>
          </w:tcPr>
          <w:p w:rsidR="009F5FDB" w:rsidRDefault="009F5FDB" w:rsidP="009F5FD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642CD" w:rsidRDefault="00F642CD">
      <w:pPr>
        <w:rPr>
          <w:rFonts w:asciiTheme="majorHAnsi" w:hAnsiTheme="majorHAnsi"/>
          <w:sz w:val="24"/>
          <w:szCs w:val="24"/>
        </w:rPr>
      </w:pPr>
    </w:p>
    <w:p w:rsidR="009F5FDB" w:rsidRPr="009F5FDB" w:rsidRDefault="009F5FDB" w:rsidP="009F5FDB">
      <w:pPr>
        <w:spacing w:after="0"/>
        <w:jc w:val="both"/>
        <w:rPr>
          <w:rFonts w:asciiTheme="majorHAnsi" w:hAnsiTheme="majorHAnsi"/>
          <w:sz w:val="24"/>
          <w:szCs w:val="24"/>
          <w:lang w:val="en-GB"/>
        </w:rPr>
      </w:pPr>
      <w:r w:rsidRPr="009F5FDB">
        <w:rPr>
          <w:rFonts w:asciiTheme="majorHAnsi" w:hAnsiTheme="majorHAnsi"/>
          <w:sz w:val="24"/>
          <w:szCs w:val="24"/>
          <w:lang w:val="en-GB"/>
        </w:rPr>
        <w:t xml:space="preserve">To an exchange study mobility at University of Applied Sciences Marko Marulić in Knin, Croatia, under the Erasmus </w:t>
      </w:r>
      <w:r w:rsidR="00942F0E">
        <w:rPr>
          <w:rFonts w:asciiTheme="majorHAnsi" w:hAnsiTheme="majorHAnsi"/>
          <w:sz w:val="24"/>
          <w:szCs w:val="24"/>
          <w:lang w:val="en-GB"/>
        </w:rPr>
        <w:t>+ progra</w:t>
      </w:r>
      <w:r w:rsidRPr="009F5FDB">
        <w:rPr>
          <w:rFonts w:asciiTheme="majorHAnsi" w:hAnsiTheme="majorHAnsi"/>
          <w:sz w:val="24"/>
          <w:szCs w:val="24"/>
          <w:lang w:val="en-GB"/>
        </w:rPr>
        <w:t xml:space="preserve">mme for the </w:t>
      </w:r>
      <w:r w:rsidR="004B1C5F">
        <w:rPr>
          <w:rFonts w:asciiTheme="majorHAnsi" w:hAnsiTheme="majorHAnsi"/>
          <w:sz w:val="24"/>
          <w:szCs w:val="24"/>
          <w:lang w:val="en-GB"/>
        </w:rPr>
        <w:t>________-</w:t>
      </w:r>
      <w:r w:rsidRPr="009F5FDB">
        <w:rPr>
          <w:rFonts w:asciiTheme="majorHAnsi" w:hAnsiTheme="majorHAnsi"/>
          <w:sz w:val="24"/>
          <w:szCs w:val="24"/>
          <w:lang w:val="en-GB"/>
        </w:rPr>
        <w:t>semester of 20</w:t>
      </w:r>
      <w:r w:rsidR="004B1C5F">
        <w:rPr>
          <w:rFonts w:asciiTheme="majorHAnsi" w:hAnsiTheme="majorHAnsi"/>
          <w:sz w:val="24"/>
          <w:szCs w:val="24"/>
          <w:lang w:val="en-GB"/>
        </w:rPr>
        <w:t>_</w:t>
      </w:r>
      <w:r w:rsidR="003B53C3">
        <w:rPr>
          <w:rFonts w:asciiTheme="majorHAnsi" w:hAnsiTheme="majorHAnsi"/>
          <w:sz w:val="24"/>
          <w:szCs w:val="24"/>
          <w:lang w:val="en-GB"/>
        </w:rPr>
        <w:t>_.</w:t>
      </w:r>
      <w:r w:rsidRPr="009F5FDB">
        <w:rPr>
          <w:rFonts w:asciiTheme="majorHAnsi" w:hAnsiTheme="majorHAnsi"/>
          <w:sz w:val="24"/>
          <w:szCs w:val="24"/>
          <w:lang w:val="en-GB"/>
        </w:rPr>
        <w:t xml:space="preserve"> / 20</w:t>
      </w:r>
      <w:r w:rsidR="003B53C3">
        <w:rPr>
          <w:rFonts w:asciiTheme="majorHAnsi" w:hAnsiTheme="majorHAnsi"/>
          <w:sz w:val="24"/>
          <w:szCs w:val="24"/>
          <w:lang w:val="en-GB"/>
        </w:rPr>
        <w:t>__</w:t>
      </w:r>
      <w:r w:rsidRPr="009F5FDB">
        <w:rPr>
          <w:rFonts w:asciiTheme="majorHAnsi" w:hAnsiTheme="majorHAnsi"/>
          <w:sz w:val="24"/>
          <w:szCs w:val="24"/>
          <w:lang w:val="en-GB"/>
        </w:rPr>
        <w:t>. Academic year.</w:t>
      </w:r>
    </w:p>
    <w:p w:rsidR="009F5FDB" w:rsidRPr="009F5FDB" w:rsidRDefault="009F5FDB" w:rsidP="009F5FDB">
      <w:pPr>
        <w:spacing w:after="0"/>
        <w:jc w:val="both"/>
        <w:rPr>
          <w:rFonts w:asciiTheme="majorHAnsi" w:hAnsiTheme="majorHAnsi"/>
          <w:sz w:val="24"/>
          <w:szCs w:val="24"/>
          <w:lang w:val="en-GB"/>
        </w:rPr>
      </w:pPr>
      <w:r w:rsidRPr="009F5FDB">
        <w:rPr>
          <w:rFonts w:asciiTheme="majorHAnsi" w:hAnsiTheme="majorHAnsi"/>
          <w:sz w:val="24"/>
          <w:szCs w:val="24"/>
          <w:lang w:val="en-GB"/>
        </w:rPr>
        <w:t>Period of study mobility at University of Applied S</w:t>
      </w:r>
      <w:r>
        <w:rPr>
          <w:rFonts w:asciiTheme="majorHAnsi" w:hAnsiTheme="majorHAnsi"/>
          <w:sz w:val="24"/>
          <w:szCs w:val="24"/>
          <w:lang w:val="en-GB"/>
        </w:rPr>
        <w:t xml:space="preserve">ciences Marko Marulić in Knin: </w:t>
      </w:r>
    </w:p>
    <w:p w:rsidR="009F5FDB" w:rsidRPr="009F5FDB" w:rsidRDefault="004B1C5F" w:rsidP="009F5FDB">
      <w:pPr>
        <w:spacing w:after="0"/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 xml:space="preserve">__________________till ___________________________. </w:t>
      </w:r>
    </w:p>
    <w:p w:rsidR="009F5FDB" w:rsidRPr="009F5FDB" w:rsidRDefault="00A778B5" w:rsidP="009F5FDB">
      <w:pPr>
        <w:spacing w:after="0"/>
        <w:jc w:val="both"/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S</w:t>
      </w:r>
      <w:r w:rsidRPr="00A778B5">
        <w:rPr>
          <w:rFonts w:asciiTheme="majorHAnsi" w:hAnsiTheme="majorHAnsi"/>
          <w:sz w:val="24"/>
          <w:szCs w:val="24"/>
          <w:lang w:val="en-GB"/>
        </w:rPr>
        <w:t>tudent can choose between private accommodation and dormitory accommodation</w:t>
      </w:r>
      <w:r>
        <w:rPr>
          <w:rFonts w:asciiTheme="majorHAnsi" w:hAnsiTheme="majorHAnsi"/>
          <w:sz w:val="24"/>
          <w:szCs w:val="24"/>
          <w:lang w:val="en-GB"/>
        </w:rPr>
        <w:t>.</w:t>
      </w:r>
      <w:bookmarkStart w:id="0" w:name="_GoBack"/>
      <w:bookmarkEnd w:id="0"/>
    </w:p>
    <w:p w:rsidR="009F5FDB" w:rsidRDefault="009F5FDB" w:rsidP="009F5FDB">
      <w:pPr>
        <w:rPr>
          <w:rFonts w:asciiTheme="majorHAnsi" w:hAnsiTheme="majorHAnsi"/>
          <w:sz w:val="24"/>
          <w:szCs w:val="24"/>
        </w:rPr>
      </w:pPr>
    </w:p>
    <w:p w:rsidR="009F5FDB" w:rsidRDefault="004B1C5F" w:rsidP="009F5FDB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Lovorka Blažević, </w:t>
      </w:r>
      <w:r w:rsidR="003B53C3">
        <w:rPr>
          <w:rFonts w:asciiTheme="majorHAnsi" w:hAnsiTheme="majorHAnsi"/>
          <w:sz w:val="24"/>
          <w:szCs w:val="24"/>
        </w:rPr>
        <w:t>senior lecturer</w:t>
      </w:r>
    </w:p>
    <w:p w:rsidR="009F5FDB" w:rsidRDefault="009F5FDB" w:rsidP="009F5FDB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Dean </w:t>
      </w:r>
    </w:p>
    <w:p w:rsidR="009F5FDB" w:rsidRDefault="009F5FDB" w:rsidP="009F5FDB">
      <w:pPr>
        <w:jc w:val="right"/>
        <w:rPr>
          <w:rFonts w:asciiTheme="majorHAnsi" w:hAnsiTheme="majorHAnsi"/>
          <w:sz w:val="24"/>
          <w:szCs w:val="24"/>
        </w:rPr>
      </w:pPr>
    </w:p>
    <w:p w:rsidR="009F5FDB" w:rsidRPr="009F5FDB" w:rsidRDefault="009F5FDB" w:rsidP="009F5FDB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</w:t>
      </w:r>
    </w:p>
    <w:sectPr w:rsidR="009F5FDB" w:rsidRPr="009F5FDB" w:rsidSect="00F642CD">
      <w:headerReference w:type="default" r:id="rId7"/>
      <w:footerReference w:type="default" r:id="rId8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B69" w:rsidRDefault="00D73B69" w:rsidP="00EC1211">
      <w:pPr>
        <w:spacing w:after="0" w:line="240" w:lineRule="auto"/>
      </w:pPr>
      <w:r>
        <w:separator/>
      </w:r>
    </w:p>
  </w:endnote>
  <w:endnote w:type="continuationSeparator" w:id="0">
    <w:p w:rsidR="00D73B69" w:rsidRDefault="00D73B69" w:rsidP="00EC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2CD" w:rsidRPr="00F642CD" w:rsidRDefault="00F642CD" w:rsidP="00F642CD">
    <w:pPr>
      <w:pStyle w:val="Podnoje"/>
      <w:jc w:val="center"/>
      <w:rPr>
        <w:rFonts w:asciiTheme="majorHAnsi" w:hAnsiTheme="majorHAnsi"/>
        <w:b/>
      </w:rPr>
    </w:pPr>
    <w:r w:rsidRPr="00F642CD">
      <w:rPr>
        <w:rFonts w:asciiTheme="majorHAnsi" w:hAnsiTheme="majorHAnsi"/>
        <w:b/>
      </w:rPr>
      <w:t xml:space="preserve">University </w:t>
    </w:r>
    <w:proofErr w:type="spellStart"/>
    <w:r w:rsidRPr="00F642CD">
      <w:rPr>
        <w:rFonts w:asciiTheme="majorHAnsi" w:hAnsiTheme="majorHAnsi"/>
        <w:b/>
      </w:rPr>
      <w:t>of</w:t>
    </w:r>
    <w:proofErr w:type="spellEnd"/>
    <w:r w:rsidRPr="00F642CD">
      <w:rPr>
        <w:rFonts w:asciiTheme="majorHAnsi" w:hAnsiTheme="majorHAnsi"/>
        <w:b/>
      </w:rPr>
      <w:t xml:space="preserve"> Applied </w:t>
    </w:r>
    <w:proofErr w:type="spellStart"/>
    <w:r w:rsidRPr="00F642CD">
      <w:rPr>
        <w:rFonts w:asciiTheme="majorHAnsi" w:hAnsiTheme="majorHAnsi"/>
        <w:b/>
      </w:rPr>
      <w:t>Sciences</w:t>
    </w:r>
    <w:proofErr w:type="spellEnd"/>
    <w:r w:rsidRPr="00F642CD">
      <w:rPr>
        <w:rFonts w:asciiTheme="majorHAnsi" w:hAnsiTheme="majorHAnsi"/>
        <w:b/>
      </w:rPr>
      <w:t xml:space="preserve"> Marko Marulic in Knin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5564"/>
    </w:tblGrid>
    <w:tr w:rsidR="00F642CD" w:rsidRPr="00F642CD" w:rsidTr="009F5FDB">
      <w:trPr>
        <w:trHeight w:val="540"/>
        <w:jc w:val="center"/>
      </w:trPr>
      <w:tc>
        <w:tcPr>
          <w:tcW w:w="5564" w:type="dxa"/>
        </w:tcPr>
        <w:p w:rsidR="00F642CD" w:rsidRDefault="009F5FDB" w:rsidP="00F642CD">
          <w:pPr>
            <w:pStyle w:val="Podnoje"/>
            <w:jc w:val="center"/>
            <w:rPr>
              <w:rFonts w:asciiTheme="majorHAnsi" w:hAnsiTheme="majorHAnsi"/>
              <w:lang w:val="de-DE"/>
            </w:rPr>
          </w:pPr>
          <w:r>
            <w:rPr>
              <w:rFonts w:asciiTheme="majorHAnsi" w:hAnsiTheme="majorHAnsi"/>
            </w:rPr>
            <w:t xml:space="preserve"> </w:t>
          </w:r>
          <w:proofErr w:type="spellStart"/>
          <w:r w:rsidR="00F642CD" w:rsidRPr="00F642CD">
            <w:rPr>
              <w:rFonts w:asciiTheme="majorHAnsi" w:hAnsiTheme="majorHAnsi"/>
              <w:b/>
              <w:lang w:val="de-DE"/>
            </w:rPr>
            <w:t>e-mail</w:t>
          </w:r>
          <w:proofErr w:type="spellEnd"/>
          <w:r w:rsidR="00F642CD" w:rsidRPr="00F642CD">
            <w:rPr>
              <w:rFonts w:asciiTheme="majorHAnsi" w:hAnsiTheme="majorHAnsi"/>
              <w:b/>
              <w:lang w:val="de-DE"/>
            </w:rPr>
            <w:t>:</w:t>
          </w:r>
          <w:r w:rsidR="00F642CD" w:rsidRPr="00F642CD">
            <w:rPr>
              <w:rFonts w:asciiTheme="majorHAnsi" w:hAnsiTheme="majorHAnsi"/>
              <w:lang w:val="de-DE"/>
            </w:rPr>
            <w:t xml:space="preserve"> </w:t>
          </w:r>
          <w:hyperlink r:id="rId1" w:history="1">
            <w:r w:rsidR="00F642CD" w:rsidRPr="00F642CD">
              <w:rPr>
                <w:rStyle w:val="Hiperveza"/>
                <w:rFonts w:asciiTheme="majorHAnsi" w:hAnsiTheme="majorHAnsi"/>
                <w:lang w:val="de-DE"/>
              </w:rPr>
              <w:t>info@veleknin.hr</w:t>
            </w:r>
          </w:hyperlink>
          <w:r w:rsidR="00F642CD">
            <w:rPr>
              <w:rFonts w:asciiTheme="majorHAnsi" w:hAnsiTheme="majorHAnsi"/>
            </w:rPr>
            <w:t xml:space="preserve">; </w:t>
          </w:r>
          <w:hyperlink r:id="rId2" w:history="1">
            <w:r w:rsidR="00F642CD" w:rsidRPr="00FB17B4">
              <w:rPr>
                <w:rStyle w:val="Hiperveza"/>
                <w:rFonts w:asciiTheme="majorHAnsi" w:hAnsiTheme="majorHAnsi"/>
              </w:rPr>
              <w:t>erasmus@veleknin.hr</w:t>
            </w:r>
          </w:hyperlink>
          <w:r w:rsidR="00F642CD">
            <w:rPr>
              <w:rFonts w:asciiTheme="majorHAnsi" w:hAnsiTheme="majorHAnsi"/>
            </w:rPr>
            <w:t xml:space="preserve"> </w:t>
          </w:r>
          <w:r w:rsidR="00F642CD" w:rsidRPr="00F642CD">
            <w:rPr>
              <w:rFonts w:asciiTheme="majorHAnsi" w:hAnsiTheme="majorHAnsi"/>
              <w:lang w:val="de-DE"/>
            </w:rPr>
            <w:t xml:space="preserve">  </w:t>
          </w:r>
        </w:p>
        <w:p w:rsidR="00F642CD" w:rsidRPr="00F642CD" w:rsidRDefault="00F642CD" w:rsidP="00F642CD">
          <w:pPr>
            <w:pStyle w:val="Podnoje"/>
            <w:jc w:val="center"/>
            <w:rPr>
              <w:rFonts w:asciiTheme="majorHAnsi" w:hAnsiTheme="majorHAnsi"/>
              <w:lang w:val="en-GB"/>
            </w:rPr>
          </w:pPr>
          <w:r w:rsidRPr="00F642CD">
            <w:rPr>
              <w:rFonts w:asciiTheme="majorHAnsi" w:hAnsiTheme="majorHAnsi"/>
              <w:b/>
              <w:lang w:val="de-DE"/>
            </w:rPr>
            <w:t>web:</w:t>
          </w:r>
          <w:r w:rsidRPr="00F642CD">
            <w:rPr>
              <w:rFonts w:asciiTheme="majorHAnsi" w:hAnsiTheme="majorHAnsi"/>
              <w:lang w:val="de-DE"/>
            </w:rPr>
            <w:t xml:space="preserve"> </w:t>
          </w:r>
          <w:hyperlink r:id="rId3" w:history="1">
            <w:r w:rsidRPr="00F642CD">
              <w:rPr>
                <w:rStyle w:val="Hiperveza"/>
                <w:rFonts w:asciiTheme="majorHAnsi" w:hAnsiTheme="majorHAnsi"/>
                <w:lang w:val="de-DE"/>
              </w:rPr>
              <w:t>www.veleknin.hr</w:t>
            </w:r>
          </w:hyperlink>
          <w:r w:rsidRPr="00F642CD">
            <w:rPr>
              <w:rFonts w:asciiTheme="majorHAnsi" w:hAnsiTheme="majorHAnsi"/>
              <w:lang w:val="de-DE"/>
            </w:rPr>
            <w:t xml:space="preserve"> </w:t>
          </w:r>
        </w:p>
      </w:tc>
    </w:tr>
    <w:tr w:rsidR="00F642CD" w:rsidRPr="00F642CD" w:rsidTr="009F5FDB">
      <w:trPr>
        <w:trHeight w:val="370"/>
        <w:jc w:val="center"/>
      </w:trPr>
      <w:tc>
        <w:tcPr>
          <w:tcW w:w="5564" w:type="dxa"/>
        </w:tcPr>
        <w:p w:rsidR="00F642CD" w:rsidRPr="00F642CD" w:rsidRDefault="00F642CD" w:rsidP="00F642CD">
          <w:pPr>
            <w:pStyle w:val="Podnoje"/>
            <w:jc w:val="center"/>
            <w:rPr>
              <w:rFonts w:asciiTheme="majorHAnsi" w:hAnsiTheme="majorHAnsi"/>
              <w:lang w:val="de-DE"/>
            </w:rPr>
          </w:pPr>
          <w:proofErr w:type="spellStart"/>
          <w:r w:rsidRPr="00F642CD">
            <w:rPr>
              <w:rFonts w:asciiTheme="majorHAnsi" w:hAnsiTheme="majorHAnsi"/>
              <w:b/>
              <w:lang w:val="de-DE"/>
            </w:rPr>
            <w:t>tel</w:t>
          </w:r>
          <w:proofErr w:type="spellEnd"/>
          <w:r w:rsidRPr="00F642CD">
            <w:rPr>
              <w:rFonts w:asciiTheme="majorHAnsi" w:hAnsiTheme="majorHAnsi"/>
              <w:b/>
              <w:lang w:val="de-DE"/>
            </w:rPr>
            <w:t>:</w:t>
          </w:r>
          <w:r w:rsidRPr="00F642CD">
            <w:rPr>
              <w:rFonts w:asciiTheme="majorHAnsi" w:hAnsiTheme="majorHAnsi"/>
              <w:lang w:val="de-DE"/>
            </w:rPr>
            <w:t xml:space="preserve"> +385 (22) 664 450     </w:t>
          </w:r>
          <w:r w:rsidRPr="00F642CD">
            <w:rPr>
              <w:rFonts w:asciiTheme="majorHAnsi" w:hAnsiTheme="majorHAnsi"/>
              <w:b/>
              <w:lang w:val="de-DE"/>
            </w:rPr>
            <w:t>fax:</w:t>
          </w:r>
          <w:r w:rsidRPr="00F642CD">
            <w:rPr>
              <w:rFonts w:asciiTheme="majorHAnsi" w:hAnsiTheme="majorHAnsi"/>
              <w:lang w:val="de-DE"/>
            </w:rPr>
            <w:t xml:space="preserve"> +385 (22) 661 374</w:t>
          </w:r>
        </w:p>
      </w:tc>
    </w:tr>
  </w:tbl>
  <w:p w:rsidR="00F642CD" w:rsidRDefault="00F642CD" w:rsidP="00F642CD">
    <w:pPr>
      <w:pStyle w:val="Podnoje"/>
      <w:jc w:val="center"/>
    </w:pPr>
  </w:p>
  <w:p w:rsidR="00EC1211" w:rsidRDefault="00EC121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B69" w:rsidRDefault="00D73B69" w:rsidP="00EC1211">
      <w:pPr>
        <w:spacing w:after="0" w:line="240" w:lineRule="auto"/>
      </w:pPr>
      <w:r>
        <w:separator/>
      </w:r>
    </w:p>
  </w:footnote>
  <w:footnote w:type="continuationSeparator" w:id="0">
    <w:p w:rsidR="00D73B69" w:rsidRDefault="00D73B69" w:rsidP="00EC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211" w:rsidRPr="00EC1211" w:rsidRDefault="00EC1211" w:rsidP="00EC1211">
    <w:pPr>
      <w:pStyle w:val="Zaglavlje"/>
      <w:tabs>
        <w:tab w:val="clear" w:pos="4536"/>
        <w:tab w:val="center" w:pos="3969"/>
        <w:tab w:val="left" w:pos="6521"/>
      </w:tabs>
      <w:rPr>
        <w:rFonts w:asciiTheme="majorHAnsi" w:hAnsiTheme="majorHAnsi"/>
      </w:rPr>
    </w:pPr>
    <w:r w:rsidRPr="00EC1211">
      <w:rPr>
        <w:rFonts w:asciiTheme="majorHAnsi" w:hAnsiTheme="majorHAnsi"/>
        <w:noProof/>
        <w:lang w:eastAsia="hr-HR"/>
      </w:rPr>
      <w:drawing>
        <wp:inline distT="0" distB="0" distL="0" distR="0" wp14:anchorId="303F5F2A" wp14:editId="0A3292D2">
          <wp:extent cx="1038225" cy="70921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zastav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083"/>
                  <a:stretch/>
                </pic:blipFill>
                <pic:spPr bwMode="auto">
                  <a:xfrm>
                    <a:off x="0" y="0"/>
                    <a:ext cx="1038225" cy="709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EC1211">
      <w:rPr>
        <w:rFonts w:asciiTheme="majorHAnsi" w:hAnsiTheme="majorHAnsi"/>
      </w:rPr>
      <w:tab/>
    </w:r>
    <w:r w:rsidRPr="00EC1211">
      <w:rPr>
        <w:rFonts w:asciiTheme="majorHAnsi" w:hAnsiTheme="majorHAnsi"/>
        <w:noProof/>
        <w:lang w:eastAsia="hr-HR"/>
      </w:rPr>
      <w:drawing>
        <wp:inline distT="0" distB="0" distL="0" distR="0" wp14:anchorId="51373D7B" wp14:editId="4F3E848E">
          <wp:extent cx="885825" cy="848130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 veleučiliš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948" cy="848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C1211">
      <w:rPr>
        <w:rFonts w:asciiTheme="majorHAnsi" w:hAnsiTheme="majorHAnsi"/>
      </w:rPr>
      <w:tab/>
    </w:r>
    <w:r w:rsidRPr="00EC1211">
      <w:rPr>
        <w:rFonts w:asciiTheme="majorHAnsi" w:hAnsiTheme="majorHAnsi"/>
        <w:noProof/>
        <w:lang w:eastAsia="hr-HR"/>
      </w:rPr>
      <w:drawing>
        <wp:inline distT="0" distB="0" distL="0" distR="0" wp14:anchorId="2C701281" wp14:editId="6282AD50">
          <wp:extent cx="1304925" cy="705794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plu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101" cy="709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1211" w:rsidRPr="00EC1211" w:rsidRDefault="00EC1211" w:rsidP="00EC1211">
    <w:pPr>
      <w:pStyle w:val="Zaglavlje"/>
      <w:tabs>
        <w:tab w:val="clear" w:pos="4536"/>
        <w:tab w:val="center" w:pos="3969"/>
        <w:tab w:val="left" w:pos="6521"/>
      </w:tabs>
      <w:rPr>
        <w:rFonts w:asciiTheme="majorHAnsi" w:hAnsiTheme="majorHAnsi"/>
      </w:rPr>
    </w:pPr>
  </w:p>
  <w:p w:rsidR="00EC1211" w:rsidRPr="00EC1211" w:rsidRDefault="00EC1211" w:rsidP="00EC1211">
    <w:pPr>
      <w:pStyle w:val="Zaglavlje"/>
      <w:tabs>
        <w:tab w:val="clear" w:pos="4536"/>
        <w:tab w:val="center" w:pos="3969"/>
        <w:tab w:val="left" w:pos="6521"/>
      </w:tabs>
      <w:jc w:val="right"/>
      <w:rPr>
        <w:rFonts w:asciiTheme="majorHAnsi" w:hAnsiTheme="majorHAnsi"/>
      </w:rPr>
    </w:pPr>
    <w:r w:rsidRPr="00EC1211">
      <w:rPr>
        <w:rFonts w:asciiTheme="majorHAnsi" w:hAnsiTheme="majorHAnsi"/>
      </w:rPr>
      <w:t>VELEUČILIŠTE „MARKO MARULIĆ“ U KNIN</w:t>
    </w:r>
  </w:p>
  <w:p w:rsidR="00EC1211" w:rsidRPr="00EC1211" w:rsidRDefault="00EC1211" w:rsidP="00EC1211">
    <w:pPr>
      <w:pStyle w:val="Zaglavlje"/>
      <w:tabs>
        <w:tab w:val="clear" w:pos="4536"/>
        <w:tab w:val="center" w:pos="3969"/>
        <w:tab w:val="left" w:pos="6521"/>
      </w:tabs>
      <w:jc w:val="right"/>
      <w:rPr>
        <w:rFonts w:asciiTheme="majorHAnsi" w:hAnsiTheme="majorHAnsi"/>
      </w:rPr>
    </w:pPr>
    <w:r w:rsidRPr="00EC1211">
      <w:rPr>
        <w:rFonts w:asciiTheme="majorHAnsi" w:hAnsiTheme="majorHAnsi"/>
      </w:rPr>
      <w:t>UNIVERSITY OF APPLIED SCIENCES „MARKO MARULIĆ IN KNIN</w:t>
    </w:r>
  </w:p>
  <w:p w:rsidR="00EC1211" w:rsidRDefault="00EC1211" w:rsidP="00F642CD">
    <w:pPr>
      <w:pStyle w:val="Zaglavlje"/>
      <w:tabs>
        <w:tab w:val="clear" w:pos="4536"/>
        <w:tab w:val="center" w:pos="3969"/>
        <w:tab w:val="left" w:pos="6521"/>
      </w:tabs>
      <w:jc w:val="right"/>
      <w:rPr>
        <w:rFonts w:asciiTheme="majorHAnsi" w:hAnsiTheme="majorHAnsi"/>
      </w:rPr>
    </w:pPr>
    <w:r w:rsidRPr="00EC1211">
      <w:rPr>
        <w:rFonts w:asciiTheme="majorHAnsi" w:hAnsiTheme="majorHAnsi"/>
      </w:rPr>
      <w:tab/>
    </w:r>
    <w:r>
      <w:rPr>
        <w:rFonts w:asciiTheme="majorHAnsi" w:hAnsiTheme="majorHAnsi"/>
      </w:rPr>
      <w:t xml:space="preserve">  Krešimirova 30, 22 300 Knin, Croatia</w:t>
    </w:r>
  </w:p>
  <w:p w:rsidR="00EC1211" w:rsidRPr="00F642CD" w:rsidRDefault="00F642CD" w:rsidP="00F642CD">
    <w:pPr>
      <w:pStyle w:val="Zaglavlje"/>
      <w:tabs>
        <w:tab w:val="clear" w:pos="4536"/>
        <w:tab w:val="center" w:pos="3969"/>
        <w:tab w:val="left" w:pos="6521"/>
      </w:tabs>
      <w:jc w:val="right"/>
      <w:rPr>
        <w:rFonts w:asciiTheme="majorHAnsi" w:hAnsiTheme="majorHAnsi"/>
        <w:b/>
      </w:rPr>
    </w:pPr>
    <w:r w:rsidRPr="00F642CD">
      <w:rPr>
        <w:rFonts w:asciiTheme="majorHAnsi" w:hAnsiTheme="majorHAnsi"/>
        <w:b/>
      </w:rPr>
      <w:t xml:space="preserve">Erasmus + </w:t>
    </w:r>
    <w:r w:rsidRPr="00F642CD">
      <w:rPr>
        <w:rFonts w:asciiTheme="majorHAnsi" w:hAnsiTheme="majorHAnsi"/>
        <w:b/>
        <w:lang w:val="en-GB"/>
      </w:rPr>
      <w:t>programme</w:t>
    </w:r>
  </w:p>
  <w:p w:rsidR="00EC1211" w:rsidRPr="00F642CD" w:rsidRDefault="00F642CD" w:rsidP="00F642CD">
    <w:pPr>
      <w:pStyle w:val="Zaglavlje"/>
      <w:tabs>
        <w:tab w:val="clear" w:pos="4536"/>
        <w:tab w:val="center" w:pos="3969"/>
        <w:tab w:val="left" w:pos="6521"/>
      </w:tabs>
      <w:spacing w:after="240"/>
      <w:jc w:val="right"/>
      <w:rPr>
        <w:rFonts w:asciiTheme="majorHAnsi" w:hAnsiTheme="majorHAnsi"/>
        <w:b/>
      </w:rPr>
    </w:pPr>
    <w:r w:rsidRPr="00F642CD">
      <w:rPr>
        <w:rFonts w:asciiTheme="majorHAnsi" w:hAnsiTheme="majorHAnsi"/>
        <w:b/>
      </w:rPr>
      <w:t xml:space="preserve">Student </w:t>
    </w:r>
    <w:r w:rsidRPr="00F642CD">
      <w:rPr>
        <w:rFonts w:asciiTheme="majorHAnsi" w:hAnsiTheme="majorHAnsi"/>
        <w:b/>
        <w:lang w:val="en-GB"/>
      </w:rPr>
      <w:t>mobility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466C6"/>
    <w:multiLevelType w:val="hybridMultilevel"/>
    <w:tmpl w:val="39525CF4"/>
    <w:lvl w:ilvl="0" w:tplc="ADBA32F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11"/>
    <w:rsid w:val="0000219A"/>
    <w:rsid w:val="00053C17"/>
    <w:rsid w:val="000749B9"/>
    <w:rsid w:val="000A55C7"/>
    <w:rsid w:val="000B1237"/>
    <w:rsid w:val="000B2D79"/>
    <w:rsid w:val="000D4C15"/>
    <w:rsid w:val="000E5E7E"/>
    <w:rsid w:val="000F48AB"/>
    <w:rsid w:val="00100222"/>
    <w:rsid w:val="0010702D"/>
    <w:rsid w:val="001212CD"/>
    <w:rsid w:val="001217CA"/>
    <w:rsid w:val="00124704"/>
    <w:rsid w:val="00125003"/>
    <w:rsid w:val="00131328"/>
    <w:rsid w:val="001373C5"/>
    <w:rsid w:val="00137D1F"/>
    <w:rsid w:val="001659DD"/>
    <w:rsid w:val="00167401"/>
    <w:rsid w:val="00170334"/>
    <w:rsid w:val="00174755"/>
    <w:rsid w:val="0017475E"/>
    <w:rsid w:val="001763AD"/>
    <w:rsid w:val="00183880"/>
    <w:rsid w:val="00192548"/>
    <w:rsid w:val="001C46F2"/>
    <w:rsid w:val="001C572F"/>
    <w:rsid w:val="001C6682"/>
    <w:rsid w:val="001C7FF1"/>
    <w:rsid w:val="001D13EB"/>
    <w:rsid w:val="001D1998"/>
    <w:rsid w:val="001D251D"/>
    <w:rsid w:val="001F263E"/>
    <w:rsid w:val="001F3DEC"/>
    <w:rsid w:val="00203CA4"/>
    <w:rsid w:val="00216C70"/>
    <w:rsid w:val="0022516F"/>
    <w:rsid w:val="0023371C"/>
    <w:rsid w:val="00242AEB"/>
    <w:rsid w:val="0026213D"/>
    <w:rsid w:val="00263048"/>
    <w:rsid w:val="002A214C"/>
    <w:rsid w:val="002A71F6"/>
    <w:rsid w:val="002B3CB5"/>
    <w:rsid w:val="002B6726"/>
    <w:rsid w:val="002D0F7A"/>
    <w:rsid w:val="002F12FA"/>
    <w:rsid w:val="002F1CBF"/>
    <w:rsid w:val="00314A39"/>
    <w:rsid w:val="0032294C"/>
    <w:rsid w:val="003249ED"/>
    <w:rsid w:val="003279D2"/>
    <w:rsid w:val="00333DBF"/>
    <w:rsid w:val="00335C19"/>
    <w:rsid w:val="003735B8"/>
    <w:rsid w:val="00374301"/>
    <w:rsid w:val="00386F12"/>
    <w:rsid w:val="003B53C3"/>
    <w:rsid w:val="003B6233"/>
    <w:rsid w:val="003C1871"/>
    <w:rsid w:val="003D1DB6"/>
    <w:rsid w:val="003D5287"/>
    <w:rsid w:val="003F1F37"/>
    <w:rsid w:val="003F5CD3"/>
    <w:rsid w:val="004034A9"/>
    <w:rsid w:val="0040704A"/>
    <w:rsid w:val="00420559"/>
    <w:rsid w:val="00425D7F"/>
    <w:rsid w:val="00436820"/>
    <w:rsid w:val="00464F21"/>
    <w:rsid w:val="00477EB3"/>
    <w:rsid w:val="004924A9"/>
    <w:rsid w:val="004B1C5F"/>
    <w:rsid w:val="004B5EAB"/>
    <w:rsid w:val="004F1196"/>
    <w:rsid w:val="004F169A"/>
    <w:rsid w:val="004F2871"/>
    <w:rsid w:val="00501838"/>
    <w:rsid w:val="005111EE"/>
    <w:rsid w:val="005168D9"/>
    <w:rsid w:val="00530FD4"/>
    <w:rsid w:val="00563F06"/>
    <w:rsid w:val="0057179E"/>
    <w:rsid w:val="005754FE"/>
    <w:rsid w:val="00576316"/>
    <w:rsid w:val="00592516"/>
    <w:rsid w:val="00592C66"/>
    <w:rsid w:val="00596B08"/>
    <w:rsid w:val="00597355"/>
    <w:rsid w:val="005D2044"/>
    <w:rsid w:val="005D540B"/>
    <w:rsid w:val="005D6397"/>
    <w:rsid w:val="005E704A"/>
    <w:rsid w:val="005F3491"/>
    <w:rsid w:val="00600304"/>
    <w:rsid w:val="006004BF"/>
    <w:rsid w:val="00602677"/>
    <w:rsid w:val="006028DB"/>
    <w:rsid w:val="00605027"/>
    <w:rsid w:val="00616C62"/>
    <w:rsid w:val="00626056"/>
    <w:rsid w:val="0066522C"/>
    <w:rsid w:val="006728C6"/>
    <w:rsid w:val="00697479"/>
    <w:rsid w:val="006A0B9A"/>
    <w:rsid w:val="006A41F7"/>
    <w:rsid w:val="006C799C"/>
    <w:rsid w:val="006D5233"/>
    <w:rsid w:val="006E23DA"/>
    <w:rsid w:val="006F5AF0"/>
    <w:rsid w:val="007057AC"/>
    <w:rsid w:val="007060B0"/>
    <w:rsid w:val="0072214F"/>
    <w:rsid w:val="007228E9"/>
    <w:rsid w:val="00752F77"/>
    <w:rsid w:val="00757E82"/>
    <w:rsid w:val="00763239"/>
    <w:rsid w:val="00772D45"/>
    <w:rsid w:val="007A2041"/>
    <w:rsid w:val="007A3808"/>
    <w:rsid w:val="007A57D5"/>
    <w:rsid w:val="007B4558"/>
    <w:rsid w:val="007C51B0"/>
    <w:rsid w:val="007D5F84"/>
    <w:rsid w:val="007F18CD"/>
    <w:rsid w:val="00806471"/>
    <w:rsid w:val="008140C9"/>
    <w:rsid w:val="00821668"/>
    <w:rsid w:val="00825707"/>
    <w:rsid w:val="00826DF7"/>
    <w:rsid w:val="00836ED7"/>
    <w:rsid w:val="00847EE3"/>
    <w:rsid w:val="008616A5"/>
    <w:rsid w:val="008B0250"/>
    <w:rsid w:val="008B1401"/>
    <w:rsid w:val="008C16C6"/>
    <w:rsid w:val="008C5AD0"/>
    <w:rsid w:val="008D17A9"/>
    <w:rsid w:val="008D69F1"/>
    <w:rsid w:val="008D7189"/>
    <w:rsid w:val="009137A0"/>
    <w:rsid w:val="00914C73"/>
    <w:rsid w:val="00915AD4"/>
    <w:rsid w:val="00917C52"/>
    <w:rsid w:val="009236CB"/>
    <w:rsid w:val="00942F0E"/>
    <w:rsid w:val="00945F9C"/>
    <w:rsid w:val="00962093"/>
    <w:rsid w:val="009735D9"/>
    <w:rsid w:val="00990FC5"/>
    <w:rsid w:val="009A6CF9"/>
    <w:rsid w:val="009B562D"/>
    <w:rsid w:val="009B59FD"/>
    <w:rsid w:val="009E5EFB"/>
    <w:rsid w:val="009E64C4"/>
    <w:rsid w:val="009F339A"/>
    <w:rsid w:val="009F5FDB"/>
    <w:rsid w:val="00A070A8"/>
    <w:rsid w:val="00A072C7"/>
    <w:rsid w:val="00A131D4"/>
    <w:rsid w:val="00A30E01"/>
    <w:rsid w:val="00A55A19"/>
    <w:rsid w:val="00A71EB0"/>
    <w:rsid w:val="00A778B5"/>
    <w:rsid w:val="00A83CF8"/>
    <w:rsid w:val="00A85A24"/>
    <w:rsid w:val="00A873B8"/>
    <w:rsid w:val="00A92A7B"/>
    <w:rsid w:val="00AB0591"/>
    <w:rsid w:val="00AD19C9"/>
    <w:rsid w:val="00AF1996"/>
    <w:rsid w:val="00B03EBB"/>
    <w:rsid w:val="00B22860"/>
    <w:rsid w:val="00B310C8"/>
    <w:rsid w:val="00B3287E"/>
    <w:rsid w:val="00B34E14"/>
    <w:rsid w:val="00B54BCA"/>
    <w:rsid w:val="00B55D20"/>
    <w:rsid w:val="00B55DA1"/>
    <w:rsid w:val="00B8070A"/>
    <w:rsid w:val="00B8317D"/>
    <w:rsid w:val="00BC3311"/>
    <w:rsid w:val="00BD23B4"/>
    <w:rsid w:val="00BE20F6"/>
    <w:rsid w:val="00BE2F3A"/>
    <w:rsid w:val="00C116C3"/>
    <w:rsid w:val="00C22AB4"/>
    <w:rsid w:val="00C30273"/>
    <w:rsid w:val="00C43787"/>
    <w:rsid w:val="00C806D7"/>
    <w:rsid w:val="00C919A8"/>
    <w:rsid w:val="00CA0AE1"/>
    <w:rsid w:val="00CA214A"/>
    <w:rsid w:val="00CC4562"/>
    <w:rsid w:val="00CD6BCF"/>
    <w:rsid w:val="00CE3522"/>
    <w:rsid w:val="00D26305"/>
    <w:rsid w:val="00D32A1F"/>
    <w:rsid w:val="00D35916"/>
    <w:rsid w:val="00D44355"/>
    <w:rsid w:val="00D5054A"/>
    <w:rsid w:val="00D73B69"/>
    <w:rsid w:val="00DA1754"/>
    <w:rsid w:val="00DB0D79"/>
    <w:rsid w:val="00DB5021"/>
    <w:rsid w:val="00DC6B4B"/>
    <w:rsid w:val="00DE4F20"/>
    <w:rsid w:val="00E17BF8"/>
    <w:rsid w:val="00E3076B"/>
    <w:rsid w:val="00E453CC"/>
    <w:rsid w:val="00E971EF"/>
    <w:rsid w:val="00E97CE6"/>
    <w:rsid w:val="00EA63A2"/>
    <w:rsid w:val="00EA79D3"/>
    <w:rsid w:val="00EC1211"/>
    <w:rsid w:val="00EC564B"/>
    <w:rsid w:val="00EC7EB3"/>
    <w:rsid w:val="00EE2348"/>
    <w:rsid w:val="00EF22CD"/>
    <w:rsid w:val="00EF3932"/>
    <w:rsid w:val="00F10C60"/>
    <w:rsid w:val="00F1318F"/>
    <w:rsid w:val="00F411C1"/>
    <w:rsid w:val="00F50A46"/>
    <w:rsid w:val="00F61631"/>
    <w:rsid w:val="00F642CD"/>
    <w:rsid w:val="00F65576"/>
    <w:rsid w:val="00F82F3B"/>
    <w:rsid w:val="00F9044B"/>
    <w:rsid w:val="00F92B83"/>
    <w:rsid w:val="00FC0BF5"/>
    <w:rsid w:val="00FC5E81"/>
    <w:rsid w:val="00FD18FF"/>
    <w:rsid w:val="00FF4697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79271"/>
  <w15:docId w15:val="{29355D91-44FD-43EC-9802-A10C339C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1211"/>
  </w:style>
  <w:style w:type="paragraph" w:styleId="Podnoje">
    <w:name w:val="footer"/>
    <w:basedOn w:val="Normal"/>
    <w:link w:val="PodnojeChar"/>
    <w:uiPriority w:val="99"/>
    <w:unhideWhenUsed/>
    <w:rsid w:val="00EC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1211"/>
  </w:style>
  <w:style w:type="paragraph" w:styleId="Tekstbalonia">
    <w:name w:val="Balloon Text"/>
    <w:basedOn w:val="Normal"/>
    <w:link w:val="TekstbaloniaChar"/>
    <w:uiPriority w:val="99"/>
    <w:semiHidden/>
    <w:unhideWhenUsed/>
    <w:rsid w:val="00EC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211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642C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9F5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F5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leknin.hr" TargetMode="External"/><Relationship Id="rId2" Type="http://schemas.openxmlformats.org/officeDocument/2006/relationships/hyperlink" Target="mailto:erasmus@veleknin.hr" TargetMode="External"/><Relationship Id="rId1" Type="http://schemas.openxmlformats.org/officeDocument/2006/relationships/hyperlink" Target="mailto:info@veleknin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Sandra Mandinić</cp:lastModifiedBy>
  <cp:revision>4</cp:revision>
  <dcterms:created xsi:type="dcterms:W3CDTF">2020-06-04T19:56:00Z</dcterms:created>
  <dcterms:modified xsi:type="dcterms:W3CDTF">2022-01-11T09:59:00Z</dcterms:modified>
</cp:coreProperties>
</file>